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DC2E5A" w14:textId="277FB5DA" w:rsidR="00A12897" w:rsidRDefault="00AE01F9">
      <w:r w:rsidRPr="00AE01F9">
        <w:rPr>
          <w:b/>
          <w:bCs/>
        </w:rPr>
        <w:t>If you live in CA, FL, IL, MN, NY, or TX:</w:t>
      </w:r>
      <w:r w:rsidRPr="00AE01F9">
        <w:br/>
        <w:t>National Passport Processing Center</w:t>
      </w:r>
      <w:r w:rsidRPr="00AE01F9">
        <w:br/>
        <w:t>Post Office Box 640155</w:t>
      </w:r>
      <w:r w:rsidRPr="00AE01F9">
        <w:br/>
        <w:t>Irving, TX 75064-0155</w:t>
      </w:r>
      <w:r w:rsidR="005D1A90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11A47"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  <w:r w:rsidR="00E75430">
        <w:t xml:space="preserve"> </w:t>
      </w:r>
      <w:r w:rsidR="00310CCB">
        <w:t xml:space="preserve"> </w:t>
      </w:r>
      <w:r w:rsidR="005D694C">
        <w:t xml:space="preserve"> </w:t>
      </w:r>
      <w:r w:rsidR="001918D3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562EA">
        <w:t xml:space="preserve"> </w:t>
      </w:r>
      <w:r w:rsidR="00CC2E18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F75E2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A1F48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A128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1F9"/>
    <w:rsid w:val="001918D3"/>
    <w:rsid w:val="002B04AD"/>
    <w:rsid w:val="00310CCB"/>
    <w:rsid w:val="005562EA"/>
    <w:rsid w:val="005D1A90"/>
    <w:rsid w:val="005D694C"/>
    <w:rsid w:val="005F75E2"/>
    <w:rsid w:val="00A12897"/>
    <w:rsid w:val="00AA1F48"/>
    <w:rsid w:val="00AE01F9"/>
    <w:rsid w:val="00B82D4F"/>
    <w:rsid w:val="00CC2E18"/>
    <w:rsid w:val="00E11A47"/>
    <w:rsid w:val="00E75430"/>
    <w:rsid w:val="00ED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9BDC23"/>
  <w15:chartTrackingRefBased/>
  <w15:docId w15:val="{4A37908A-C278-4CB7-AC64-DB16FD05A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01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01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01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01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01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01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01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01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01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01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01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01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01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01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01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01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01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01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01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01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01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01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01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01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01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01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01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01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01F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1</Pages>
  <Words>862</Words>
  <Characters>4920</Characters>
  <Application>Microsoft Office Word</Application>
  <DocSecurity>0</DocSecurity>
  <Lines>41</Lines>
  <Paragraphs>11</Paragraphs>
  <ScaleCrop>false</ScaleCrop>
  <Company/>
  <LinksUpToDate>false</LinksUpToDate>
  <CharactersWithSpaces>5771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Weldon Beardain</dc:creator>
  <cp:keywords/>
  <dc:description/>
  <cp:lastModifiedBy>Weldon Beardain</cp:lastModifiedBy>
  <cp:revision>11</cp:revision>
  <cp:lastPrinted>2024-09-20T15:20:00Z</cp:lastPrinted>
  <dcterms:created xsi:type="dcterms:W3CDTF">2024-09-20T15:19:00Z</dcterms:created>
  <dcterms:modified xsi:type="dcterms:W3CDTF">2024-09-20T19:01:00Z</dcterms:modified>
</cp:coreProperties>
</file>