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3D892" w14:textId="4759787A" w:rsidR="006C2D7A" w:rsidRPr="002D466B" w:rsidRDefault="00622F5D" w:rsidP="002D466B">
      <w:pPr>
        <w:pStyle w:val="Title"/>
      </w:pPr>
      <w:r w:rsidRPr="002D466B">
        <w:t>Patterns for Christian Living</w:t>
      </w:r>
    </w:p>
    <w:p w14:paraId="2EDE0D39" w14:textId="236192CE" w:rsidR="00622F5D" w:rsidRPr="002D466B" w:rsidRDefault="00622F5D" w:rsidP="002D466B">
      <w:pPr>
        <w:pStyle w:val="Heading1"/>
      </w:pPr>
      <w:r w:rsidRPr="002D466B">
        <w:t>Ray Summers</w:t>
      </w:r>
    </w:p>
    <w:p w14:paraId="349BE595" w14:textId="27815696" w:rsidR="00622F5D" w:rsidRPr="002D466B" w:rsidRDefault="00622F5D" w:rsidP="002D466B">
      <w:pPr>
        <w:pStyle w:val="Heading1"/>
      </w:pPr>
      <w:r w:rsidRPr="002D466B">
        <w:t>Broadman Press   1960</w:t>
      </w:r>
    </w:p>
    <w:p w14:paraId="5D0A9FBC" w14:textId="11561018" w:rsidR="00622F5D" w:rsidRDefault="00622F5D">
      <w:r w:rsidRPr="00622F5D">
        <w:drawing>
          <wp:inline distT="0" distB="0" distL="0" distR="0" wp14:anchorId="2DB422A4" wp14:editId="7C4F90F6">
            <wp:extent cx="6413140" cy="3571875"/>
            <wp:effectExtent l="0" t="0" r="6985" b="0"/>
            <wp:docPr id="1505832296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32296" name="Picture 1" descr="A page of a book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5636" cy="35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AB1F" w14:textId="16DC803D" w:rsidR="00EF7543" w:rsidRDefault="00EF7543">
      <w:r>
        <w:br w:type="page"/>
      </w:r>
    </w:p>
    <w:p w14:paraId="243061AE" w14:textId="7A4805D7" w:rsidR="00622F5D" w:rsidRDefault="00EF7543">
      <w:r w:rsidRPr="00EF7543">
        <w:drawing>
          <wp:inline distT="0" distB="0" distL="0" distR="0" wp14:anchorId="3814F5C1" wp14:editId="188521AD">
            <wp:extent cx="6562726" cy="1114425"/>
            <wp:effectExtent l="0" t="0" r="9525" b="9525"/>
            <wp:docPr id="1571978440" name="Picture 1" descr="A close up of a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78440" name="Picture 1" descr="A close up of a book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8096" cy="11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EA0F" w14:textId="77777777" w:rsidR="00EF7543" w:rsidRDefault="00EF7543"/>
    <w:p w14:paraId="2924043B" w14:textId="77777777" w:rsidR="00EF7543" w:rsidRDefault="00EF75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F7543" w14:paraId="6954707C" w14:textId="77777777" w:rsidTr="00EF7543">
        <w:tc>
          <w:tcPr>
            <w:tcW w:w="3116" w:type="dxa"/>
          </w:tcPr>
          <w:p w14:paraId="3FDFFB54" w14:textId="2B89779A" w:rsidR="00EF7543" w:rsidRDefault="00EF7543">
            <w:r>
              <w:t>Epistle</w:t>
            </w:r>
          </w:p>
        </w:tc>
        <w:tc>
          <w:tcPr>
            <w:tcW w:w="3117" w:type="dxa"/>
          </w:tcPr>
          <w:p w14:paraId="0EB98ECD" w14:textId="65019427" w:rsidR="00EF7543" w:rsidRDefault="00EF7543">
            <w:r>
              <w:t xml:space="preserve">Doctrine </w:t>
            </w:r>
          </w:p>
        </w:tc>
        <w:tc>
          <w:tcPr>
            <w:tcW w:w="3117" w:type="dxa"/>
          </w:tcPr>
          <w:p w14:paraId="7FA7F44F" w14:textId="70371B9B" w:rsidR="00EF7543" w:rsidRDefault="00EF7543">
            <w:r>
              <w:t>Application</w:t>
            </w:r>
          </w:p>
        </w:tc>
      </w:tr>
      <w:tr w:rsidR="00EF7543" w14:paraId="7ACAA5FE" w14:textId="77777777" w:rsidTr="00EF7543">
        <w:tc>
          <w:tcPr>
            <w:tcW w:w="3116" w:type="dxa"/>
          </w:tcPr>
          <w:p w14:paraId="676C3390" w14:textId="65799EF7" w:rsidR="00EF7543" w:rsidRDefault="00EF7543">
            <w:r>
              <w:t>Ephesians</w:t>
            </w:r>
          </w:p>
        </w:tc>
        <w:tc>
          <w:tcPr>
            <w:tcW w:w="3117" w:type="dxa"/>
          </w:tcPr>
          <w:p w14:paraId="3D031871" w14:textId="412953B6" w:rsidR="00EF7543" w:rsidRDefault="00EF7543">
            <w:r>
              <w:t>1-3</w:t>
            </w:r>
          </w:p>
        </w:tc>
        <w:tc>
          <w:tcPr>
            <w:tcW w:w="3117" w:type="dxa"/>
          </w:tcPr>
          <w:p w14:paraId="3ACD8DEE" w14:textId="5AE8B242" w:rsidR="00EF7543" w:rsidRDefault="00EF7543">
            <w:r>
              <w:t>4=6</w:t>
            </w:r>
          </w:p>
        </w:tc>
      </w:tr>
      <w:tr w:rsidR="00EF7543" w14:paraId="5B039BB1" w14:textId="77777777" w:rsidTr="00EF7543">
        <w:tc>
          <w:tcPr>
            <w:tcW w:w="3116" w:type="dxa"/>
          </w:tcPr>
          <w:p w14:paraId="4B4F0CDD" w14:textId="34233377" w:rsidR="00EF7543" w:rsidRDefault="00EF7543">
            <w:r>
              <w:t>Romans</w:t>
            </w:r>
          </w:p>
        </w:tc>
        <w:tc>
          <w:tcPr>
            <w:tcW w:w="3117" w:type="dxa"/>
          </w:tcPr>
          <w:p w14:paraId="32AD6369" w14:textId="2521EB1E" w:rsidR="00EF7543" w:rsidRDefault="00EF7543">
            <w:r>
              <w:t>1-11</w:t>
            </w:r>
          </w:p>
        </w:tc>
        <w:tc>
          <w:tcPr>
            <w:tcW w:w="3117" w:type="dxa"/>
          </w:tcPr>
          <w:p w14:paraId="40CB86EA" w14:textId="4905CFEA" w:rsidR="00EF7543" w:rsidRDefault="00EF7543">
            <w:r>
              <w:t>12-16</w:t>
            </w:r>
          </w:p>
        </w:tc>
      </w:tr>
      <w:tr w:rsidR="00EF7543" w14:paraId="3C435EE1" w14:textId="77777777" w:rsidTr="00EF7543">
        <w:tc>
          <w:tcPr>
            <w:tcW w:w="3116" w:type="dxa"/>
          </w:tcPr>
          <w:p w14:paraId="3478C997" w14:textId="5FD5551A" w:rsidR="00EF7543" w:rsidRDefault="00EF7543">
            <w:r>
              <w:t>Galatians</w:t>
            </w:r>
          </w:p>
        </w:tc>
        <w:tc>
          <w:tcPr>
            <w:tcW w:w="3117" w:type="dxa"/>
          </w:tcPr>
          <w:p w14:paraId="18DA7C1A" w14:textId="2FA1B9A8" w:rsidR="00EF7543" w:rsidRDefault="00EF7543">
            <w:r>
              <w:t>1-4</w:t>
            </w:r>
          </w:p>
        </w:tc>
        <w:tc>
          <w:tcPr>
            <w:tcW w:w="3117" w:type="dxa"/>
          </w:tcPr>
          <w:p w14:paraId="10D7A78C" w14:textId="08ACE52F" w:rsidR="00EF7543" w:rsidRDefault="00EF7543">
            <w:r>
              <w:t>5-6</w:t>
            </w:r>
          </w:p>
        </w:tc>
      </w:tr>
      <w:tr w:rsidR="00EF7543" w14:paraId="3C82F916" w14:textId="77777777" w:rsidTr="00EF7543">
        <w:tc>
          <w:tcPr>
            <w:tcW w:w="3116" w:type="dxa"/>
          </w:tcPr>
          <w:p w14:paraId="7F9BC057" w14:textId="39C3F674" w:rsidR="00EF7543" w:rsidRDefault="00EF7543">
            <w:r>
              <w:t>Colossians</w:t>
            </w:r>
          </w:p>
        </w:tc>
        <w:tc>
          <w:tcPr>
            <w:tcW w:w="3117" w:type="dxa"/>
          </w:tcPr>
          <w:p w14:paraId="152ECB4F" w14:textId="042E9A00" w:rsidR="00EF7543" w:rsidRDefault="00EF7543">
            <w:r>
              <w:t>1-2</w:t>
            </w:r>
          </w:p>
        </w:tc>
        <w:tc>
          <w:tcPr>
            <w:tcW w:w="3117" w:type="dxa"/>
          </w:tcPr>
          <w:p w14:paraId="3F3A595C" w14:textId="73BE20A7" w:rsidR="00EF7543" w:rsidRDefault="00EF7543">
            <w:r>
              <w:t>3.4</w:t>
            </w:r>
          </w:p>
        </w:tc>
      </w:tr>
      <w:tr w:rsidR="00EF7543" w14:paraId="73ED3374" w14:textId="77777777" w:rsidTr="00EF7543">
        <w:tc>
          <w:tcPr>
            <w:tcW w:w="3116" w:type="dxa"/>
          </w:tcPr>
          <w:p w14:paraId="079A9298" w14:textId="4DA60C06" w:rsidR="00EF7543" w:rsidRDefault="00EF7543">
            <w:r>
              <w:t>1 Peter</w:t>
            </w:r>
          </w:p>
        </w:tc>
        <w:tc>
          <w:tcPr>
            <w:tcW w:w="3117" w:type="dxa"/>
          </w:tcPr>
          <w:p w14:paraId="4FF67D47" w14:textId="5D8CFD76" w:rsidR="00EF7543" w:rsidRDefault="00EF7543">
            <w:r>
              <w:t>1:1 to 2:10</w:t>
            </w:r>
          </w:p>
        </w:tc>
        <w:tc>
          <w:tcPr>
            <w:tcW w:w="3117" w:type="dxa"/>
          </w:tcPr>
          <w:p w14:paraId="3E30DF24" w14:textId="149FB5AA" w:rsidR="00EF7543" w:rsidRDefault="00EF7543">
            <w:r>
              <w:t>2:11 to 5:14</w:t>
            </w:r>
          </w:p>
        </w:tc>
      </w:tr>
      <w:tr w:rsidR="00EF7543" w14:paraId="670D260D" w14:textId="77777777" w:rsidTr="00EF7543">
        <w:tc>
          <w:tcPr>
            <w:tcW w:w="3116" w:type="dxa"/>
          </w:tcPr>
          <w:p w14:paraId="2C0164D7" w14:textId="697D74AD" w:rsidR="00EF7543" w:rsidRDefault="00415DDD">
            <w:r>
              <w:t>Hebrews</w:t>
            </w:r>
          </w:p>
        </w:tc>
        <w:tc>
          <w:tcPr>
            <w:tcW w:w="3117" w:type="dxa"/>
          </w:tcPr>
          <w:p w14:paraId="4C8647AC" w14:textId="467C4351" w:rsidR="00EF7543" w:rsidRDefault="00415DDD">
            <w:r>
              <w:t xml:space="preserve">1:1 </w:t>
            </w:r>
            <w:proofErr w:type="gramStart"/>
            <w:r>
              <w:t>top</w:t>
            </w:r>
            <w:proofErr w:type="gramEnd"/>
            <w:r>
              <w:t xml:space="preserve"> 10:18</w:t>
            </w:r>
          </w:p>
        </w:tc>
        <w:tc>
          <w:tcPr>
            <w:tcW w:w="3117" w:type="dxa"/>
          </w:tcPr>
          <w:p w14:paraId="56787AD5" w14:textId="6F42200D" w:rsidR="00EF7543" w:rsidRDefault="00E25DC1">
            <w:r>
              <w:t>10:19 to 13:25</w:t>
            </w:r>
          </w:p>
        </w:tc>
      </w:tr>
    </w:tbl>
    <w:p w14:paraId="07B0E02E" w14:textId="77777777" w:rsidR="00EF7543" w:rsidRDefault="00EF7543"/>
    <w:p w14:paraId="31523FA9" w14:textId="3AF57C02" w:rsidR="00860B00" w:rsidRDefault="00E25DC1">
      <w:r>
        <w:br w:type="page"/>
      </w:r>
    </w:p>
    <w:p w14:paraId="54AD036F" w14:textId="30380BFE" w:rsidR="00860B00" w:rsidRDefault="00BB6BFB">
      <w:r w:rsidRPr="00860B00">
        <w:drawing>
          <wp:inline distT="0" distB="0" distL="0" distR="0" wp14:anchorId="7130C97D" wp14:editId="12719CE9">
            <wp:extent cx="6381750" cy="8710689"/>
            <wp:effectExtent l="0" t="0" r="0" b="0"/>
            <wp:docPr id="1770189661" name="Picture 1" descr="A book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89661" name="Picture 1" descr="A book with text o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9635" cy="874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B00">
        <w:br w:type="page"/>
      </w:r>
    </w:p>
    <w:p w14:paraId="00F6312A" w14:textId="5307DC42" w:rsidR="00195043" w:rsidRDefault="00195043">
      <w:r w:rsidRPr="00195043">
        <w:drawing>
          <wp:inline distT="0" distB="0" distL="0" distR="0" wp14:anchorId="4BE5F2DD" wp14:editId="6AEFDF1B">
            <wp:extent cx="6400800" cy="7993092"/>
            <wp:effectExtent l="0" t="0" r="0" b="8255"/>
            <wp:docPr id="174081030" name="Picture 1" descr="A book cov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1030" name="Picture 1" descr="A book cover with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4211" cy="802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BA5F" w14:textId="77777777" w:rsidR="00195043" w:rsidRDefault="00195043">
      <w:r>
        <w:br w:type="page"/>
      </w:r>
    </w:p>
    <w:p w14:paraId="696B4375" w14:textId="09FD7D20" w:rsidR="00C71060" w:rsidRDefault="003772B2">
      <w:r w:rsidRPr="003772B2">
        <w:drawing>
          <wp:inline distT="0" distB="0" distL="0" distR="0" wp14:anchorId="66F8CB9F" wp14:editId="4FD5A7A1">
            <wp:extent cx="6385345" cy="7962900"/>
            <wp:effectExtent l="0" t="0" r="0" b="0"/>
            <wp:docPr id="1635748818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48818" name="Picture 1" descr="A close-up of a boo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0505" cy="79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D837" w14:textId="03FC83B7" w:rsidR="001E6750" w:rsidRDefault="00C71060">
      <w:r>
        <w:br w:type="page"/>
      </w:r>
      <w:r w:rsidRPr="00C71060">
        <w:drawing>
          <wp:inline distT="0" distB="0" distL="0" distR="0" wp14:anchorId="1958C496" wp14:editId="1B50AB4F">
            <wp:extent cx="6364383" cy="8010525"/>
            <wp:effectExtent l="0" t="0" r="0" b="0"/>
            <wp:docPr id="2100902231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02231" name="Picture 1" descr="A page of a book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368" cy="80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BA08" w14:textId="77777777" w:rsidR="001E6750" w:rsidRDefault="001E6750">
      <w:r>
        <w:br w:type="page"/>
      </w:r>
    </w:p>
    <w:p w14:paraId="07954173" w14:textId="6345EEFA" w:rsidR="00A53F41" w:rsidRDefault="001E6750">
      <w:r w:rsidRPr="001E6750">
        <w:drawing>
          <wp:inline distT="0" distB="0" distL="0" distR="0" wp14:anchorId="0114E1CD" wp14:editId="196451C1">
            <wp:extent cx="6401514" cy="8020050"/>
            <wp:effectExtent l="0" t="0" r="0" b="0"/>
            <wp:docPr id="990736242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36242" name="Picture 1" descr="A page of a book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825" cy="805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DF77" w14:textId="77777777" w:rsidR="00A53F41" w:rsidRDefault="00A53F41">
      <w:r>
        <w:br w:type="page"/>
      </w:r>
    </w:p>
    <w:p w14:paraId="42B98C3E" w14:textId="1B0147E3" w:rsidR="00187382" w:rsidRDefault="00187382">
      <w:r w:rsidRPr="00187382">
        <w:drawing>
          <wp:inline distT="0" distB="0" distL="0" distR="0" wp14:anchorId="55515362" wp14:editId="1AE6C593">
            <wp:extent cx="6392198" cy="8610600"/>
            <wp:effectExtent l="0" t="0" r="8890" b="0"/>
            <wp:docPr id="1848878831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78831" name="Picture 1" descr="A page of a book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1849" cy="86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881D" w14:textId="77777777" w:rsidR="00187382" w:rsidRDefault="00187382">
      <w:r>
        <w:br w:type="page"/>
      </w:r>
    </w:p>
    <w:p w14:paraId="45564E29" w14:textId="76324DE0" w:rsidR="0079742B" w:rsidRDefault="0070012E">
      <w:r w:rsidRPr="0070012E">
        <w:drawing>
          <wp:inline distT="0" distB="0" distL="0" distR="0" wp14:anchorId="23E49B98" wp14:editId="079AAAEB">
            <wp:extent cx="6362004" cy="8686800"/>
            <wp:effectExtent l="0" t="0" r="1270" b="0"/>
            <wp:docPr id="1965622569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22569" name="Picture 1" descr="A page of a book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038" cy="872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7C0C" w14:textId="77777777" w:rsidR="0079742B" w:rsidRDefault="0079742B">
      <w:r>
        <w:br w:type="page"/>
      </w:r>
    </w:p>
    <w:p w14:paraId="1DE1B039" w14:textId="2C0B363E" w:rsidR="00C028E3" w:rsidRDefault="00C028E3">
      <w:r w:rsidRPr="00C028E3">
        <w:drawing>
          <wp:inline distT="0" distB="0" distL="0" distR="0" wp14:anchorId="21598C0E" wp14:editId="573258AC">
            <wp:extent cx="6380923" cy="8877300"/>
            <wp:effectExtent l="0" t="0" r="1270" b="0"/>
            <wp:docPr id="89862879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28790" name="Picture 1" descr="A page of a book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7461" cy="89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B360" w14:textId="77777777" w:rsidR="00C028E3" w:rsidRDefault="00C028E3">
      <w:r>
        <w:br w:type="page"/>
      </w:r>
    </w:p>
    <w:p w14:paraId="74D1B49F" w14:textId="421E4402" w:rsidR="008C6BEC" w:rsidRDefault="008C6BEC">
      <w:r w:rsidRPr="008C6BEC">
        <w:drawing>
          <wp:inline distT="0" distB="0" distL="0" distR="0" wp14:anchorId="67E5B4B2" wp14:editId="750F9853">
            <wp:extent cx="6322128" cy="8353425"/>
            <wp:effectExtent l="0" t="0" r="2540" b="0"/>
            <wp:docPr id="1965069443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69443" name="Picture 1" descr="A page of a book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8366" cy="838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D77F" w14:textId="77777777" w:rsidR="008C6BEC" w:rsidRDefault="008C6BEC">
      <w:r>
        <w:br w:type="page"/>
      </w:r>
    </w:p>
    <w:p w14:paraId="0440B9A3" w14:textId="69215778" w:rsidR="004E697B" w:rsidRDefault="00D4212A">
      <w:r w:rsidRPr="00D4212A">
        <w:drawing>
          <wp:inline distT="0" distB="0" distL="0" distR="0" wp14:anchorId="0182DBBA" wp14:editId="3A9E7DA1">
            <wp:extent cx="6325204" cy="8772525"/>
            <wp:effectExtent l="0" t="0" r="0" b="0"/>
            <wp:docPr id="199878492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8492" name="Picture 1" descr="A page of a book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3724" cy="881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87A9" w14:textId="77777777" w:rsidR="004E697B" w:rsidRDefault="004E697B">
      <w:r>
        <w:br w:type="page"/>
      </w:r>
    </w:p>
    <w:p w14:paraId="720C9E49" w14:textId="5AE12C4D" w:rsidR="00BB6BFB" w:rsidRDefault="00BB6BFB">
      <w:r w:rsidRPr="00BB6BFB">
        <w:drawing>
          <wp:inline distT="0" distB="0" distL="0" distR="0" wp14:anchorId="3A87E27B" wp14:editId="3E0B52C2">
            <wp:extent cx="6356756" cy="8934450"/>
            <wp:effectExtent l="0" t="0" r="6350" b="0"/>
            <wp:docPr id="1225799682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99682" name="Picture 1" descr="A page of a book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423" cy="896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79BE" w14:textId="77777777" w:rsidR="00BB6BFB" w:rsidRDefault="00BB6BFB">
      <w:r>
        <w:br w:type="page"/>
      </w:r>
    </w:p>
    <w:p w14:paraId="1CA401AE" w14:textId="77777777" w:rsidR="00BB6BFB" w:rsidRDefault="00BB6BFB"/>
    <w:p w14:paraId="6DDEDC5C" w14:textId="77777777" w:rsidR="00BB6BFB" w:rsidRDefault="00BB6BFB">
      <w:r>
        <w:br w:type="page"/>
      </w:r>
    </w:p>
    <w:p w14:paraId="4611DC38" w14:textId="77777777" w:rsidR="00C71060" w:rsidRDefault="00C71060"/>
    <w:p w14:paraId="1DA97BC2" w14:textId="77777777" w:rsidR="00E25DC1" w:rsidRDefault="00E25DC1"/>
    <w:p w14:paraId="13659A3E" w14:textId="77777777" w:rsidR="00E25DC1" w:rsidRDefault="00E25DC1"/>
    <w:sectPr w:rsidR="00E25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F5D"/>
    <w:rsid w:val="000B46FE"/>
    <w:rsid w:val="00177FD8"/>
    <w:rsid w:val="00187382"/>
    <w:rsid w:val="00195043"/>
    <w:rsid w:val="001E6750"/>
    <w:rsid w:val="002C679B"/>
    <w:rsid w:val="002D466B"/>
    <w:rsid w:val="003772B2"/>
    <w:rsid w:val="00415DDD"/>
    <w:rsid w:val="004A01FF"/>
    <w:rsid w:val="004B66CD"/>
    <w:rsid w:val="004E697B"/>
    <w:rsid w:val="00622F5D"/>
    <w:rsid w:val="006C2D7A"/>
    <w:rsid w:val="0070012E"/>
    <w:rsid w:val="0079742B"/>
    <w:rsid w:val="00860B00"/>
    <w:rsid w:val="008C6BEC"/>
    <w:rsid w:val="00901BE8"/>
    <w:rsid w:val="00A53F41"/>
    <w:rsid w:val="00BB6BFB"/>
    <w:rsid w:val="00C028E3"/>
    <w:rsid w:val="00C71060"/>
    <w:rsid w:val="00D4212A"/>
    <w:rsid w:val="00E25DC1"/>
    <w:rsid w:val="00EF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0192F"/>
  <w15:chartTrackingRefBased/>
  <w15:docId w15:val="{F0AE4C7E-A47D-4672-8658-417EE6B7E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2F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2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2F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2F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2F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2F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2F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2F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2F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F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2F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2F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2F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2F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2F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2F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2F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2F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2F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2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2F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2F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2F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2F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2F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2F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2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2F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2F5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F7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3</cp:revision>
  <cp:lastPrinted>2025-09-06T18:17:00Z</cp:lastPrinted>
  <dcterms:created xsi:type="dcterms:W3CDTF">2025-09-06T18:16:00Z</dcterms:created>
  <dcterms:modified xsi:type="dcterms:W3CDTF">2025-09-06T18:21:00Z</dcterms:modified>
</cp:coreProperties>
</file>