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A03AC" w14:textId="6925B1AE" w:rsidR="00A12897" w:rsidRDefault="0095673A">
      <w:r>
        <w:t xml:space="preserve">Weldon’s Big </w:t>
      </w:r>
      <w:r w:rsidR="00473700">
        <w:t>Computer</w:t>
      </w:r>
    </w:p>
    <w:p w14:paraId="7AFD21F5" w14:textId="77777777" w:rsidR="0095673A" w:rsidRDefault="0095673A"/>
    <w:p w14:paraId="6ADDCFDE" w14:textId="77777777" w:rsidR="0095673A" w:rsidRDefault="0095673A"/>
    <w:p w14:paraId="0795978E" w14:textId="34C1162F" w:rsidR="006A22AB" w:rsidRDefault="0095673A">
      <w:r>
        <w:t xml:space="preserve">This is written to document the construction of a </w:t>
      </w:r>
      <w:r w:rsidR="00473700">
        <w:t>state-of-the-art</w:t>
      </w:r>
      <w:r>
        <w:t xml:space="preserve"> computer </w:t>
      </w:r>
      <w:proofErr w:type="gramStart"/>
      <w:r>
        <w:t>at</w:t>
      </w:r>
      <w:proofErr w:type="gramEnd"/>
      <w:r>
        <w:t xml:space="preserve"> about 2014.  It consisted of a Intel </w:t>
      </w:r>
      <w:r w:rsidR="006A22AB">
        <w:t>Devil’s</w:t>
      </w:r>
      <w:r>
        <w:t xml:space="preserve"> Canyon I-7 processor and an </w:t>
      </w:r>
      <w:proofErr w:type="spellStart"/>
      <w:r>
        <w:t xml:space="preserve">ultra </w:t>
      </w:r>
      <w:proofErr w:type="gramStart"/>
      <w:r>
        <w:t>durable</w:t>
      </w:r>
      <w:proofErr w:type="spellEnd"/>
      <w:r>
        <w:t xml:space="preserve">  GA</w:t>
      </w:r>
      <w:proofErr w:type="gramEnd"/>
      <w:r>
        <w:t xml:space="preserve">-Z97X=UD55H motherboard.   Some large </w:t>
      </w:r>
      <w:r w:rsidR="006A22AB">
        <w:t>E</w:t>
      </w:r>
      <w:r>
        <w:t xml:space="preserve">SD events have </w:t>
      </w:r>
      <w:r w:rsidR="006A22AB">
        <w:t>rendered</w:t>
      </w:r>
      <w:r>
        <w:t xml:space="preserve"> the </w:t>
      </w:r>
      <w:r w:rsidR="006A22AB">
        <w:t xml:space="preserve">ethernet port </w:t>
      </w:r>
      <w:r w:rsidR="00C81189">
        <w:t>inoperable,</w:t>
      </w:r>
      <w:r w:rsidR="006A22AB">
        <w:t xml:space="preserve"> so I </w:t>
      </w:r>
      <w:r w:rsidR="00473700">
        <w:t>have used</w:t>
      </w:r>
      <w:r w:rsidR="006A22AB">
        <w:t xml:space="preserve"> </w:t>
      </w:r>
      <w:proofErr w:type="gramStart"/>
      <w:r w:rsidR="006A22AB">
        <w:t>a number of</w:t>
      </w:r>
      <w:proofErr w:type="gramEnd"/>
      <w:r w:rsidR="006A22AB">
        <w:t xml:space="preserve"> USB to ethernet devices to bridge </w:t>
      </w:r>
      <w:r w:rsidR="00473700">
        <w:t>the gap</w:t>
      </w:r>
      <w:r w:rsidR="006A22AB">
        <w:t xml:space="preserve">.  </w:t>
      </w:r>
      <w:r w:rsidR="00473700">
        <w:t>It is September 202</w:t>
      </w:r>
      <w:r w:rsidR="00C81189">
        <w:t>4</w:t>
      </w:r>
      <w:r w:rsidR="00473700">
        <w:t xml:space="preserve"> and the </w:t>
      </w:r>
      <w:r w:rsidR="00C81189">
        <w:t xml:space="preserve">third of </w:t>
      </w:r>
      <w:proofErr w:type="spellStart"/>
      <w:r w:rsidR="00C81189">
        <w:t>of</w:t>
      </w:r>
      <w:proofErr w:type="spellEnd"/>
      <w:r w:rsidR="00C81189">
        <w:t xml:space="preserve"> these USB dongles has resulted in a </w:t>
      </w:r>
      <w:proofErr w:type="gramStart"/>
      <w:r w:rsidR="00C81189">
        <w:t>failure</w:t>
      </w:r>
      <w:r w:rsidR="006A22AB">
        <w:t xml:space="preserve"> </w:t>
      </w:r>
      <w:r w:rsidR="00C81189">
        <w:t>.</w:t>
      </w:r>
      <w:proofErr w:type="gramEnd"/>
      <w:r w:rsidR="00C81189">
        <w:t xml:space="preserve">  The new dongle is well </w:t>
      </w:r>
      <w:proofErr w:type="spellStart"/>
      <w:r w:rsidR="00C81189">
        <w:t>idenifieed</w:t>
      </w:r>
      <w:proofErr w:type="spellEnd"/>
      <w:r w:rsidR="00C81189">
        <w:t xml:space="preserve"> in my </w:t>
      </w:r>
      <w:proofErr w:type="spellStart"/>
      <w:r w:rsidR="00C81189">
        <w:t>newr</w:t>
      </w:r>
      <w:proofErr w:type="spellEnd"/>
      <w:r w:rsidR="00C81189">
        <w:t xml:space="preserve"> machine but dead to the devil’s canyon  </w:t>
      </w:r>
      <w:r w:rsidR="00C81189">
        <w:t>ultra durable  GA-Z97X=UD55H</w:t>
      </w:r>
      <w:r w:rsidR="00C81189">
        <w:t xml:space="preserve"> motherboard and windows 7 </w:t>
      </w:r>
      <w:r w:rsidR="003B48F0">
        <w:t>professional</w:t>
      </w:r>
      <w:r w:rsidR="00C81189">
        <w:t xml:space="preserve"> </w:t>
      </w:r>
      <w:r w:rsidR="003B48F0">
        <w:t>.</w:t>
      </w:r>
      <w:r w:rsidR="00C81189">
        <w:t xml:space="preserve">  </w:t>
      </w:r>
      <w:r w:rsidR="006A22AB">
        <w:t xml:space="preserve"> </w:t>
      </w:r>
    </w:p>
    <w:p w14:paraId="14E22298" w14:textId="77777777" w:rsidR="006A22AB" w:rsidRDefault="006A22AB"/>
    <w:p w14:paraId="72B377FD" w14:textId="77777777" w:rsidR="006A22AB" w:rsidRDefault="006A22AB"/>
    <w:p w14:paraId="5E94835F" w14:textId="77777777" w:rsidR="006A22AB" w:rsidRDefault="006A22AB"/>
    <w:sectPr w:rsidR="006A2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A"/>
    <w:rsid w:val="003B48F0"/>
    <w:rsid w:val="00473700"/>
    <w:rsid w:val="005C4908"/>
    <w:rsid w:val="006A22AB"/>
    <w:rsid w:val="0095673A"/>
    <w:rsid w:val="00A12897"/>
    <w:rsid w:val="00B82D4F"/>
    <w:rsid w:val="00C81189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34F6"/>
  <w15:chartTrackingRefBased/>
  <w15:docId w15:val="{DDEE7557-F3F2-4E0F-9249-9E4F7325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2024-09-05T17:12:00Z</dcterms:created>
  <dcterms:modified xsi:type="dcterms:W3CDTF">2024-09-06T03:12:00Z</dcterms:modified>
</cp:coreProperties>
</file>