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9EF79B" w14:textId="224E0B3C" w:rsidR="005F69BB" w:rsidRDefault="005F69BB" w:rsidP="009917FD">
      <w:r>
        <w:t>Sunday 4/14/2024</w:t>
      </w:r>
      <w:r w:rsidR="00D859FD">
        <w:t xml:space="preserve">  1:30 – 2:00Pm  </w:t>
      </w:r>
    </w:p>
    <w:p w14:paraId="035DEFDA" w14:textId="2565742A" w:rsidR="00D859FD" w:rsidRDefault="00B102D0" w:rsidP="00D859FD">
      <w:r>
        <w:br/>
      </w:r>
      <w:r w:rsidR="00D859FD" w:rsidRPr="009B6185">
        <w:t>3724 Paradise Way</w:t>
      </w:r>
      <w:r w:rsidR="00631B0A">
        <w:t xml:space="preserve"> </w:t>
      </w:r>
      <w:r w:rsidR="00631B0A">
        <w:rPr>
          <w:rFonts w:ascii="Roboto" w:hAnsi="Roboto"/>
          <w:color w:val="000000"/>
        </w:rPr>
        <w:t>Sherman Tx</w:t>
      </w:r>
      <w:r w:rsidR="00D859FD">
        <w:t xml:space="preserve">  </w:t>
      </w:r>
      <w:r w:rsidR="00BC57C3">
        <w:t xml:space="preserve"> -</w:t>
      </w:r>
      <w:r w:rsidR="00D859FD">
        <w:t>no one home left bag hanging on door.</w:t>
      </w:r>
    </w:p>
    <w:p w14:paraId="6BF7E9CD" w14:textId="402648CC" w:rsidR="00BC57C3" w:rsidRDefault="00BC57C3" w:rsidP="00BC57C3">
      <w:r w:rsidRPr="00B102D0">
        <w:t>1912 Aqua Ln</w:t>
      </w:r>
      <w:r>
        <w:t xml:space="preserve">  Tennant</w:t>
      </w:r>
      <w:r>
        <w:t>-</w:t>
      </w:r>
      <w:r>
        <w:t xml:space="preserve"> </w:t>
      </w:r>
      <w:r w:rsidR="00631B0A">
        <w:rPr>
          <w:rFonts w:ascii="Roboto" w:hAnsi="Roboto"/>
          <w:color w:val="000000"/>
        </w:rPr>
        <w:t xml:space="preserve">Sherman Tx </w:t>
      </w:r>
      <w:r>
        <w:t>refused gift and asked me to leave property immediately.</w:t>
      </w:r>
    </w:p>
    <w:p w14:paraId="23093DF5" w14:textId="04212523" w:rsidR="00E0049E" w:rsidRDefault="00E0049E" w:rsidP="00BC57C3">
      <w:r>
        <w:t xml:space="preserve">  Plan to return bag</w:t>
      </w:r>
    </w:p>
    <w:p w14:paraId="06B11E5A" w14:textId="03316CB8" w:rsidR="009917FD" w:rsidRDefault="00B102D0" w:rsidP="009917FD">
      <w:pPr>
        <w:rPr>
          <w:rFonts w:ascii="Roboto" w:hAnsi="Roboto"/>
          <w:color w:val="000000"/>
        </w:rPr>
      </w:pPr>
      <w:r>
        <w:rPr>
          <w:rFonts w:ascii="Roboto" w:hAnsi="Roboto"/>
          <w:color w:val="000000"/>
        </w:rPr>
        <w:t>1217 Morgan Dr</w:t>
      </w:r>
      <w:r>
        <w:rPr>
          <w:rFonts w:ascii="Roboto" w:hAnsi="Roboto"/>
          <w:color w:val="000000"/>
        </w:rPr>
        <w:t xml:space="preserve"> Sherman Tx</w:t>
      </w:r>
      <w:r w:rsidR="009917FD">
        <w:rPr>
          <w:rFonts w:ascii="Roboto" w:hAnsi="Roboto"/>
          <w:color w:val="000000"/>
        </w:rPr>
        <w:t xml:space="preserve"> </w:t>
      </w:r>
      <w:r w:rsidR="009917FD">
        <w:rPr>
          <w:rFonts w:ascii="Roboto" w:hAnsi="Roboto"/>
          <w:color w:val="000000"/>
        </w:rPr>
        <w:t>No</w:t>
      </w:r>
      <w:r w:rsidR="009917FD">
        <w:rPr>
          <w:rFonts w:ascii="Roboto" w:hAnsi="Roboto"/>
          <w:color w:val="000000"/>
        </w:rPr>
        <w:t xml:space="preserve"> </w:t>
      </w:r>
      <w:r w:rsidR="009917FD">
        <w:rPr>
          <w:rFonts w:ascii="Roboto" w:hAnsi="Roboto"/>
          <w:color w:val="000000"/>
        </w:rPr>
        <w:t xml:space="preserve">one home left bag on top on </w:t>
      </w:r>
      <w:r w:rsidR="00D859FD">
        <w:rPr>
          <w:rFonts w:ascii="Roboto" w:hAnsi="Roboto"/>
          <w:color w:val="000000"/>
        </w:rPr>
        <w:t>Amazon</w:t>
      </w:r>
      <w:r w:rsidR="009917FD">
        <w:rPr>
          <w:rFonts w:ascii="Roboto" w:hAnsi="Roboto"/>
          <w:color w:val="000000"/>
        </w:rPr>
        <w:t xml:space="preserve"> </w:t>
      </w:r>
      <w:r w:rsidR="00D859FD">
        <w:rPr>
          <w:rFonts w:ascii="Roboto" w:hAnsi="Roboto"/>
          <w:color w:val="000000"/>
        </w:rPr>
        <w:t>shipment</w:t>
      </w:r>
    </w:p>
    <w:p w14:paraId="16372BF2" w14:textId="17C39646" w:rsidR="00B102D0" w:rsidRDefault="00EC3C2E">
      <w:pPr>
        <w:rPr>
          <w:rFonts w:ascii="Roboto" w:hAnsi="Roboto"/>
          <w:color w:val="000000"/>
        </w:rPr>
      </w:pPr>
      <w:r w:rsidRPr="00EC3C2E">
        <w:rPr>
          <w:rFonts w:ascii="Roboto" w:hAnsi="Roboto"/>
          <w:color w:val="000000"/>
        </w:rPr>
        <w:t>3701 Bel Air Blvd</w:t>
      </w:r>
      <w:r>
        <w:rPr>
          <w:rFonts w:ascii="Roboto" w:hAnsi="Roboto"/>
          <w:color w:val="000000"/>
        </w:rPr>
        <w:t xml:space="preserve"> </w:t>
      </w:r>
      <w:r w:rsidR="00631B0A">
        <w:rPr>
          <w:rFonts w:ascii="Roboto" w:hAnsi="Roboto"/>
          <w:color w:val="000000"/>
        </w:rPr>
        <w:t xml:space="preserve">Sherman Tx </w:t>
      </w:r>
      <w:r>
        <w:rPr>
          <w:rFonts w:ascii="Roboto" w:hAnsi="Roboto"/>
          <w:color w:val="000000"/>
        </w:rPr>
        <w:t xml:space="preserve">no one home .  left </w:t>
      </w:r>
      <w:r w:rsidR="00BC57C3">
        <w:rPr>
          <w:rFonts w:ascii="Roboto" w:hAnsi="Roboto"/>
          <w:color w:val="000000"/>
        </w:rPr>
        <w:t>recording</w:t>
      </w:r>
      <w:r>
        <w:rPr>
          <w:rFonts w:ascii="Roboto" w:hAnsi="Roboto"/>
          <w:color w:val="000000"/>
        </w:rPr>
        <w:t xml:space="preserve"> on door bell and left </w:t>
      </w:r>
      <w:r w:rsidR="005F69BB">
        <w:rPr>
          <w:rFonts w:ascii="Roboto" w:hAnsi="Roboto"/>
          <w:color w:val="000000"/>
        </w:rPr>
        <w:t>bag on porch</w:t>
      </w:r>
    </w:p>
    <w:p w14:paraId="04682BEE" w14:textId="77777777" w:rsidR="00B102D0" w:rsidRDefault="00B102D0">
      <w:pPr>
        <w:rPr>
          <w:rFonts w:ascii="Roboto" w:hAnsi="Roboto"/>
          <w:color w:val="000000"/>
        </w:rPr>
      </w:pPr>
    </w:p>
    <w:p w14:paraId="1E18FDD7" w14:textId="77777777" w:rsidR="00B102D0" w:rsidRDefault="00B102D0">
      <w:pPr>
        <w:rPr>
          <w:rFonts w:ascii="Roboto" w:hAnsi="Roboto"/>
          <w:color w:val="000000"/>
        </w:rPr>
      </w:pPr>
    </w:p>
    <w:p w14:paraId="01BA7062" w14:textId="77777777" w:rsidR="00B102D0" w:rsidRDefault="00B102D0">
      <w:pPr>
        <w:rPr>
          <w:rFonts w:ascii="Roboto" w:hAnsi="Roboto"/>
          <w:color w:val="000000"/>
        </w:rPr>
      </w:pPr>
    </w:p>
    <w:p w14:paraId="1675E48B" w14:textId="77777777" w:rsidR="00B102D0" w:rsidRDefault="00B102D0">
      <w:pPr>
        <w:rPr>
          <w:rFonts w:ascii="Roboto" w:hAnsi="Roboto"/>
          <w:color w:val="000000"/>
        </w:rPr>
      </w:pPr>
    </w:p>
    <w:sectPr w:rsidR="00B102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2D0"/>
    <w:rsid w:val="00031E38"/>
    <w:rsid w:val="005F69BB"/>
    <w:rsid w:val="00631B0A"/>
    <w:rsid w:val="009917FD"/>
    <w:rsid w:val="009B6185"/>
    <w:rsid w:val="00A12897"/>
    <w:rsid w:val="00AB1DE2"/>
    <w:rsid w:val="00B102D0"/>
    <w:rsid w:val="00B82D4F"/>
    <w:rsid w:val="00BC57C3"/>
    <w:rsid w:val="00D859FD"/>
    <w:rsid w:val="00E0049E"/>
    <w:rsid w:val="00EC3C2E"/>
    <w:rsid w:val="00ED4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9DC7D6"/>
  <w15:chartTrackingRefBased/>
  <w15:docId w15:val="{0228371A-E63F-4068-8479-8FE08BBA1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02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02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02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02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02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02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02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02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02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02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02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02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02D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02D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02D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02D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02D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02D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02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02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02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02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02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02D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02D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02D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02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02D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02D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813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57</Words>
  <Characters>331</Characters>
  <Application>Microsoft Office Word</Application>
  <DocSecurity>0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Weldon Beardain</dc:creator>
  <cp:keywords/>
  <dc:description/>
  <cp:lastModifiedBy>Weldon Beardain</cp:lastModifiedBy>
  <cp:revision>11</cp:revision>
  <dcterms:created xsi:type="dcterms:W3CDTF">2024-04-15T01:29:00Z</dcterms:created>
  <dcterms:modified xsi:type="dcterms:W3CDTF">2024-04-15T01:40:00Z</dcterms:modified>
</cp:coreProperties>
</file>