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5243" w14:textId="41AF7151" w:rsidR="00614E68" w:rsidRDefault="00614E68">
      <w:r>
        <w:t xml:space="preserve">Northland Bible Church  </w:t>
      </w:r>
      <w:r w:rsidR="009A2772">
        <w:t xml:space="preserve">   ---   Trojan Horses in the Church</w:t>
      </w:r>
    </w:p>
    <w:p w14:paraId="6C3A1C09" w14:textId="029B0AB8" w:rsidR="00A12897" w:rsidRDefault="00E57D63">
      <w:r>
        <w:t xml:space="preserve">Calvinism </w:t>
      </w:r>
      <w:hyperlink r:id="rId4" w:history="1">
        <w:r w:rsidRPr="008065AE">
          <w:rPr>
            <w:rStyle w:val="Hyperlink"/>
          </w:rPr>
          <w:t>https://www.youtube.com/watch?v=hXeFRQ3qsqY&amp;t=3250s</w:t>
        </w:r>
      </w:hyperlink>
    </w:p>
    <w:p w14:paraId="6A864B9C" w14:textId="5790DC7A" w:rsidR="009A2772" w:rsidRDefault="009A2772">
      <w:r>
        <w:t xml:space="preserve">Lordship Salvation </w:t>
      </w:r>
      <w:hyperlink r:id="rId5" w:history="1">
        <w:r w:rsidR="00127863" w:rsidRPr="008065AE">
          <w:rPr>
            <w:rStyle w:val="Hyperlink"/>
          </w:rPr>
          <w:t>https://www.youtube.com/watch?v=LDDxdUxvQWY</w:t>
        </w:r>
      </w:hyperlink>
    </w:p>
    <w:p w14:paraId="554C0F53" w14:textId="02305F4B" w:rsidR="00427F27" w:rsidRDefault="00427F27" w:rsidP="00427F27">
      <w:pPr>
        <w:rPr>
          <w:b/>
          <w:bCs/>
        </w:rPr>
      </w:pPr>
      <w:r w:rsidRPr="00427F27">
        <w:rPr>
          <w:b/>
          <w:bCs/>
        </w:rPr>
        <w:t>Corrupt Bible Translations</w:t>
      </w:r>
      <w:r>
        <w:rPr>
          <w:b/>
          <w:bCs/>
        </w:rPr>
        <w:t xml:space="preserve">  </w:t>
      </w:r>
      <w:hyperlink r:id="rId6" w:history="1">
        <w:r w:rsidR="002347CA" w:rsidRPr="00805841">
          <w:rPr>
            <w:rStyle w:val="Hyperlink"/>
            <w:b/>
            <w:bCs/>
          </w:rPr>
          <w:t>https://www.youtube.com/watch?v=jyvHJJo-Q-A</w:t>
        </w:r>
      </w:hyperlink>
    </w:p>
    <w:p w14:paraId="2AA3104F" w14:textId="77777777" w:rsidR="002347CA" w:rsidRPr="00427F27" w:rsidRDefault="002347CA" w:rsidP="00427F27">
      <w:pPr>
        <w:rPr>
          <w:b/>
          <w:bCs/>
        </w:rPr>
      </w:pPr>
    </w:p>
    <w:p w14:paraId="5B5E9505" w14:textId="77777777" w:rsidR="00427F27" w:rsidRDefault="00427F27"/>
    <w:p w14:paraId="76CA4312" w14:textId="77777777" w:rsidR="00127863" w:rsidRDefault="00127863"/>
    <w:p w14:paraId="176324A3" w14:textId="77777777" w:rsidR="00E57D63" w:rsidRDefault="00E57D63"/>
    <w:sectPr w:rsidR="00E57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68"/>
    <w:rsid w:val="00105D81"/>
    <w:rsid w:val="00127863"/>
    <w:rsid w:val="002347CA"/>
    <w:rsid w:val="00427F27"/>
    <w:rsid w:val="00614E68"/>
    <w:rsid w:val="00682C9A"/>
    <w:rsid w:val="009A2772"/>
    <w:rsid w:val="00A12897"/>
    <w:rsid w:val="00A246D2"/>
    <w:rsid w:val="00B82D4F"/>
    <w:rsid w:val="00E57D63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208C"/>
  <w15:chartTrackingRefBased/>
  <w15:docId w15:val="{4FCA98F7-7245-4754-97E5-A0A6B3D1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E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7D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yvHJJo-Q-A" TargetMode="External"/><Relationship Id="rId5" Type="http://schemas.openxmlformats.org/officeDocument/2006/relationships/hyperlink" Target="https://www.youtube.com/watch?v=LDDxdUxvQWY" TargetMode="External"/><Relationship Id="rId4" Type="http://schemas.openxmlformats.org/officeDocument/2006/relationships/hyperlink" Target="https://www.youtube.com/watch?v=hXeFRQ3qsqY&amp;t=325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4</cp:revision>
  <dcterms:created xsi:type="dcterms:W3CDTF">2025-07-12T15:05:00Z</dcterms:created>
  <dcterms:modified xsi:type="dcterms:W3CDTF">2025-07-12T15:06:00Z</dcterms:modified>
</cp:coreProperties>
</file>