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B6AB" w14:textId="075AF693" w:rsidR="00A12897" w:rsidRDefault="00D30BF1">
      <w:r>
        <w:t>WKB</w:t>
      </w:r>
    </w:p>
    <w:p w14:paraId="1693BFDC" w14:textId="42585D80" w:rsidR="00D30BF1" w:rsidRDefault="00D30BF1">
      <w:r>
        <w:t>Eye surgery August 2024</w:t>
      </w:r>
    </w:p>
    <w:p w14:paraId="6FBFD3B6" w14:textId="545C5403" w:rsidR="00D30BF1" w:rsidRDefault="00D30BF1">
      <w:r>
        <w:t xml:space="preserve">Dr. Roy Lehman Saw me and had surgery in Anna, Tx on a Thursday.  The next </w:t>
      </w:r>
      <w:proofErr w:type="gramStart"/>
      <w:r>
        <w:t>morning</w:t>
      </w:r>
      <w:proofErr w:type="gramEnd"/>
      <w:r>
        <w:t xml:space="preserve"> I went to the RGB clinic in Sherman for a post-op exam.   It failed.   I had a fragment of the cataract still in my eye.   The eye has </w:t>
      </w:r>
      <w:proofErr w:type="gramStart"/>
      <w:r>
        <w:t>opened up</w:t>
      </w:r>
      <w:proofErr w:type="gramEnd"/>
      <w:r>
        <w:t xml:space="preserve"> again on the subsequent Thursday.</w:t>
      </w:r>
    </w:p>
    <w:p w14:paraId="7C27FC9C" w14:textId="77777777" w:rsidR="00D30BF1" w:rsidRDefault="00D30BF1"/>
    <w:p w14:paraId="62AB9865" w14:textId="77777777" w:rsidR="00D30BF1" w:rsidRDefault="00D30BF1"/>
    <w:p w14:paraId="2F019069" w14:textId="77777777" w:rsidR="00D30BF1" w:rsidRDefault="00D30BF1"/>
    <w:p w14:paraId="36CA0BD7" w14:textId="77777777" w:rsidR="00D30BF1" w:rsidRDefault="00D30BF1"/>
    <w:sectPr w:rsidR="00D30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F1"/>
    <w:rsid w:val="00275338"/>
    <w:rsid w:val="00682C9A"/>
    <w:rsid w:val="00A12897"/>
    <w:rsid w:val="00A246D2"/>
    <w:rsid w:val="00B82D4F"/>
    <w:rsid w:val="00D30BF1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151B"/>
  <w15:chartTrackingRefBased/>
  <w15:docId w15:val="{3AAB364F-F737-404D-93A7-784747CB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B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cp:lastPrinted>2025-06-30T19:00:00Z</cp:lastPrinted>
  <dcterms:created xsi:type="dcterms:W3CDTF">2025-06-30T18:56:00Z</dcterms:created>
  <dcterms:modified xsi:type="dcterms:W3CDTF">2025-07-01T01:26:00Z</dcterms:modified>
</cp:coreProperties>
</file>