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F13E" w14:textId="616A32FF" w:rsidR="00D12A2F" w:rsidRPr="00D12A2F" w:rsidRDefault="00D12A2F" w:rsidP="00867D09">
      <w:pPr>
        <w:pStyle w:val="Heading2"/>
      </w:pPr>
      <w:r w:rsidRPr="00D12A2F">
        <w:t xml:space="preserve">List all the people mentioned in </w:t>
      </w:r>
      <w:r w:rsidRPr="00D12A2F">
        <w:t>Romans</w:t>
      </w:r>
    </w:p>
    <w:p w14:paraId="38286114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Paul</w:t>
      </w:r>
      <w:r w:rsidRPr="00D12A2F">
        <w:t> - The author of the letter.</w:t>
      </w:r>
    </w:p>
    <w:p w14:paraId="00211330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Phoebe</w:t>
      </w:r>
      <w:r w:rsidRPr="00D12A2F">
        <w:t> - A deacon of the church in Cenchreae, commended by Paul.</w:t>
      </w:r>
    </w:p>
    <w:p w14:paraId="0FE9C087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Priscilla and Aquila</w:t>
      </w:r>
      <w:r w:rsidRPr="00D12A2F">
        <w:t> - Fellow workers in Christ Jesus who risked their lives for Paul.</w:t>
      </w:r>
    </w:p>
    <w:p w14:paraId="158BB557" w14:textId="77777777" w:rsidR="00D12A2F" w:rsidRPr="00D12A2F" w:rsidRDefault="00D12A2F" w:rsidP="00D12A2F">
      <w:pPr>
        <w:numPr>
          <w:ilvl w:val="0"/>
          <w:numId w:val="2"/>
        </w:numPr>
      </w:pPr>
      <w:proofErr w:type="spellStart"/>
      <w:r w:rsidRPr="00D12A2F">
        <w:rPr>
          <w:b/>
          <w:bCs/>
        </w:rPr>
        <w:t>Epaenetus</w:t>
      </w:r>
      <w:proofErr w:type="spellEnd"/>
      <w:r w:rsidRPr="00D12A2F">
        <w:t> - The first convert to Christ in the province of Asia.</w:t>
      </w:r>
    </w:p>
    <w:p w14:paraId="2BB89897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Mary</w:t>
      </w:r>
      <w:r w:rsidRPr="00D12A2F">
        <w:t> - A hard worker for the believers in Rome.</w:t>
      </w:r>
    </w:p>
    <w:p w14:paraId="63C2978D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Andronicus and Junia</w:t>
      </w:r>
      <w:r w:rsidRPr="00D12A2F">
        <w:t> - Relatives of Paul who were in prison with him.</w:t>
      </w:r>
    </w:p>
    <w:p w14:paraId="3B3CDF34" w14:textId="77777777" w:rsidR="00D12A2F" w:rsidRPr="00D12A2F" w:rsidRDefault="00D12A2F" w:rsidP="00D12A2F">
      <w:pPr>
        <w:numPr>
          <w:ilvl w:val="0"/>
          <w:numId w:val="2"/>
        </w:numPr>
      </w:pPr>
      <w:proofErr w:type="spellStart"/>
      <w:r w:rsidRPr="00D12A2F">
        <w:rPr>
          <w:b/>
          <w:bCs/>
        </w:rPr>
        <w:t>Ampliatus</w:t>
      </w:r>
      <w:proofErr w:type="spellEnd"/>
      <w:r w:rsidRPr="00D12A2F">
        <w:t> - A dear friend in the Lord.</w:t>
      </w:r>
    </w:p>
    <w:p w14:paraId="294BA5B5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Urbanus</w:t>
      </w:r>
      <w:r w:rsidRPr="00D12A2F">
        <w:t> - A fellow worker in Christ.</w:t>
      </w:r>
    </w:p>
    <w:p w14:paraId="5620E619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Stachys</w:t>
      </w:r>
      <w:r w:rsidRPr="00D12A2F">
        <w:t> - A dear friend.</w:t>
      </w:r>
    </w:p>
    <w:p w14:paraId="472822A6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Apelles</w:t>
      </w:r>
      <w:r w:rsidRPr="00D12A2F">
        <w:t> - Whose fidelity to Christ has stood the test.</w:t>
      </w:r>
    </w:p>
    <w:p w14:paraId="69C624C7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Aristobulus</w:t>
      </w:r>
      <w:r w:rsidRPr="00D12A2F">
        <w:t> - Mentioned in the context of his household.</w:t>
      </w:r>
    </w:p>
    <w:p w14:paraId="717DC466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Herodion</w:t>
      </w:r>
      <w:r w:rsidRPr="00D12A2F">
        <w:t> - A relative of Paul.</w:t>
      </w:r>
    </w:p>
    <w:p w14:paraId="00E482A8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Narcissus</w:t>
      </w:r>
      <w:r w:rsidRPr="00D12A2F">
        <w:t> - Mentioned in the context of his household.</w:t>
      </w:r>
    </w:p>
    <w:p w14:paraId="59751569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Tryphena and Tryphosa</w:t>
      </w:r>
      <w:r w:rsidRPr="00D12A2F">
        <w:t> - Women who work hard in the Lord.</w:t>
      </w:r>
    </w:p>
    <w:p w14:paraId="7BC347B1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Persis</w:t>
      </w:r>
      <w:r w:rsidRPr="00D12A2F">
        <w:t> - Another woman who has worked very hard in the Lord.</w:t>
      </w:r>
    </w:p>
    <w:p w14:paraId="0DA241D9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Rufus</w:t>
      </w:r>
      <w:r w:rsidRPr="00D12A2F">
        <w:t> - Chosen in the Lord, and his mother, who has been a mother to Paul too.</w:t>
      </w:r>
    </w:p>
    <w:p w14:paraId="24C4CEB7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Asyncritus, Phlegon, Hermes, Patrobas, Hermas</w:t>
      </w:r>
      <w:r w:rsidRPr="00D12A2F">
        <w:t> - Mentioned together with the brothers and sisters with them.</w:t>
      </w:r>
    </w:p>
    <w:p w14:paraId="2D3B14C1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Philologus, Julia, Nereus and his sister, and Olympas</w:t>
      </w:r>
      <w:r w:rsidRPr="00D12A2F">
        <w:t> - Mentioned together with all the Lord’s people who are with them.</w:t>
      </w:r>
    </w:p>
    <w:p w14:paraId="4E97F486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Tertius</w:t>
      </w:r>
      <w:r w:rsidRPr="00D12A2F">
        <w:t> - The one who wrote down this letter.</w:t>
      </w:r>
    </w:p>
    <w:p w14:paraId="368C8C4D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Gaius</w:t>
      </w:r>
      <w:r w:rsidRPr="00D12A2F">
        <w:t> - Whose hospitality Paul and the whole church enjoy.</w:t>
      </w:r>
    </w:p>
    <w:p w14:paraId="48EF34B9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Erastus</w:t>
      </w:r>
      <w:r w:rsidRPr="00D12A2F">
        <w:t> - The city’s director of public works.</w:t>
      </w:r>
    </w:p>
    <w:p w14:paraId="1BC67361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Quartus</w:t>
      </w:r>
      <w:r w:rsidRPr="00D12A2F">
        <w:t> - A brother in Christ.</w:t>
      </w:r>
    </w:p>
    <w:p w14:paraId="711DA1BD" w14:textId="2F2169DF" w:rsidR="006C2D7A" w:rsidRDefault="00D12A2F" w:rsidP="00867D09">
      <w:pPr>
        <w:pStyle w:val="Heading2"/>
      </w:pPr>
      <w:r w:rsidRPr="00D12A2F">
        <w:t>List all the people mentioned in 1 Corinthians</w:t>
      </w:r>
    </w:p>
    <w:p w14:paraId="7DED27F9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Paul</w:t>
      </w:r>
      <w:r w:rsidRPr="00D12A2F">
        <w:t xml:space="preserve"> - The author of the letter.</w:t>
      </w:r>
    </w:p>
    <w:p w14:paraId="0E23687B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Sosthenes</w:t>
      </w:r>
      <w:r w:rsidRPr="00D12A2F">
        <w:t xml:space="preserve"> - A co-sender of the letter.</w:t>
      </w:r>
    </w:p>
    <w:p w14:paraId="7F6BF53F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Chloe</w:t>
      </w:r>
      <w:r w:rsidRPr="00D12A2F">
        <w:t xml:space="preserve"> - Mentioned in 1 Corinthians 1:11 as someone whose household reported divisions in the church.</w:t>
      </w:r>
    </w:p>
    <w:p w14:paraId="6BAC656C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Apollos</w:t>
      </w:r>
      <w:r w:rsidRPr="00D12A2F">
        <w:t xml:space="preserve"> - Mentioned several times as a fellow worker in the ministry.</w:t>
      </w:r>
    </w:p>
    <w:p w14:paraId="4FBBE408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Cephas (Peter)</w:t>
      </w:r>
      <w:r w:rsidRPr="00D12A2F">
        <w:t xml:space="preserve"> - Mentioned in the context of divisions in the church.</w:t>
      </w:r>
    </w:p>
    <w:p w14:paraId="7627F439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Timothy</w:t>
      </w:r>
      <w:r w:rsidRPr="00D12A2F">
        <w:t xml:space="preserve"> - Mentioned as someone Paul is sending to the Corinthians.</w:t>
      </w:r>
    </w:p>
    <w:p w14:paraId="75D12F6E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Stephanas</w:t>
      </w:r>
      <w:r w:rsidRPr="00D12A2F">
        <w:t xml:space="preserve"> - Mentioned as one of the first converts in Achaia.</w:t>
      </w:r>
    </w:p>
    <w:p w14:paraId="7515918F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Fortunatus</w:t>
      </w:r>
      <w:r w:rsidRPr="00D12A2F">
        <w:t xml:space="preserve"> - Mentioned in 1 Corinthians 16:17.</w:t>
      </w:r>
    </w:p>
    <w:p w14:paraId="577E0BDD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Achaicus</w:t>
      </w:r>
      <w:r w:rsidRPr="00D12A2F">
        <w:t xml:space="preserve"> - Mentioned in 1 Corinthians 16:17.</w:t>
      </w:r>
    </w:p>
    <w:p w14:paraId="42AEFA7E" w14:textId="77777777" w:rsidR="00487E33" w:rsidRDefault="00487E33" w:rsidP="00487E33">
      <w:pPr>
        <w:pStyle w:val="ListParagraph"/>
      </w:pPr>
    </w:p>
    <w:p w14:paraId="4DCC87EB" w14:textId="2F2AFBF2" w:rsidR="00487E33" w:rsidRDefault="00487E33" w:rsidP="00867D09">
      <w:pPr>
        <w:pStyle w:val="Heading2"/>
      </w:pPr>
      <w:r w:rsidRPr="00D12A2F">
        <w:t xml:space="preserve">List all the people mentioned in </w:t>
      </w:r>
      <w:r>
        <w:t xml:space="preserve">Second </w:t>
      </w:r>
      <w:r w:rsidRPr="00D12A2F">
        <w:t>Corinthians</w:t>
      </w:r>
      <w:r>
        <w:t xml:space="preserve"> </w:t>
      </w:r>
      <w:r w:rsidR="00DB208A">
        <w:t xml:space="preserve"> NOT FINISHED</w:t>
      </w:r>
    </w:p>
    <w:p w14:paraId="3DB1AA6A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Paul</w:t>
      </w:r>
      <w:r w:rsidRPr="00D73CCD">
        <w:t> - The author of the letter.</w:t>
      </w:r>
    </w:p>
    <w:p w14:paraId="63E37188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Timothy</w:t>
      </w:r>
      <w:r w:rsidRPr="00D73CCD">
        <w:t> - Mentioned as a co-sender of the letter.</w:t>
      </w:r>
    </w:p>
    <w:p w14:paraId="2787641F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Titus</w:t>
      </w:r>
      <w:r w:rsidRPr="00D73CCD">
        <w:t> - A close associate of Paul who played a significant role in the church in Corinth.</w:t>
      </w:r>
    </w:p>
    <w:p w14:paraId="1018BA74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Luke</w:t>
      </w:r>
      <w:r w:rsidRPr="00D73CCD">
        <w:t> - Although not mentioned by name, he is traditionally believed to be the "brother" mentioned in 2 Corinthians 8:18.</w:t>
      </w:r>
    </w:p>
    <w:p w14:paraId="1FB5A8AB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Apollos</w:t>
      </w:r>
      <w:r w:rsidRPr="00D73CCD">
        <w:t> - Mentioned in the context of divisions in the church.</w:t>
      </w:r>
    </w:p>
    <w:p w14:paraId="17146843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Barnabas</w:t>
      </w:r>
      <w:r w:rsidRPr="00D73CCD">
        <w:t> - Mentioned in the context of divisions in the church.</w:t>
      </w:r>
    </w:p>
    <w:p w14:paraId="04F09867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Silas</w:t>
      </w:r>
      <w:r w:rsidRPr="00D73CCD">
        <w:t> - Mentioned in the context of divisions in the church.</w:t>
      </w:r>
    </w:p>
    <w:p w14:paraId="1D135487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Cephas (Peter)</w:t>
      </w:r>
      <w:r w:rsidRPr="00D73CCD">
        <w:t> - Mentioned in the context of divisions in the church.</w:t>
      </w:r>
    </w:p>
    <w:p w14:paraId="099E7FDC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Stephanas</w:t>
      </w:r>
      <w:r w:rsidRPr="00D73CCD">
        <w:t> - Mentioned as one of the first converts in Achaia.</w:t>
      </w:r>
    </w:p>
    <w:p w14:paraId="209BD2F8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Fortunatus</w:t>
      </w:r>
      <w:r w:rsidRPr="00D73CCD">
        <w:t> - Mentioned in 1 Corinthians 16:17.</w:t>
      </w:r>
    </w:p>
    <w:p w14:paraId="14F948D7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Achaicus</w:t>
      </w:r>
      <w:r w:rsidRPr="00D73CCD">
        <w:t> - Mentioned in 1 Corinthians 16:17.</w:t>
      </w:r>
    </w:p>
    <w:p w14:paraId="6A4A9D87" w14:textId="7D5273D9" w:rsidR="009E2792" w:rsidRPr="00D73CCD" w:rsidRDefault="009E2792" w:rsidP="00867D09">
      <w:pPr>
        <w:pStyle w:val="Heading2"/>
      </w:pPr>
      <w:r w:rsidRPr="00D73CCD">
        <w:t xml:space="preserve">List all the people mentioned in </w:t>
      </w:r>
      <w:r>
        <w:t>Gala</w:t>
      </w:r>
      <w:r w:rsidR="002E440A">
        <w:t>tians</w:t>
      </w:r>
    </w:p>
    <w:p w14:paraId="5B4E29F6" w14:textId="77777777" w:rsidR="00D73CCD" w:rsidRDefault="00D73CCD" w:rsidP="00487E33"/>
    <w:p w14:paraId="1FDEA577" w14:textId="77777777" w:rsidR="009E2792" w:rsidRPr="009E2792" w:rsidRDefault="009E2792" w:rsidP="009E2792">
      <w:pPr>
        <w:numPr>
          <w:ilvl w:val="0"/>
          <w:numId w:val="5"/>
        </w:numPr>
      </w:pPr>
      <w:r w:rsidRPr="009E2792">
        <w:rPr>
          <w:b/>
          <w:bCs/>
        </w:rPr>
        <w:t>Paul</w:t>
      </w:r>
      <w:r w:rsidRPr="009E2792">
        <w:t> - The author of the letter.</w:t>
      </w:r>
    </w:p>
    <w:p w14:paraId="3B7E8219" w14:textId="77777777" w:rsidR="009E2792" w:rsidRPr="009E2792" w:rsidRDefault="009E2792" w:rsidP="009E2792">
      <w:pPr>
        <w:numPr>
          <w:ilvl w:val="0"/>
          <w:numId w:val="5"/>
        </w:numPr>
      </w:pPr>
      <w:r w:rsidRPr="009E2792">
        <w:rPr>
          <w:b/>
          <w:bCs/>
        </w:rPr>
        <w:t>Peter (Cephas)</w:t>
      </w:r>
      <w:r w:rsidRPr="009E2792">
        <w:t> - Mentioned in the context of a disagreement with Paul.</w:t>
      </w:r>
    </w:p>
    <w:p w14:paraId="7F51D7F0" w14:textId="77777777" w:rsidR="009E2792" w:rsidRPr="009E2792" w:rsidRDefault="009E2792" w:rsidP="009E2792">
      <w:pPr>
        <w:numPr>
          <w:ilvl w:val="0"/>
          <w:numId w:val="5"/>
        </w:numPr>
      </w:pPr>
      <w:r w:rsidRPr="009E2792">
        <w:rPr>
          <w:b/>
          <w:bCs/>
        </w:rPr>
        <w:t>James</w:t>
      </w:r>
      <w:r w:rsidRPr="009E2792">
        <w:t> - The Lord's brother, mentioned in the context of the Jerusalem council.</w:t>
      </w:r>
    </w:p>
    <w:p w14:paraId="01D610BF" w14:textId="77777777" w:rsidR="009E2792" w:rsidRPr="009E2792" w:rsidRDefault="009E2792" w:rsidP="009E2792">
      <w:pPr>
        <w:numPr>
          <w:ilvl w:val="0"/>
          <w:numId w:val="5"/>
        </w:numPr>
      </w:pPr>
      <w:r w:rsidRPr="009E2792">
        <w:rPr>
          <w:b/>
          <w:bCs/>
        </w:rPr>
        <w:t>John</w:t>
      </w:r>
      <w:r w:rsidRPr="009E2792">
        <w:t> - Mentioned as one of the pillars of the church.</w:t>
      </w:r>
    </w:p>
    <w:p w14:paraId="0C4D1AEC" w14:textId="77777777" w:rsidR="009E2792" w:rsidRPr="009E2792" w:rsidRDefault="009E2792" w:rsidP="009E2792">
      <w:pPr>
        <w:numPr>
          <w:ilvl w:val="0"/>
          <w:numId w:val="5"/>
        </w:numPr>
      </w:pPr>
      <w:r w:rsidRPr="009E2792">
        <w:rPr>
          <w:b/>
          <w:bCs/>
        </w:rPr>
        <w:t>Barnabas</w:t>
      </w:r>
      <w:r w:rsidRPr="009E2792">
        <w:t> - Mentioned as a companion of Paul.</w:t>
      </w:r>
    </w:p>
    <w:p w14:paraId="050E97AC" w14:textId="77777777" w:rsidR="009E2792" w:rsidRPr="009E2792" w:rsidRDefault="009E2792" w:rsidP="009E2792">
      <w:pPr>
        <w:numPr>
          <w:ilvl w:val="0"/>
          <w:numId w:val="5"/>
        </w:numPr>
      </w:pPr>
      <w:r w:rsidRPr="009E2792">
        <w:rPr>
          <w:b/>
          <w:bCs/>
        </w:rPr>
        <w:t>Titus</w:t>
      </w:r>
      <w:r w:rsidRPr="009E2792">
        <w:t> - Mentioned as a Greek believer who was not compelled to be circumcised.</w:t>
      </w:r>
    </w:p>
    <w:p w14:paraId="1A1C0BE2" w14:textId="64185C5D" w:rsidR="00D12A2F" w:rsidRDefault="00EA4521" w:rsidP="00EA4521">
      <w:pPr>
        <w:pStyle w:val="Heading2"/>
      </w:pPr>
      <w:r w:rsidRPr="00D73CCD">
        <w:t xml:space="preserve">List all the people mentioned in </w:t>
      </w:r>
      <w:proofErr w:type="spellStart"/>
      <w:r>
        <w:t>Colassians</w:t>
      </w:r>
      <w:proofErr w:type="spellEnd"/>
    </w:p>
    <w:p w14:paraId="277DCB55" w14:textId="77777777" w:rsidR="009E62A6" w:rsidRDefault="009E62A6" w:rsidP="009E62A6"/>
    <w:p w14:paraId="123389DC" w14:textId="77777777" w:rsidR="009E62A6" w:rsidRDefault="009E62A6" w:rsidP="009E62A6"/>
    <w:p w14:paraId="50B09F37" w14:textId="77777777" w:rsidR="009E62A6" w:rsidRDefault="009E62A6" w:rsidP="009E62A6"/>
    <w:p w14:paraId="76C4FFA3" w14:textId="77777777" w:rsidR="009E62A6" w:rsidRDefault="009E62A6" w:rsidP="009E62A6"/>
    <w:p w14:paraId="74BC2E1B" w14:textId="7B8C199F" w:rsidR="009E62A6" w:rsidRDefault="009E62A6" w:rsidP="009E62A6">
      <w:r>
        <w:t>$$$$$$$$$$$$$$$$$$$$$$$$$$$$$$$</w:t>
      </w:r>
    </w:p>
    <w:p w14:paraId="14B54E2D" w14:textId="77777777" w:rsidR="00CF3A27" w:rsidRPr="00CF3A27" w:rsidRDefault="00CF3A27" w:rsidP="00CF3A27">
      <w:pPr>
        <w:rPr>
          <w:b/>
          <w:bCs/>
        </w:rPr>
      </w:pPr>
      <w:r w:rsidRPr="00CF3A27">
        <w:rPr>
          <w:b/>
          <w:bCs/>
        </w:rPr>
        <w:t>Romans</w:t>
      </w:r>
    </w:p>
    <w:p w14:paraId="0A84E0B4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Paul</w:t>
      </w:r>
      <w:r w:rsidRPr="00CF3A27">
        <w:t> - The author of the letter.</w:t>
      </w:r>
    </w:p>
    <w:p w14:paraId="26AD1064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Phoebe</w:t>
      </w:r>
      <w:r w:rsidRPr="00CF3A27">
        <w:t> - A deacon of the church in Cenchreae, commended by Paul.</w:t>
      </w:r>
    </w:p>
    <w:p w14:paraId="585A8C3E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Priscilla and Aquila</w:t>
      </w:r>
      <w:r w:rsidRPr="00CF3A27">
        <w:t> - Fellow workers in Christ Jesus who risked their lives for Paul.</w:t>
      </w:r>
    </w:p>
    <w:p w14:paraId="24C2FE0B" w14:textId="77777777" w:rsidR="00CF3A27" w:rsidRPr="00CF3A27" w:rsidRDefault="00CF3A27" w:rsidP="00CF3A27">
      <w:pPr>
        <w:numPr>
          <w:ilvl w:val="0"/>
          <w:numId w:val="6"/>
        </w:numPr>
      </w:pPr>
      <w:proofErr w:type="spellStart"/>
      <w:r w:rsidRPr="00CF3A27">
        <w:rPr>
          <w:b/>
          <w:bCs/>
        </w:rPr>
        <w:t>Epaenetus</w:t>
      </w:r>
      <w:proofErr w:type="spellEnd"/>
      <w:r w:rsidRPr="00CF3A27">
        <w:t> - The first convert to Christ in the province of Asia.</w:t>
      </w:r>
    </w:p>
    <w:p w14:paraId="6798A577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Mary</w:t>
      </w:r>
      <w:r w:rsidRPr="00CF3A27">
        <w:t> - A hard worker for the believers in Rome.</w:t>
      </w:r>
    </w:p>
    <w:p w14:paraId="6610AC48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Andronicus and Junia</w:t>
      </w:r>
      <w:r w:rsidRPr="00CF3A27">
        <w:t> - Relatives of Paul who were in prison with him.</w:t>
      </w:r>
    </w:p>
    <w:p w14:paraId="28AE2F22" w14:textId="77777777" w:rsidR="00CF3A27" w:rsidRPr="00CF3A27" w:rsidRDefault="00CF3A27" w:rsidP="00CF3A27">
      <w:pPr>
        <w:numPr>
          <w:ilvl w:val="0"/>
          <w:numId w:val="6"/>
        </w:numPr>
      </w:pPr>
      <w:proofErr w:type="spellStart"/>
      <w:r w:rsidRPr="00CF3A27">
        <w:rPr>
          <w:b/>
          <w:bCs/>
        </w:rPr>
        <w:t>Ampliatus</w:t>
      </w:r>
      <w:proofErr w:type="spellEnd"/>
      <w:r w:rsidRPr="00CF3A27">
        <w:t> - A dear friend in the Lord.</w:t>
      </w:r>
    </w:p>
    <w:p w14:paraId="3D52F12F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Urbanus</w:t>
      </w:r>
      <w:r w:rsidRPr="00CF3A27">
        <w:t> - A fellow worker in Christ.</w:t>
      </w:r>
    </w:p>
    <w:p w14:paraId="31FB7D01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Stachys</w:t>
      </w:r>
      <w:r w:rsidRPr="00CF3A27">
        <w:t> - A dear friend.</w:t>
      </w:r>
    </w:p>
    <w:p w14:paraId="17F75C8B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Apelles</w:t>
      </w:r>
      <w:r w:rsidRPr="00CF3A27">
        <w:t> - Whose fidelity to Christ has stood the test.</w:t>
      </w:r>
    </w:p>
    <w:p w14:paraId="07A5F76C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Aristobulus</w:t>
      </w:r>
      <w:r w:rsidRPr="00CF3A27">
        <w:t> - Mentioned in the context of his household.</w:t>
      </w:r>
    </w:p>
    <w:p w14:paraId="0511A32F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Herodion</w:t>
      </w:r>
      <w:r w:rsidRPr="00CF3A27">
        <w:t> - A relative of Paul.</w:t>
      </w:r>
    </w:p>
    <w:p w14:paraId="10ADF75A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Narcissus</w:t>
      </w:r>
      <w:r w:rsidRPr="00CF3A27">
        <w:t> - Mentioned in the context of his household.</w:t>
      </w:r>
    </w:p>
    <w:p w14:paraId="7CF6F0CA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Tryphena and Tryphosa</w:t>
      </w:r>
      <w:r w:rsidRPr="00CF3A27">
        <w:t> - Women who work hard in the Lord.</w:t>
      </w:r>
    </w:p>
    <w:p w14:paraId="28805EF5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Persis</w:t>
      </w:r>
      <w:r w:rsidRPr="00CF3A27">
        <w:t> - Another woman who has worked very hard in the Lord.</w:t>
      </w:r>
    </w:p>
    <w:p w14:paraId="5FC7B44B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Rufus</w:t>
      </w:r>
      <w:r w:rsidRPr="00CF3A27">
        <w:t> - Chosen in the Lord, and his mother, who has been a mother to Paul too.</w:t>
      </w:r>
    </w:p>
    <w:p w14:paraId="0B5C928B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Asyncritus, Phlegon, Hermes, Patrobas, Hermas</w:t>
      </w:r>
      <w:r w:rsidRPr="00CF3A27">
        <w:t> - Mentioned together with the brothers and sisters with them.</w:t>
      </w:r>
    </w:p>
    <w:p w14:paraId="796E842F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Philologus, Julia, Nereus and his sister, and Olympas</w:t>
      </w:r>
      <w:r w:rsidRPr="00CF3A27">
        <w:t> - Mentioned together with all the Lord’s people who are with them.</w:t>
      </w:r>
    </w:p>
    <w:p w14:paraId="1FD1E6ED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Tertius</w:t>
      </w:r>
      <w:r w:rsidRPr="00CF3A27">
        <w:t> - The one who wrote down this letter.</w:t>
      </w:r>
    </w:p>
    <w:p w14:paraId="5294E2A5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Gaius</w:t>
      </w:r>
      <w:r w:rsidRPr="00CF3A27">
        <w:t> - Whose hospitality Paul and the whole church enjoy.</w:t>
      </w:r>
    </w:p>
    <w:p w14:paraId="34C7B7E6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Erastus</w:t>
      </w:r>
      <w:r w:rsidRPr="00CF3A27">
        <w:t> - The city’s director of public works.</w:t>
      </w:r>
    </w:p>
    <w:p w14:paraId="6CE6B1DE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Quartus</w:t>
      </w:r>
      <w:r w:rsidRPr="00CF3A27">
        <w:t> - A brother in Christ 1.</w:t>
      </w:r>
    </w:p>
    <w:p w14:paraId="69427E24" w14:textId="77777777" w:rsidR="00CF3A27" w:rsidRPr="00CF3A27" w:rsidRDefault="00CF3A27" w:rsidP="00CF3A27">
      <w:pPr>
        <w:rPr>
          <w:b/>
          <w:bCs/>
        </w:rPr>
      </w:pPr>
      <w:r w:rsidRPr="00CF3A27">
        <w:rPr>
          <w:b/>
          <w:bCs/>
        </w:rPr>
        <w:t>1 Corinthians</w:t>
      </w:r>
    </w:p>
    <w:p w14:paraId="36EE2BE1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Paul</w:t>
      </w:r>
      <w:r w:rsidRPr="00CF3A27">
        <w:t> - The author of the letter.</w:t>
      </w:r>
    </w:p>
    <w:p w14:paraId="6A1639CB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Sosthenes</w:t>
      </w:r>
      <w:r w:rsidRPr="00CF3A27">
        <w:t> - A co-sender of the letter.</w:t>
      </w:r>
    </w:p>
    <w:p w14:paraId="71B3FF87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Chloe</w:t>
      </w:r>
      <w:r w:rsidRPr="00CF3A27">
        <w:t> - Mentioned in 1 Corinthians 1:11 as someone whose household reported divisions in the church.</w:t>
      </w:r>
    </w:p>
    <w:p w14:paraId="215ED5A1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Apollos</w:t>
      </w:r>
      <w:r w:rsidRPr="00CF3A27">
        <w:t> - Mentioned several times as a fellow worker in the ministry.</w:t>
      </w:r>
    </w:p>
    <w:p w14:paraId="4E36576E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Cephas (Peter)</w:t>
      </w:r>
      <w:r w:rsidRPr="00CF3A27">
        <w:t> - Mentioned in the context of divisions in the church.</w:t>
      </w:r>
    </w:p>
    <w:p w14:paraId="15C4FDEA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Timothy</w:t>
      </w:r>
      <w:r w:rsidRPr="00CF3A27">
        <w:t> - Mentioned as someone Paul is sending to the Corinthians.</w:t>
      </w:r>
    </w:p>
    <w:p w14:paraId="414DC383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Stephanas</w:t>
      </w:r>
      <w:r w:rsidRPr="00CF3A27">
        <w:t> - Mentioned as one of the first converts in Achaia.</w:t>
      </w:r>
    </w:p>
    <w:p w14:paraId="5F5259B2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Fortunatus</w:t>
      </w:r>
      <w:r w:rsidRPr="00CF3A27">
        <w:t> - Mentioned in 1 Corinthians 16:17.</w:t>
      </w:r>
    </w:p>
    <w:p w14:paraId="7547EB16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Achaicus</w:t>
      </w:r>
      <w:r w:rsidRPr="00CF3A27">
        <w:t> - Mentioned in 1 Corinthians 16:17 1.</w:t>
      </w:r>
    </w:p>
    <w:p w14:paraId="63129AA2" w14:textId="77777777" w:rsidR="00CF3A27" w:rsidRPr="00CF3A27" w:rsidRDefault="00CF3A27" w:rsidP="00CF3A27">
      <w:pPr>
        <w:rPr>
          <w:b/>
          <w:bCs/>
        </w:rPr>
      </w:pPr>
      <w:r w:rsidRPr="00CF3A27">
        <w:rPr>
          <w:b/>
          <w:bCs/>
        </w:rPr>
        <w:t>2 Corinthians</w:t>
      </w:r>
    </w:p>
    <w:p w14:paraId="5BC32B91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Paul</w:t>
      </w:r>
      <w:r w:rsidRPr="00CF3A27">
        <w:t> - The author of the letter.</w:t>
      </w:r>
    </w:p>
    <w:p w14:paraId="696B3709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Timothy</w:t>
      </w:r>
      <w:r w:rsidRPr="00CF3A27">
        <w:t> - Mentioned as a co-sender of the letter.</w:t>
      </w:r>
    </w:p>
    <w:p w14:paraId="512B3A8C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Titus</w:t>
      </w:r>
      <w:r w:rsidRPr="00CF3A27">
        <w:t> - A close associate of Paul who played a significant role in the church in Corinth.</w:t>
      </w:r>
    </w:p>
    <w:p w14:paraId="0271E461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Luke</w:t>
      </w:r>
      <w:r w:rsidRPr="00CF3A27">
        <w:t> - Although not mentioned by name, he is traditionally believed to be the "brother" mentioned in 2 Corinthians 8:18.</w:t>
      </w:r>
    </w:p>
    <w:p w14:paraId="665316B5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Apollos</w:t>
      </w:r>
      <w:r w:rsidRPr="00CF3A27">
        <w:t> - Mentioned in the context of divisions in the church.</w:t>
      </w:r>
    </w:p>
    <w:p w14:paraId="1C9B03D0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Barnabas</w:t>
      </w:r>
      <w:r w:rsidRPr="00CF3A27">
        <w:t> - Mentioned in the context of divisions in the church.</w:t>
      </w:r>
    </w:p>
    <w:p w14:paraId="01EDF5D1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Silas</w:t>
      </w:r>
      <w:r w:rsidRPr="00CF3A27">
        <w:t> - Mentioned in the context of divisions in the church.</w:t>
      </w:r>
    </w:p>
    <w:p w14:paraId="20FC0FB2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Cephas (Peter)</w:t>
      </w:r>
      <w:r w:rsidRPr="00CF3A27">
        <w:t> - Mentioned in the context of divisions in the church.</w:t>
      </w:r>
    </w:p>
    <w:p w14:paraId="00F2DF0F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Stephanas</w:t>
      </w:r>
      <w:r w:rsidRPr="00CF3A27">
        <w:t> - Mentioned as one of the first converts in Achaia.</w:t>
      </w:r>
    </w:p>
    <w:p w14:paraId="00640032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Fortunatus</w:t>
      </w:r>
      <w:r w:rsidRPr="00CF3A27">
        <w:t> - Mentioned in 1 Corinthians 16:17.</w:t>
      </w:r>
    </w:p>
    <w:p w14:paraId="1768250E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Achaicus</w:t>
      </w:r>
      <w:r w:rsidRPr="00CF3A27">
        <w:t> - Mentioned in 1 Corinthians 16:17 1.</w:t>
      </w:r>
    </w:p>
    <w:p w14:paraId="1162537B" w14:textId="77777777" w:rsidR="00CF3A27" w:rsidRPr="00CF3A27" w:rsidRDefault="00CF3A27" w:rsidP="00CF3A27">
      <w:pPr>
        <w:rPr>
          <w:b/>
          <w:bCs/>
        </w:rPr>
      </w:pPr>
      <w:r w:rsidRPr="00CF3A27">
        <w:rPr>
          <w:b/>
          <w:bCs/>
        </w:rPr>
        <w:t>Galatians</w:t>
      </w:r>
    </w:p>
    <w:p w14:paraId="0429450B" w14:textId="77777777" w:rsidR="00CF3A27" w:rsidRPr="00CF3A27" w:rsidRDefault="00CF3A27" w:rsidP="00CF3A27">
      <w:pPr>
        <w:numPr>
          <w:ilvl w:val="0"/>
          <w:numId w:val="9"/>
        </w:numPr>
      </w:pPr>
      <w:r w:rsidRPr="00CF3A27">
        <w:rPr>
          <w:b/>
          <w:bCs/>
        </w:rPr>
        <w:t>Paul</w:t>
      </w:r>
      <w:r w:rsidRPr="00CF3A27">
        <w:t> - The author of the letter.</w:t>
      </w:r>
    </w:p>
    <w:p w14:paraId="3E4A62AE" w14:textId="77777777" w:rsidR="00CF3A27" w:rsidRPr="00CF3A27" w:rsidRDefault="00CF3A27" w:rsidP="00CF3A27">
      <w:pPr>
        <w:numPr>
          <w:ilvl w:val="0"/>
          <w:numId w:val="9"/>
        </w:numPr>
      </w:pPr>
      <w:r w:rsidRPr="00CF3A27">
        <w:rPr>
          <w:b/>
          <w:bCs/>
        </w:rPr>
        <w:t>Peter (Cephas)</w:t>
      </w:r>
      <w:r w:rsidRPr="00CF3A27">
        <w:t> - Mentioned in the context of a disagreement with Paul.</w:t>
      </w:r>
    </w:p>
    <w:p w14:paraId="46B88314" w14:textId="77777777" w:rsidR="00CF3A27" w:rsidRPr="00CF3A27" w:rsidRDefault="00CF3A27" w:rsidP="00CF3A27">
      <w:pPr>
        <w:numPr>
          <w:ilvl w:val="0"/>
          <w:numId w:val="9"/>
        </w:numPr>
      </w:pPr>
      <w:r w:rsidRPr="00CF3A27">
        <w:rPr>
          <w:b/>
          <w:bCs/>
        </w:rPr>
        <w:t>James</w:t>
      </w:r>
      <w:r w:rsidRPr="00CF3A27">
        <w:t> - The Lord's brother, mentioned in the context of the Jerusalem council.</w:t>
      </w:r>
    </w:p>
    <w:p w14:paraId="2F897640" w14:textId="77777777" w:rsidR="00CF3A27" w:rsidRPr="00CF3A27" w:rsidRDefault="00CF3A27" w:rsidP="00CF3A27">
      <w:pPr>
        <w:numPr>
          <w:ilvl w:val="0"/>
          <w:numId w:val="9"/>
        </w:numPr>
      </w:pPr>
      <w:r w:rsidRPr="00CF3A27">
        <w:rPr>
          <w:b/>
          <w:bCs/>
        </w:rPr>
        <w:t>John</w:t>
      </w:r>
      <w:r w:rsidRPr="00CF3A27">
        <w:t> - Mentioned as one of the pillars of the church.</w:t>
      </w:r>
    </w:p>
    <w:p w14:paraId="478A42E0" w14:textId="77777777" w:rsidR="00CF3A27" w:rsidRPr="00CF3A27" w:rsidRDefault="00CF3A27" w:rsidP="00CF3A27">
      <w:pPr>
        <w:numPr>
          <w:ilvl w:val="0"/>
          <w:numId w:val="9"/>
        </w:numPr>
      </w:pPr>
      <w:r w:rsidRPr="00CF3A27">
        <w:rPr>
          <w:b/>
          <w:bCs/>
        </w:rPr>
        <w:t>Barnabas</w:t>
      </w:r>
      <w:r w:rsidRPr="00CF3A27">
        <w:t> - Mentioned as a companion of Paul.</w:t>
      </w:r>
    </w:p>
    <w:p w14:paraId="1E346C1C" w14:textId="77777777" w:rsidR="00CF3A27" w:rsidRPr="00CF3A27" w:rsidRDefault="00CF3A27" w:rsidP="00CF3A27">
      <w:pPr>
        <w:numPr>
          <w:ilvl w:val="0"/>
          <w:numId w:val="9"/>
        </w:numPr>
      </w:pPr>
      <w:r w:rsidRPr="00CF3A27">
        <w:rPr>
          <w:b/>
          <w:bCs/>
        </w:rPr>
        <w:t>Titus</w:t>
      </w:r>
      <w:r w:rsidRPr="00CF3A27">
        <w:t> - Mentioned as a Greek believer who was not compelled to be circumcised 1.</w:t>
      </w:r>
    </w:p>
    <w:p w14:paraId="5C2434C1" w14:textId="77777777" w:rsidR="00CF3A27" w:rsidRPr="00CF3A27" w:rsidRDefault="00CF3A27" w:rsidP="00CF3A27">
      <w:pPr>
        <w:rPr>
          <w:b/>
          <w:bCs/>
        </w:rPr>
      </w:pPr>
      <w:r w:rsidRPr="00CF3A27">
        <w:rPr>
          <w:b/>
          <w:bCs/>
        </w:rPr>
        <w:t>Colossians</w:t>
      </w:r>
    </w:p>
    <w:p w14:paraId="7408ADFF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Paul</w:t>
      </w:r>
      <w:r w:rsidRPr="00CF3A27">
        <w:t> - The author of the letter.</w:t>
      </w:r>
    </w:p>
    <w:p w14:paraId="0C080055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Timothy</w:t>
      </w:r>
      <w:r w:rsidRPr="00CF3A27">
        <w:t> - Mentioned as a co-sender of the letter.</w:t>
      </w:r>
    </w:p>
    <w:p w14:paraId="2A01778D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Epaphras</w:t>
      </w:r>
      <w:r w:rsidRPr="00CF3A27">
        <w:t> - A servant of Christ Jesus who is always wrestling in prayer for the Colossians.</w:t>
      </w:r>
    </w:p>
    <w:p w14:paraId="15541851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Tychicus</w:t>
      </w:r>
      <w:r w:rsidRPr="00CF3A27">
        <w:t> - A dear brother, a faithful minister, and fellow servant in the Lord.</w:t>
      </w:r>
    </w:p>
    <w:p w14:paraId="5635A8D3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Onesimus</w:t>
      </w:r>
      <w:r w:rsidRPr="00CF3A27">
        <w:t> - A faithful and dear brother, who is one of the Colossians.</w:t>
      </w:r>
    </w:p>
    <w:p w14:paraId="639A98D7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Aristarchus</w:t>
      </w:r>
      <w:r w:rsidRPr="00CF3A27">
        <w:t> - A fellow prisoner with Paul.</w:t>
      </w:r>
    </w:p>
    <w:p w14:paraId="3CE6696A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Mark</w:t>
      </w:r>
      <w:r w:rsidRPr="00CF3A27">
        <w:t> - The cousin of Barnabas.</w:t>
      </w:r>
    </w:p>
    <w:p w14:paraId="6E66E444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Jesus (called Justus)</w:t>
      </w:r>
      <w:r w:rsidRPr="00CF3A27">
        <w:t> - A fellow worker for the kingdom of God.</w:t>
      </w:r>
    </w:p>
    <w:p w14:paraId="7C4FFFF5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Luke</w:t>
      </w:r>
      <w:r w:rsidRPr="00CF3A27">
        <w:t> - The beloved physician.</w:t>
      </w:r>
    </w:p>
    <w:p w14:paraId="241B5291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Demas</w:t>
      </w:r>
      <w:r w:rsidRPr="00CF3A27">
        <w:t> - Mentioned in the context of sending greetings.</w:t>
      </w:r>
    </w:p>
    <w:p w14:paraId="473B4231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Nympha</w:t>
      </w:r>
      <w:r w:rsidRPr="00CF3A27">
        <w:t> - Mentioned as someone who hosts a church in their house.</w:t>
      </w:r>
    </w:p>
    <w:p w14:paraId="47673083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Archippus</w:t>
      </w:r>
      <w:r w:rsidRPr="00CF3A27">
        <w:t> - Mentioned in the context of fulfilling the ministry received in the Lord 1.</w:t>
      </w:r>
    </w:p>
    <w:p w14:paraId="13A4788B" w14:textId="77777777" w:rsidR="00181134" w:rsidRPr="00181134" w:rsidRDefault="00181134" w:rsidP="00181134">
      <w:pPr>
        <w:rPr>
          <w:b/>
          <w:bCs/>
        </w:rPr>
      </w:pPr>
      <w:r w:rsidRPr="00181134">
        <w:rPr>
          <w:b/>
          <w:bCs/>
        </w:rPr>
        <w:t>1 Thessalonians</w:t>
      </w:r>
    </w:p>
    <w:p w14:paraId="27B12764" w14:textId="77777777" w:rsidR="00181134" w:rsidRPr="00181134" w:rsidRDefault="00181134" w:rsidP="00181134">
      <w:pPr>
        <w:numPr>
          <w:ilvl w:val="0"/>
          <w:numId w:val="11"/>
        </w:numPr>
      </w:pPr>
      <w:r w:rsidRPr="00181134">
        <w:rPr>
          <w:b/>
          <w:bCs/>
        </w:rPr>
        <w:t>Paul</w:t>
      </w:r>
      <w:r w:rsidRPr="00181134">
        <w:t> - The author of the letter.</w:t>
      </w:r>
    </w:p>
    <w:p w14:paraId="5240F853" w14:textId="77777777" w:rsidR="00181134" w:rsidRPr="00181134" w:rsidRDefault="00181134" w:rsidP="00181134">
      <w:pPr>
        <w:numPr>
          <w:ilvl w:val="0"/>
          <w:numId w:val="11"/>
        </w:numPr>
      </w:pPr>
      <w:r w:rsidRPr="00181134">
        <w:rPr>
          <w:b/>
          <w:bCs/>
        </w:rPr>
        <w:t>Silvanus (Silas)</w:t>
      </w:r>
      <w:r w:rsidRPr="00181134">
        <w:t> - Mentioned as a co-sender of the letter.</w:t>
      </w:r>
    </w:p>
    <w:p w14:paraId="21836F8E" w14:textId="77777777" w:rsidR="00181134" w:rsidRPr="00181134" w:rsidRDefault="00181134" w:rsidP="00181134">
      <w:pPr>
        <w:numPr>
          <w:ilvl w:val="0"/>
          <w:numId w:val="11"/>
        </w:numPr>
      </w:pPr>
      <w:r w:rsidRPr="00181134">
        <w:rPr>
          <w:b/>
          <w:bCs/>
        </w:rPr>
        <w:t>Timothy</w:t>
      </w:r>
      <w:r w:rsidRPr="00181134">
        <w:t> - Mentioned as a co-sender of the letter and as someone Paul sent to strengthen and encourage the Thessalonians.</w:t>
      </w:r>
    </w:p>
    <w:p w14:paraId="4A5B6789" w14:textId="77777777" w:rsidR="00181134" w:rsidRPr="00181134" w:rsidRDefault="00181134" w:rsidP="00181134">
      <w:pPr>
        <w:rPr>
          <w:b/>
          <w:bCs/>
        </w:rPr>
      </w:pPr>
      <w:r w:rsidRPr="00181134">
        <w:rPr>
          <w:b/>
          <w:bCs/>
        </w:rPr>
        <w:t>2 Thessalonians</w:t>
      </w:r>
    </w:p>
    <w:p w14:paraId="2F9FE184" w14:textId="77777777" w:rsidR="00181134" w:rsidRPr="00181134" w:rsidRDefault="00181134" w:rsidP="00181134">
      <w:pPr>
        <w:numPr>
          <w:ilvl w:val="0"/>
          <w:numId w:val="12"/>
        </w:numPr>
      </w:pPr>
      <w:r w:rsidRPr="00181134">
        <w:rPr>
          <w:b/>
          <w:bCs/>
        </w:rPr>
        <w:t>Paul</w:t>
      </w:r>
      <w:r w:rsidRPr="00181134">
        <w:t> - The author of the letter.</w:t>
      </w:r>
    </w:p>
    <w:p w14:paraId="239B4A44" w14:textId="77777777" w:rsidR="00181134" w:rsidRPr="00181134" w:rsidRDefault="00181134" w:rsidP="00181134">
      <w:pPr>
        <w:numPr>
          <w:ilvl w:val="0"/>
          <w:numId w:val="12"/>
        </w:numPr>
      </w:pPr>
      <w:r w:rsidRPr="00181134">
        <w:rPr>
          <w:b/>
          <w:bCs/>
        </w:rPr>
        <w:t>Silvanus (Silas)</w:t>
      </w:r>
      <w:r w:rsidRPr="00181134">
        <w:t> - Mentioned as a co-sender of the letter.</w:t>
      </w:r>
    </w:p>
    <w:p w14:paraId="177CC6DB" w14:textId="77777777" w:rsidR="00181134" w:rsidRPr="00181134" w:rsidRDefault="00181134" w:rsidP="00181134">
      <w:pPr>
        <w:numPr>
          <w:ilvl w:val="0"/>
          <w:numId w:val="12"/>
        </w:numPr>
      </w:pPr>
      <w:r w:rsidRPr="00181134">
        <w:rPr>
          <w:b/>
          <w:bCs/>
        </w:rPr>
        <w:t>Timothy</w:t>
      </w:r>
      <w:r w:rsidRPr="00181134">
        <w:t> - Mentioned as a co-sender of the letter.</w:t>
      </w:r>
    </w:p>
    <w:p w14:paraId="5CEEFD97" w14:textId="147D5A08" w:rsidR="00CF3A27" w:rsidRDefault="00CE2A5E" w:rsidP="009E62A6">
      <w:r>
        <w:t>\</w:t>
      </w:r>
    </w:p>
    <w:p w14:paraId="4B234B7E" w14:textId="77777777" w:rsidR="00CE2A5E" w:rsidRDefault="00CE2A5E" w:rsidP="009E62A6"/>
    <w:p w14:paraId="2D48AD4C" w14:textId="77777777" w:rsidR="00CE2A5E" w:rsidRDefault="00CE2A5E" w:rsidP="009E62A6"/>
    <w:p w14:paraId="4FCC849C" w14:textId="77777777" w:rsidR="00CE2A5E" w:rsidRDefault="00CE2A5E" w:rsidP="009E62A6"/>
    <w:p w14:paraId="7B9F0A38" w14:textId="77777777" w:rsidR="00CE2A5E" w:rsidRDefault="00CE2A5E" w:rsidP="009E62A6"/>
    <w:p w14:paraId="10366CA4" w14:textId="77777777" w:rsidR="00CE2A5E" w:rsidRDefault="00CE2A5E" w:rsidP="009E62A6"/>
    <w:p w14:paraId="7FDEFC1F" w14:textId="77777777" w:rsidR="00CE2A5E" w:rsidRDefault="00CE2A5E" w:rsidP="009E62A6"/>
    <w:p w14:paraId="5537EF06" w14:textId="77777777" w:rsidR="00CE2A5E" w:rsidRPr="00CE2A5E" w:rsidRDefault="00CE2A5E" w:rsidP="00CE2A5E">
      <w:r w:rsidRPr="00CE2A5E">
        <w:t>Sure! Here is a summary of the roles of the people mentioned in the book of Galatians:</w:t>
      </w:r>
    </w:p>
    <w:p w14:paraId="5DD9A4ED" w14:textId="77777777" w:rsidR="00CE2A5E" w:rsidRPr="00CE2A5E" w:rsidRDefault="00CE2A5E" w:rsidP="00CE2A5E">
      <w:pPr>
        <w:numPr>
          <w:ilvl w:val="0"/>
          <w:numId w:val="13"/>
        </w:numPr>
      </w:pPr>
      <w:r w:rsidRPr="00CE2A5E">
        <w:rPr>
          <w:b/>
          <w:bCs/>
        </w:rPr>
        <w:t>Paul</w:t>
      </w:r>
      <w:r w:rsidRPr="00CE2A5E">
        <w:t> - The author of the letter, who writes to the Galatians to address issues of legalism and to defend the gospel of grace.</w:t>
      </w:r>
    </w:p>
    <w:p w14:paraId="0198F995" w14:textId="77777777" w:rsidR="00CE2A5E" w:rsidRPr="00CE2A5E" w:rsidRDefault="00CE2A5E" w:rsidP="00CE2A5E">
      <w:pPr>
        <w:numPr>
          <w:ilvl w:val="0"/>
          <w:numId w:val="13"/>
        </w:numPr>
      </w:pPr>
      <w:r w:rsidRPr="00CE2A5E">
        <w:rPr>
          <w:b/>
          <w:bCs/>
        </w:rPr>
        <w:t>Peter (Cephas)</w:t>
      </w:r>
      <w:r w:rsidRPr="00CE2A5E">
        <w:t> - Mentioned in the context of a disagreement with Paul regarding the treatment of Gentile believers. Paul rebukes Peter for withdrawing from eating with Gentiles when certain men from James arrived.</w:t>
      </w:r>
    </w:p>
    <w:p w14:paraId="64AB88AB" w14:textId="77777777" w:rsidR="00CE2A5E" w:rsidRPr="00CE2A5E" w:rsidRDefault="00CE2A5E" w:rsidP="00CE2A5E">
      <w:pPr>
        <w:numPr>
          <w:ilvl w:val="0"/>
          <w:numId w:val="13"/>
        </w:numPr>
      </w:pPr>
      <w:r w:rsidRPr="00CE2A5E">
        <w:rPr>
          <w:b/>
          <w:bCs/>
        </w:rPr>
        <w:t>James</w:t>
      </w:r>
      <w:r w:rsidRPr="00CE2A5E">
        <w:t> - The Lord's brother, mentioned in the context of the Jerusalem council. He is seen as a leader in the early church and is associated with the men who came from Jerusalem and influenced Peter's behavior.</w:t>
      </w:r>
    </w:p>
    <w:p w14:paraId="23A6E32A" w14:textId="77777777" w:rsidR="00CE2A5E" w:rsidRPr="00CE2A5E" w:rsidRDefault="00CE2A5E" w:rsidP="00CE2A5E">
      <w:pPr>
        <w:numPr>
          <w:ilvl w:val="0"/>
          <w:numId w:val="13"/>
        </w:numPr>
      </w:pPr>
      <w:r w:rsidRPr="00CE2A5E">
        <w:rPr>
          <w:b/>
          <w:bCs/>
        </w:rPr>
        <w:t>John</w:t>
      </w:r>
      <w:r w:rsidRPr="00CE2A5E">
        <w:t> - Mentioned as one of the pillars of the church, along with James and Peter. He is recognized as a key leader in the early Christian community.</w:t>
      </w:r>
    </w:p>
    <w:p w14:paraId="5465756F" w14:textId="77777777" w:rsidR="00CE2A5E" w:rsidRPr="00CE2A5E" w:rsidRDefault="00CE2A5E" w:rsidP="00CE2A5E">
      <w:pPr>
        <w:numPr>
          <w:ilvl w:val="0"/>
          <w:numId w:val="13"/>
        </w:numPr>
      </w:pPr>
      <w:r w:rsidRPr="00CE2A5E">
        <w:rPr>
          <w:b/>
          <w:bCs/>
        </w:rPr>
        <w:t>Barnabas</w:t>
      </w:r>
      <w:r w:rsidRPr="00CE2A5E">
        <w:t> - Mentioned as a companion of Paul who was also led astray by the hypocrisy of withdrawing from Gentile believers.</w:t>
      </w:r>
    </w:p>
    <w:p w14:paraId="5356FF7C" w14:textId="77777777" w:rsidR="00CE2A5E" w:rsidRPr="00CE2A5E" w:rsidRDefault="00CE2A5E" w:rsidP="00CE2A5E">
      <w:pPr>
        <w:numPr>
          <w:ilvl w:val="0"/>
          <w:numId w:val="13"/>
        </w:numPr>
      </w:pPr>
      <w:r w:rsidRPr="00CE2A5E">
        <w:rPr>
          <w:b/>
          <w:bCs/>
        </w:rPr>
        <w:t>Titus</w:t>
      </w:r>
      <w:r w:rsidRPr="00CE2A5E">
        <w:t> - Mentioned as a Greek believer who was not compelled to be circumcised, serving as an example of the freedom from the law that Paul is advocating for the Gentile believers.</w:t>
      </w:r>
    </w:p>
    <w:p w14:paraId="1795E5E2" w14:textId="77777777" w:rsidR="00CE2A5E" w:rsidRDefault="00CE2A5E" w:rsidP="009E62A6"/>
    <w:p w14:paraId="608BE170" w14:textId="77777777" w:rsidR="00151012" w:rsidRPr="00151012" w:rsidRDefault="00151012" w:rsidP="00151012">
      <w:r w:rsidRPr="00151012">
        <w:t>Certainly! Here are the women mentioned in the Pauline Epistles:</w:t>
      </w:r>
    </w:p>
    <w:p w14:paraId="71546DD6" w14:textId="77777777" w:rsidR="00151012" w:rsidRPr="00151012" w:rsidRDefault="00151012" w:rsidP="00151012">
      <w:pPr>
        <w:rPr>
          <w:b/>
          <w:bCs/>
        </w:rPr>
      </w:pPr>
      <w:r w:rsidRPr="00151012">
        <w:rPr>
          <w:b/>
          <w:bCs/>
        </w:rPr>
        <w:t>Romans</w:t>
      </w:r>
    </w:p>
    <w:p w14:paraId="4F069703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Phoebe</w:t>
      </w:r>
      <w:r w:rsidRPr="00151012">
        <w:t> - A deacon of the church in Cenchreae, commended by Paul.</w:t>
      </w:r>
    </w:p>
    <w:p w14:paraId="4ADC3A10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Priscilla</w:t>
      </w:r>
      <w:r w:rsidRPr="00151012">
        <w:t> - Fellow worker in Christ Jesus who, along with her husband Aquila, risked their lives for Paul.</w:t>
      </w:r>
    </w:p>
    <w:p w14:paraId="7DAC47D5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Mary</w:t>
      </w:r>
      <w:r w:rsidRPr="00151012">
        <w:t> - A hard worker for the believers in Rome.</w:t>
      </w:r>
    </w:p>
    <w:p w14:paraId="554CB648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Junia</w:t>
      </w:r>
      <w:r w:rsidRPr="00151012">
        <w:t> - Relative of Paul who was in prison with him.</w:t>
      </w:r>
    </w:p>
    <w:p w14:paraId="7AF9C464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Tryphena</w:t>
      </w:r>
      <w:r w:rsidRPr="00151012">
        <w:t> - A woman who works hard in the Lord.</w:t>
      </w:r>
    </w:p>
    <w:p w14:paraId="5AF0212B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Tryphosa</w:t>
      </w:r>
      <w:r w:rsidRPr="00151012">
        <w:t> - Another woman who works hard in the Lord.</w:t>
      </w:r>
    </w:p>
    <w:p w14:paraId="49355DBD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Persis</w:t>
      </w:r>
      <w:r w:rsidRPr="00151012">
        <w:t> - A woman who has worked very hard in the Lord.</w:t>
      </w:r>
    </w:p>
    <w:p w14:paraId="1F5A03D0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Rufus's mother</w:t>
      </w:r>
      <w:r w:rsidRPr="00151012">
        <w:t> - Mentioned as someone who has been a mother to Paul too.</w:t>
      </w:r>
    </w:p>
    <w:p w14:paraId="5B510878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Julia</w:t>
      </w:r>
      <w:r w:rsidRPr="00151012">
        <w:t> - Mentioned together with Philologus, Nereus, and Olympas.</w:t>
      </w:r>
    </w:p>
    <w:p w14:paraId="4EBECF7D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Nereus's sister</w:t>
      </w:r>
      <w:r w:rsidRPr="00151012">
        <w:t> - Mentioned together with Philologus, Julia, and Olympas.</w:t>
      </w:r>
    </w:p>
    <w:p w14:paraId="092ADDD5" w14:textId="77777777" w:rsidR="00151012" w:rsidRPr="00151012" w:rsidRDefault="00151012" w:rsidP="00151012">
      <w:pPr>
        <w:rPr>
          <w:b/>
          <w:bCs/>
        </w:rPr>
      </w:pPr>
      <w:r w:rsidRPr="00151012">
        <w:rPr>
          <w:b/>
          <w:bCs/>
        </w:rPr>
        <w:t>1 Corinthians</w:t>
      </w:r>
    </w:p>
    <w:p w14:paraId="4C8CEBAD" w14:textId="77777777" w:rsidR="00151012" w:rsidRPr="00151012" w:rsidRDefault="00151012" w:rsidP="00151012">
      <w:pPr>
        <w:numPr>
          <w:ilvl w:val="0"/>
          <w:numId w:val="15"/>
        </w:numPr>
      </w:pPr>
      <w:r w:rsidRPr="00151012">
        <w:rPr>
          <w:b/>
          <w:bCs/>
        </w:rPr>
        <w:t>Chloe</w:t>
      </w:r>
      <w:r w:rsidRPr="00151012">
        <w:t> - Mentioned as someone whose household reported divisions in the church.</w:t>
      </w:r>
    </w:p>
    <w:p w14:paraId="553A27A2" w14:textId="77777777" w:rsidR="00151012" w:rsidRPr="00151012" w:rsidRDefault="00151012" w:rsidP="00151012">
      <w:pPr>
        <w:rPr>
          <w:b/>
          <w:bCs/>
        </w:rPr>
      </w:pPr>
      <w:r w:rsidRPr="00151012">
        <w:rPr>
          <w:b/>
          <w:bCs/>
        </w:rPr>
        <w:t>Colossians</w:t>
      </w:r>
    </w:p>
    <w:p w14:paraId="330F5F3F" w14:textId="77777777" w:rsidR="00151012" w:rsidRPr="00151012" w:rsidRDefault="00151012" w:rsidP="00151012">
      <w:pPr>
        <w:numPr>
          <w:ilvl w:val="0"/>
          <w:numId w:val="16"/>
        </w:numPr>
      </w:pPr>
      <w:r w:rsidRPr="00151012">
        <w:rPr>
          <w:b/>
          <w:bCs/>
        </w:rPr>
        <w:t>Nympha</w:t>
      </w:r>
      <w:r w:rsidRPr="00151012">
        <w:t> - Mentioned as someone who hosts a church in their house.</w:t>
      </w:r>
    </w:p>
    <w:p w14:paraId="656DB13C" w14:textId="77777777" w:rsidR="00151012" w:rsidRDefault="00151012" w:rsidP="009E62A6"/>
    <w:p w14:paraId="62B09A80" w14:textId="77777777" w:rsidR="00151012" w:rsidRDefault="00151012" w:rsidP="009E62A6"/>
    <w:p w14:paraId="50DFF79B" w14:textId="77777777" w:rsidR="00890FFF" w:rsidRPr="009E62A6" w:rsidRDefault="00890FFF" w:rsidP="009E62A6"/>
    <w:sectPr w:rsidR="00890FFF" w:rsidRPr="009E6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2E26"/>
    <w:multiLevelType w:val="multilevel"/>
    <w:tmpl w:val="4D82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A4985"/>
    <w:multiLevelType w:val="multilevel"/>
    <w:tmpl w:val="4BA21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F4F95"/>
    <w:multiLevelType w:val="multilevel"/>
    <w:tmpl w:val="8A1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83D12"/>
    <w:multiLevelType w:val="multilevel"/>
    <w:tmpl w:val="489C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55368"/>
    <w:multiLevelType w:val="multilevel"/>
    <w:tmpl w:val="06CE8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2413D"/>
    <w:multiLevelType w:val="multilevel"/>
    <w:tmpl w:val="E7A2B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F94124"/>
    <w:multiLevelType w:val="multilevel"/>
    <w:tmpl w:val="A42C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431875"/>
    <w:multiLevelType w:val="multilevel"/>
    <w:tmpl w:val="F7FE8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FE6F4C"/>
    <w:multiLevelType w:val="multilevel"/>
    <w:tmpl w:val="1FEE4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582FB6"/>
    <w:multiLevelType w:val="multilevel"/>
    <w:tmpl w:val="4F026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F46C4D"/>
    <w:multiLevelType w:val="multilevel"/>
    <w:tmpl w:val="248C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4447A3"/>
    <w:multiLevelType w:val="multilevel"/>
    <w:tmpl w:val="07468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027072"/>
    <w:multiLevelType w:val="multilevel"/>
    <w:tmpl w:val="38A2E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627D3E"/>
    <w:multiLevelType w:val="multilevel"/>
    <w:tmpl w:val="EF2E4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E506C5"/>
    <w:multiLevelType w:val="multilevel"/>
    <w:tmpl w:val="D514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7B2F63"/>
    <w:multiLevelType w:val="multilevel"/>
    <w:tmpl w:val="5F02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532071">
    <w:abstractNumId w:val="4"/>
  </w:num>
  <w:num w:numId="2" w16cid:durableId="1649438541">
    <w:abstractNumId w:val="0"/>
  </w:num>
  <w:num w:numId="3" w16cid:durableId="1068845432">
    <w:abstractNumId w:val="9"/>
  </w:num>
  <w:num w:numId="4" w16cid:durableId="626666588">
    <w:abstractNumId w:val="6"/>
  </w:num>
  <w:num w:numId="5" w16cid:durableId="1907253780">
    <w:abstractNumId w:val="5"/>
  </w:num>
  <w:num w:numId="6" w16cid:durableId="383413516">
    <w:abstractNumId w:val="15"/>
  </w:num>
  <w:num w:numId="7" w16cid:durableId="731270635">
    <w:abstractNumId w:val="8"/>
  </w:num>
  <w:num w:numId="8" w16cid:durableId="847403132">
    <w:abstractNumId w:val="2"/>
  </w:num>
  <w:num w:numId="9" w16cid:durableId="1283727657">
    <w:abstractNumId w:val="10"/>
  </w:num>
  <w:num w:numId="10" w16cid:durableId="1676373258">
    <w:abstractNumId w:val="11"/>
  </w:num>
  <w:num w:numId="11" w16cid:durableId="882401365">
    <w:abstractNumId w:val="7"/>
  </w:num>
  <w:num w:numId="12" w16cid:durableId="1164319572">
    <w:abstractNumId w:val="14"/>
  </w:num>
  <w:num w:numId="13" w16cid:durableId="594747232">
    <w:abstractNumId w:val="1"/>
  </w:num>
  <w:num w:numId="14" w16cid:durableId="1005479808">
    <w:abstractNumId w:val="12"/>
  </w:num>
  <w:num w:numId="15" w16cid:durableId="2056082170">
    <w:abstractNumId w:val="13"/>
  </w:num>
  <w:num w:numId="16" w16cid:durableId="1889411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2F"/>
    <w:rsid w:val="00151012"/>
    <w:rsid w:val="00177FD8"/>
    <w:rsid w:val="00181134"/>
    <w:rsid w:val="002C679B"/>
    <w:rsid w:val="002E440A"/>
    <w:rsid w:val="00487E33"/>
    <w:rsid w:val="004B66CD"/>
    <w:rsid w:val="006C2D7A"/>
    <w:rsid w:val="00867D09"/>
    <w:rsid w:val="00890FFF"/>
    <w:rsid w:val="00901BE8"/>
    <w:rsid w:val="009E2792"/>
    <w:rsid w:val="009E62A6"/>
    <w:rsid w:val="00A90AA9"/>
    <w:rsid w:val="00CE2A5E"/>
    <w:rsid w:val="00CF3A27"/>
    <w:rsid w:val="00D12A2F"/>
    <w:rsid w:val="00D73CCD"/>
    <w:rsid w:val="00DB208A"/>
    <w:rsid w:val="00EA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EED7"/>
  <w15:chartTrackingRefBased/>
  <w15:docId w15:val="{603DE643-4421-4BF0-96CB-6498C87C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2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9</cp:revision>
  <dcterms:created xsi:type="dcterms:W3CDTF">2025-08-23T20:56:00Z</dcterms:created>
  <dcterms:modified xsi:type="dcterms:W3CDTF">2025-08-23T21:18:00Z</dcterms:modified>
</cp:coreProperties>
</file>