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0FF3B" w14:textId="77777777" w:rsidR="00A12897" w:rsidRDefault="00A12897"/>
    <w:p w14:paraId="7555DCD7" w14:textId="77777777" w:rsidR="001B46FD" w:rsidRDefault="001B46FD"/>
    <w:p w14:paraId="750C35AF" w14:textId="77777777" w:rsidR="001B46FD" w:rsidRPr="001B46FD" w:rsidRDefault="001B46FD" w:rsidP="001B46FD">
      <w:pPr>
        <w:shd w:val="clear" w:color="auto" w:fill="FFFFFF"/>
        <w:spacing w:after="150" w:line="240" w:lineRule="auto"/>
        <w:outlineLvl w:val="2"/>
        <w:rPr>
          <w:rFonts w:ascii="EB Garamond" w:eastAsia="Times New Roman" w:hAnsi="EB Garamond" w:cs="Times New Roman"/>
          <w:b/>
          <w:bCs/>
          <w:color w:val="F70413"/>
          <w:kern w:val="0"/>
          <w:sz w:val="54"/>
          <w:szCs w:val="54"/>
          <w14:ligatures w14:val="none"/>
        </w:rPr>
      </w:pPr>
      <w:hyperlink r:id="rId4" w:history="1">
        <w:r w:rsidRPr="001B46FD">
          <w:rPr>
            <w:rFonts w:ascii="EB Garamond" w:eastAsia="Times New Roman" w:hAnsi="EB Garamond" w:cs="Times New Roman"/>
            <w:b/>
            <w:bCs/>
            <w:color w:val="F70413"/>
            <w:kern w:val="0"/>
            <w:sz w:val="54"/>
            <w:szCs w:val="54"/>
            <w:u w:val="single"/>
            <w14:ligatures w14:val="none"/>
          </w:rPr>
          <w:t>The Art of the Church Cornerstone</w:t>
        </w:r>
      </w:hyperlink>
    </w:p>
    <w:p w14:paraId="70746E56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999999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999999"/>
          <w:kern w:val="0"/>
          <w:sz w:val="23"/>
          <w:szCs w:val="23"/>
          <w14:ligatures w14:val="none"/>
        </w:rPr>
        <w:t>by </w:t>
      </w:r>
      <w:hyperlink r:id="rId5" w:tooltip="author profile" w:history="1">
        <w:r w:rsidRPr="001B46FD">
          <w:rPr>
            <w:rFonts w:ascii="Georgia" w:eastAsia="Times New Roman" w:hAnsi="Georgia" w:cs="Times New Roman"/>
            <w:color w:val="4D79A6"/>
            <w:kern w:val="0"/>
            <w:sz w:val="23"/>
            <w:szCs w:val="23"/>
            <w:u w:val="single"/>
            <w14:ligatures w14:val="none"/>
          </w:rPr>
          <w:t xml:space="preserve">John Paul </w:t>
        </w:r>
        <w:proofErr w:type="spellStart"/>
        <w:r w:rsidRPr="001B46FD">
          <w:rPr>
            <w:rFonts w:ascii="Georgia" w:eastAsia="Times New Roman" w:hAnsi="Georgia" w:cs="Times New Roman"/>
            <w:color w:val="4D79A6"/>
            <w:kern w:val="0"/>
            <w:sz w:val="23"/>
            <w:szCs w:val="23"/>
            <w:u w:val="single"/>
            <w14:ligatures w14:val="none"/>
          </w:rPr>
          <w:t>Sonnen</w:t>
        </w:r>
      </w:hyperlink>
      <w:r w:rsidRPr="001B46FD">
        <w:rPr>
          <w:rFonts w:ascii="Georgia" w:eastAsia="Times New Roman" w:hAnsi="Georgia" w:cs="Times New Roman"/>
          <w:color w:val="999999"/>
          <w:kern w:val="0"/>
          <w:sz w:val="23"/>
          <w:szCs w:val="23"/>
          <w14:ligatures w14:val="none"/>
        </w:rPr>
        <w:t>on</w:t>
      </w:r>
      <w:proofErr w:type="spellEnd"/>
      <w:r w:rsidRPr="001B46FD">
        <w:rPr>
          <w:rFonts w:ascii="Georgia" w:eastAsia="Times New Roman" w:hAnsi="Georgia" w:cs="Times New Roman"/>
          <w:color w:val="999999"/>
          <w:kern w:val="0"/>
          <w:sz w:val="23"/>
          <w:szCs w:val="23"/>
          <w14:ligatures w14:val="none"/>
        </w:rPr>
        <w:t> </w:t>
      </w:r>
      <w:hyperlink r:id="rId6" w:tooltip="permanent link" w:history="1">
        <w:r w:rsidRPr="001B46FD">
          <w:rPr>
            <w:rFonts w:ascii="Georgia" w:eastAsia="Times New Roman" w:hAnsi="Georgia" w:cs="Times New Roman"/>
            <w:color w:val="4D79A6"/>
            <w:kern w:val="0"/>
            <w:sz w:val="23"/>
            <w:szCs w:val="23"/>
            <w14:ligatures w14:val="none"/>
          </w:rPr>
          <w:t>May 19, 2020</w:t>
        </w:r>
      </w:hyperlink>
    </w:p>
    <w:tbl>
      <w:tblPr>
        <w:tblW w:w="9225" w:type="dxa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0"/>
      </w:tblGrid>
      <w:tr w:rsidR="001B46FD" w:rsidRPr="001B46FD" w14:paraId="1BC11438" w14:textId="77777777" w:rsidTr="001B46FD">
        <w:trPr>
          <w:tblCellSpacing w:w="0" w:type="dxa"/>
          <w:jc w:val="center"/>
        </w:trPr>
        <w:tc>
          <w:tcPr>
            <w:tcW w:w="0" w:type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14:paraId="3DB9CB82" w14:textId="668210C7" w:rsidR="001B46FD" w:rsidRPr="001B46FD" w:rsidRDefault="001B46FD" w:rsidP="001B4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B46FD">
              <w:rPr>
                <w:rFonts w:ascii="Times New Roman" w:eastAsia="Times New Roman" w:hAnsi="Times New Roman" w:cs="Times New Roman"/>
                <w:noProof/>
                <w:color w:val="4D79A6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810B6C3" wp14:editId="79AE4C92">
                  <wp:extent cx="5943600" cy="4460240"/>
                  <wp:effectExtent l="0" t="0" r="0" b="0"/>
                  <wp:docPr id="283349920" name="Picture 36" descr="A stone plaque with text on the side of a building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349920" name="Picture 36" descr="A stone plaque with text on the side of a building&#10;&#10;Description automatically generated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6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6FD" w:rsidRPr="001B46FD" w14:paraId="5679AF00" w14:textId="77777777" w:rsidTr="001B46FD">
        <w:trPr>
          <w:tblCellSpacing w:w="0" w:type="dxa"/>
          <w:jc w:val="center"/>
        </w:trPr>
        <w:tc>
          <w:tcPr>
            <w:tcW w:w="0" w:type="auto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14:paraId="59316196" w14:textId="77777777" w:rsidR="001B46FD" w:rsidRPr="001B46FD" w:rsidRDefault="001B46FD" w:rsidP="001B4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153B8857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 xml:space="preserve">Has much ink has been spilt </w:t>
      </w:r>
      <w:proofErr w:type="gramStart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on the subject of cornerstones</w:t>
      </w:r>
      <w:proofErr w:type="gramEnd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 xml:space="preserve">?  Surely very little.  Nevertheless, these, too, can be charming works of bespoke (custom-made) art.  Indeed, whenever I visit a church the first </w:t>
      </w:r>
      <w:proofErr w:type="gramStart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thing</w:t>
      </w:r>
      <w:proofErr w:type="gramEnd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 xml:space="preserve"> I </w:t>
      </w:r>
      <w:proofErr w:type="gramStart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like</w:t>
      </w:r>
      <w:proofErr w:type="gramEnd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 xml:space="preserve"> to know is how old the church is.  The cornerstone is a holy object (blessed by the bishop) that holds symbolic weight (with a variety of scripture references).  The history of the community is contained within the time capsule sealed in the stone, leaving for posterity a cache of historic items intended as a deliberate method of communication with future generations of parishioners.  In short, the design of the cornerstone deserves mention.  I include several examples I have recently spotted in the Twin Cities.  It is my hope this post will give pastors, church architects and building committees a few creative ideas.  </w:t>
      </w:r>
    </w:p>
    <w:p w14:paraId="27EA365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5F328A8E" w14:textId="3C167543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bookmarkStart w:id="0" w:name="more"/>
      <w:bookmarkEnd w:id="0"/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54401674" wp14:editId="3A17BF66">
            <wp:extent cx="5943600" cy="4460240"/>
            <wp:effectExtent l="0" t="0" r="0" b="0"/>
            <wp:docPr id="1003764302" name="Picture 3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4E37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0D976BA6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From the German parish of St. Bernard's in St. Paul, Minn.  </w:t>
      </w:r>
    </w:p>
    <w:p w14:paraId="050986B7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5981D1ED" w14:textId="1B9777E5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39AA4226" wp14:editId="603BEA53">
            <wp:extent cx="5943600" cy="4460240"/>
            <wp:effectExtent l="0" t="0" r="0" b="0"/>
            <wp:docPr id="571439272" name="Picture 34" descr="A stone block with engraved text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39272" name="Picture 34" descr="A stone block with engraved text&#10;&#10;Description automatically generate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5AD2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From the German parish of St. Boniface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392C0F71" w14:textId="7C2EA3CA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53B875C2" wp14:editId="75995BF3">
            <wp:extent cx="5943600" cy="4460240"/>
            <wp:effectExtent l="0" t="0" r="0" b="0"/>
            <wp:docPr id="1422124030" name="Picture 33" descr="A stone sign with text on it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24030" name="Picture 33" descr="A stone sign with text on it&#10;&#10;Description automatically generate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442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 xml:space="preserve">From the Swedish parish of St. Bridget in </w:t>
      </w:r>
      <w:proofErr w:type="spellStart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Linsdtrom</w:t>
      </w:r>
      <w:proofErr w:type="spellEnd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7D979D45" w14:textId="718B3341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668A7807" wp14:editId="793496D4">
            <wp:extent cx="5943600" cy="4460240"/>
            <wp:effectExtent l="0" t="0" r="0" b="0"/>
            <wp:docPr id="961883601" name="Picture 3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66DD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From the parish of St. Andrew in St. Paul, Minn.</w:t>
      </w:r>
    </w:p>
    <w:p w14:paraId="186BFD6F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01E65A4E" w14:textId="72EE7121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692B9B9A" wp14:editId="17696567">
            <wp:extent cx="5943600" cy="4460240"/>
            <wp:effectExtent l="0" t="0" r="0" b="0"/>
            <wp:docPr id="61275326" name="Picture 31" descr="A stone block with a cross carved on it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5326" name="Picture 31" descr="A stone block with a cross carved on it&#10;&#10;Description automatically generate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00AE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42DE02B5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From the parish of the Nativity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5A1AAF19" w14:textId="34046520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48FD54D6" wp14:editId="4163D817">
            <wp:extent cx="5943600" cy="4460240"/>
            <wp:effectExtent l="0" t="0" r="0" b="0"/>
            <wp:docPr id="1218883518" name="Picture 30" descr="A stone sign with a cross on it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83518" name="Picture 30" descr="A stone sign with a cross on it&#10;&#10;Description automatically generate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C27A6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6949F5C7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From the University of St. Thomas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5566B167" w14:textId="2254A3B4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39AC732E" wp14:editId="2E65C29F">
            <wp:extent cx="5943600" cy="4460240"/>
            <wp:effectExtent l="0" t="0" r="0" b="0"/>
            <wp:docPr id="910698816" name="Picture 29" descr="A stone plaque with a coat of arms and text&#10;&#10;Description automatically generate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98816" name="Picture 29" descr="A stone plaque with a coat of arms and text&#10;&#10;Description automatically generated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9BA6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From the University of St. Thomas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15502A57" w14:textId="7F7BD788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27CB7298" wp14:editId="10E8268E">
            <wp:extent cx="5943600" cy="4460240"/>
            <wp:effectExtent l="0" t="0" r="0" b="0"/>
            <wp:docPr id="1127179784" name="Picture 28" descr="A stone block with engraved text&#10;&#10;Description automatically generate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79784" name="Picture 28" descr="A stone block with engraved text&#10;&#10;Description automatically generate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08D2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From the University of St. Thomas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07E0497E" w14:textId="0AB2E567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42F8049D" wp14:editId="3E9F920D">
            <wp:extent cx="5943600" cy="4460240"/>
            <wp:effectExtent l="0" t="0" r="0" b="0"/>
            <wp:docPr id="1811713188" name="Picture 2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1B26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From the University of St. Thomas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61CE595E" w14:textId="0187CDCD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3FD5DB3E" wp14:editId="4B47189B">
            <wp:extent cx="5943600" cy="4460240"/>
            <wp:effectExtent l="0" t="0" r="0" b="0"/>
            <wp:docPr id="1548844984" name="Picture 2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75FD0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From the University of St. Thomas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0133814A" w14:textId="0BFBE4BC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0A48BC0F" wp14:editId="351BD26E">
            <wp:extent cx="5943600" cy="4460240"/>
            <wp:effectExtent l="0" t="0" r="0" b="0"/>
            <wp:docPr id="255384427" name="Picture 25" descr="A stone plaque with numbers carved into it&#10;&#10;Description automatically generated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84427" name="Picture 25" descr="A stone plaque with numbers carved into it&#10;&#10;Description automatically generated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956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From the University of St. Thomas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2EB66522" w14:textId="1E14234F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23633975" wp14:editId="5DDA62FB">
            <wp:extent cx="5943600" cy="4460240"/>
            <wp:effectExtent l="0" t="0" r="0" b="0"/>
            <wp:docPr id="510387697" name="Picture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2A5DA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Nativity convent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4BB16BE2" w14:textId="1EC56FA7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30A00536" wp14:editId="07648C53">
            <wp:extent cx="5943600" cy="4460240"/>
            <wp:effectExtent l="0" t="0" r="0" b="0"/>
            <wp:docPr id="1688763371" name="Picture 23" descr="A brick wall with a cross carved into it&#10;&#10;Description automatically generate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63371" name="Picture 23" descr="A brick wall with a cross carved into it&#10;&#10;Description automatically generated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8A76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Nazareth Hall Preparatory Seminary in Roseville,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27C0D2CB" w14:textId="62B91FD2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05F4BBF1" wp14:editId="36AE95E4">
            <wp:extent cx="5943600" cy="4460240"/>
            <wp:effectExtent l="0" t="0" r="0" b="0"/>
            <wp:docPr id="1338944321" name="Picture 2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8E63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 xml:space="preserve">Sisters of St. Joseph of </w:t>
      </w:r>
      <w:proofErr w:type="spellStart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Carondolet</w:t>
      </w:r>
      <w:proofErr w:type="spellEnd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 xml:space="preserve"> convent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255A413C" w14:textId="381752D9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18DABF6E" wp14:editId="3767EEC5">
            <wp:extent cx="5943600" cy="4460240"/>
            <wp:effectExtent l="0" t="0" r="0" b="0"/>
            <wp:docPr id="1921348413" name="Picture 21" descr="A stone wall with numbers carved into it&#10;&#10;Description automatically generated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48413" name="Picture 21" descr="A stone wall with numbers carved into it&#10;&#10;Description automatically generated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6966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Mater Dei chapel at Nazareth Hall Preparatory Seminary in Roseville,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2329364A" w14:textId="6470FF21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1AEE9F41" wp14:editId="293FD243">
            <wp:extent cx="5943600" cy="4460240"/>
            <wp:effectExtent l="0" t="0" r="0" b="0"/>
            <wp:docPr id="1026688068" name="Picture 20" descr="A stone block with numbers and crosses carved into the corner of a brick building&#10;&#10;Description automatically generate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88068" name="Picture 20" descr="A stone block with numbers and crosses carved into the corner of a brick building&#10;&#10;Description automatically generated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6C40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St. Stanislaus parish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4D89DC5E" w14:textId="0FE76E84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4F602E3E" wp14:editId="10720DE3">
            <wp:extent cx="5943600" cy="4460240"/>
            <wp:effectExtent l="0" t="0" r="0" b="0"/>
            <wp:docPr id="1515471892" name="Picture 19" descr="A stone wall with numbers and letters carved into it&#10;&#10;Description automatically generated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71892" name="Picture 19" descr="A stone wall with numbers and letters carved into it&#10;&#10;Description automatically generated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EB93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Cretin High School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42752FAF" w14:textId="0AE26097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37DAF21E" wp14:editId="028B8420">
            <wp:extent cx="5943600" cy="4460240"/>
            <wp:effectExtent l="0" t="0" r="0" b="0"/>
            <wp:docPr id="1055875851" name="Picture 18" descr="A stone pillar with engraved letters&#10;&#10;Description automatically generated with medium confidenc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75851" name="Picture 18" descr="A stone pillar with engraved letters&#10;&#10;Description automatically generated with medium confidenc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318C7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St. Louis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05CA59B9" w14:textId="6734779B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65872A75" wp14:editId="3D587E1E">
            <wp:extent cx="5943600" cy="4460240"/>
            <wp:effectExtent l="0" t="0" r="0" b="0"/>
            <wp:docPr id="712647644" name="Picture 17" descr="A stone block with engraved text&#10;&#10;Description automatically generated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47644" name="Picture 17" descr="A stone block with engraved text&#10;&#10;Description automatically generated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B000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St. Mary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4CCCC6C4" w14:textId="4EAF185F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0D74C83D" wp14:editId="06EB0B1D">
            <wp:extent cx="5943600" cy="4460240"/>
            <wp:effectExtent l="0" t="0" r="0" b="0"/>
            <wp:docPr id="1567640926" name="Picture 16" descr="A stone plaque with numbers and letters&#10;&#10;Description automatically generated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40926" name="Picture 16" descr="A stone plaque with numbers and letters&#10;&#10;Description automatically generated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3414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St. Columba's School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74C4CC2A" w14:textId="552BBCC4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543277B1" wp14:editId="02160339">
            <wp:extent cx="5943600" cy="4460240"/>
            <wp:effectExtent l="0" t="0" r="0" b="0"/>
            <wp:docPr id="1410311031" name="Picture 15" descr="A stone carved in a brick wall&#10;&#10;Description automatically generated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11031" name="Picture 15" descr="A stone carved in a brick wall&#10;&#10;Description automatically generated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94C7D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St. Mark's School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77581A2B" w14:textId="427C19E8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2F26AF99" wp14:editId="21865137">
            <wp:extent cx="5943600" cy="4460240"/>
            <wp:effectExtent l="0" t="0" r="0" b="0"/>
            <wp:docPr id="1419796587" name="Picture 14" descr="A stone with carved letters&#10;&#10;Description automatically generated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96587" name="Picture 14" descr="A stone with carved letters&#10;&#10;Description automatically generated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DDC2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the Ascension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787811F2" w14:textId="0892FAC5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7A2B4271" wp14:editId="38E6649A">
            <wp:extent cx="5943600" cy="4460240"/>
            <wp:effectExtent l="0" t="0" r="0" b="0"/>
            <wp:docPr id="2144220246" name="Picture 13" descr="A stone plaque with a fish and numbers&#10;&#10;Description automatically generated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20246" name="Picture 13" descr="A stone plaque with a fish and numbers&#10;&#10;Description automatically generated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7324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St. Maron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362EFA3B" w14:textId="1DA6BEA4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68A0DC4A" wp14:editId="2EBC7B12">
            <wp:extent cx="5943600" cy="4460240"/>
            <wp:effectExtent l="0" t="0" r="0" b="0"/>
            <wp:docPr id="1989113506" name="Picture 12" descr="A stone pillar with engraved text&#10;&#10;Description automatically generated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13506" name="Picture 12" descr="A stone pillar with engraved text&#10;&#10;Description automatically generated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6E38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St. Agnes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668B2A71" w14:textId="1E27A2D5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7E2FEACE" wp14:editId="0FCA2919">
            <wp:extent cx="5943600" cy="4460240"/>
            <wp:effectExtent l="0" t="0" r="0" b="0"/>
            <wp:docPr id="1674148041" name="Picture 11" descr="A stone sign on a brick wall&#10;&#10;Description automatically generated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148041" name="Picture 11" descr="A stone sign on a brick wall&#10;&#10;Description automatically generated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1190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St. Adalbert in St. Paul, Minn.</w:t>
      </w:r>
    </w:p>
    <w:p w14:paraId="78F672FD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21A63E29" w14:textId="72FF2930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0F4FDE92" wp14:editId="59976977">
            <wp:extent cx="5943600" cy="4460240"/>
            <wp:effectExtent l="0" t="0" r="0" b="0"/>
            <wp:docPr id="2002203276" name="Picture 10" descr="A stone block with engraved numbers&#10;&#10;Description automatically generated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03276" name="Picture 10" descr="A stone block with engraved numbers&#10;&#10;Description automatically generated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744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Ascension Convent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29978E6C" w14:textId="1A60C2C7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061A32BA" wp14:editId="20B5DBB7">
            <wp:extent cx="5943600" cy="4460240"/>
            <wp:effectExtent l="0" t="0" r="0" b="0"/>
            <wp:docPr id="645661759" name="Picture 9" descr="A stone plaque with engraved numbers&#10;&#10;Description automatically generated with medium confidenc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61759" name="Picture 9" descr="A stone plaque with engraved numbers&#10;&#10;Description automatically generated with medium confidence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F908A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De La Salle High School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3F98DDAB" w14:textId="03745F4D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3618B913" wp14:editId="7BBABB04">
            <wp:extent cx="5943600" cy="4460240"/>
            <wp:effectExtent l="0" t="0" r="0" b="0"/>
            <wp:docPr id="297775248" name="Picture 8" descr="A stone plaque with text on it&#10;&#10;Description automatically generated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75248" name="Picture 8" descr="A stone plaque with text on it&#10;&#10;Description automatically generated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B34C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St. Columba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58F76411" w14:textId="47FF2486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6D80EDE2" wp14:editId="45A589DB">
            <wp:extent cx="5943600" cy="4460240"/>
            <wp:effectExtent l="0" t="0" r="0" b="0"/>
            <wp:docPr id="1221934844" name="Picture 7" descr="A stone plaque with numbers and a cross carved on a brick wall&#10;&#10;Description automatically generated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34844" name="Picture 7" descr="A stone plaque with numbers and a cross carved on a brick wall&#10;&#10;Description automatically generated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CAE0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Holy Cross Convent in St. Paul,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5661C007" w14:textId="18891636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0632EB18" wp14:editId="7AA664B5">
            <wp:extent cx="5943600" cy="4460240"/>
            <wp:effectExtent l="0" t="0" r="0" b="0"/>
            <wp:docPr id="1441916162" name="Picture 6" descr="A stone block with writing on it&#10;&#10;Description automatically generated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16162" name="Picture 6" descr="A stone block with writing on it&#10;&#10;Description automatically generated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9F69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All Saints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3BC07B4D" w14:textId="5BE86115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6A71B216" wp14:editId="5C725EE6">
            <wp:extent cx="5943600" cy="4460240"/>
            <wp:effectExtent l="0" t="0" r="0" b="0"/>
            <wp:docPr id="204573121" name="Picture 5" descr="A stone plaque with engraved text&#10;&#10;Description automatically generated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3121" name="Picture 5" descr="A stone plaque with engraved text&#10;&#10;Description automatically generated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1210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 xml:space="preserve">Church of </w:t>
      </w:r>
      <w:proofErr w:type="spellStart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Sts</w:t>
      </w:r>
      <w:proofErr w:type="spellEnd"/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. Cyril and Methodius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5B8CC887" w14:textId="34F46D9F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26C9E2F1" wp14:editId="2AAF942B">
            <wp:extent cx="5943600" cy="4460240"/>
            <wp:effectExtent l="0" t="0" r="0" b="0"/>
            <wp:docPr id="1969227539" name="Picture 4" descr="A stone block with a cross and numbers&#10;&#10;Description automatically generated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27539" name="Picture 4" descr="A stone block with a cross and numbers&#10;&#10;Description automatically generated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BF48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Ascension School in Minneapolis, Minn.</w:t>
      </w: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</w:r>
    </w:p>
    <w:p w14:paraId="68B7F7A2" w14:textId="021AD9D4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2A13EF13" wp14:editId="2CD3FDB4">
            <wp:extent cx="5943600" cy="4460240"/>
            <wp:effectExtent l="0" t="0" r="0" b="0"/>
            <wp:docPr id="300697734" name="Picture 3" descr="A stone sign with a cross on it&#10;&#10;Description automatically generated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97734" name="Picture 3" descr="A stone sign with a cross on it&#10;&#10;Description automatically generated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F0D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br/>
        <w:t>Church of St. Vincent de Paul in St. Paul, Minn.</w:t>
      </w:r>
    </w:p>
    <w:p w14:paraId="505A828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3B4D5D04" w14:textId="616A94D5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59C7763B" wp14:editId="5BB8B230">
            <wp:extent cx="5943600" cy="3962400"/>
            <wp:effectExtent l="0" t="0" r="0" b="0"/>
            <wp:docPr id="1346463468" name="Picture 2" descr="A stone sign with writing on it&#10;&#10;Description automatically generated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63468" name="Picture 2" descr="A stone sign with writing on it&#10;&#10;Description automatically generated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273D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7B4C1F4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Chapel of St. Thomas Aquinas in St. Paul, Minn.  </w:t>
      </w:r>
    </w:p>
    <w:p w14:paraId="3258077C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7623F816" w14:textId="78D509AF" w:rsidR="001B46FD" w:rsidRPr="001B46FD" w:rsidRDefault="001B46FD" w:rsidP="001B46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noProof/>
          <w:color w:val="4D79A6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540F9677" wp14:editId="5798C66F">
            <wp:extent cx="5943600" cy="4460240"/>
            <wp:effectExtent l="0" t="0" r="0" b="0"/>
            <wp:docPr id="173485205" name="Picture 1" descr="A stone plaque with writing on it&#10;&#10;Description automatically generated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5205" name="Picture 1" descr="A stone plaque with writing on it&#10;&#10;Description automatically generated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14E3D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</w:p>
    <w:p w14:paraId="305369E1" w14:textId="77777777" w:rsidR="001B46FD" w:rsidRPr="001B46FD" w:rsidRDefault="001B46FD" w:rsidP="001B46F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</w:pPr>
      <w:r w:rsidRPr="001B46FD">
        <w:rPr>
          <w:rFonts w:ascii="Georgia" w:eastAsia="Times New Roman" w:hAnsi="Georgia" w:cs="Times New Roman"/>
          <w:color w:val="555555"/>
          <w:kern w:val="0"/>
          <w:sz w:val="23"/>
          <w:szCs w:val="23"/>
          <w14:ligatures w14:val="none"/>
        </w:rPr>
        <w:t>Church of St. Peter in Delano, Minn.  </w:t>
      </w:r>
    </w:p>
    <w:p w14:paraId="574FEC2B" w14:textId="77777777" w:rsidR="001B46FD" w:rsidRDefault="001B46FD"/>
    <w:sectPr w:rsidR="001B46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FD"/>
    <w:rsid w:val="001B46FD"/>
    <w:rsid w:val="008D4453"/>
    <w:rsid w:val="00A12897"/>
    <w:rsid w:val="00B82D4F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5B173"/>
  <w15:chartTrackingRefBased/>
  <w15:docId w15:val="{910CC955-FE42-4B5E-9A73-B4B89BAF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46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6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46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6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6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6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6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6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6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6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6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B46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46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6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6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6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6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6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46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6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6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46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46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6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46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46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6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6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46F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1B46FD"/>
    <w:rPr>
      <w:color w:val="0000FF"/>
      <w:u w:val="single"/>
    </w:rPr>
  </w:style>
  <w:style w:type="character" w:customStyle="1" w:styleId="metaauthor">
    <w:name w:val="meta_author"/>
    <w:basedOn w:val="DefaultParagraphFont"/>
    <w:rsid w:val="001B46FD"/>
  </w:style>
  <w:style w:type="character" w:customStyle="1" w:styleId="fn">
    <w:name w:val="fn"/>
    <w:basedOn w:val="DefaultParagraphFont"/>
    <w:rsid w:val="001B46FD"/>
  </w:style>
  <w:style w:type="character" w:customStyle="1" w:styleId="metadate">
    <w:name w:val="meta_date"/>
    <w:basedOn w:val="DefaultParagraphFont"/>
    <w:rsid w:val="001B46FD"/>
  </w:style>
  <w:style w:type="character" w:customStyle="1" w:styleId="published">
    <w:name w:val="published"/>
    <w:basedOn w:val="DefaultParagraphFont"/>
    <w:rsid w:val="001B4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2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blogger.googleusercontent.com/img/b/R29vZ2xl/AVvXsEiC9NsWvRD4Q4cru2H2dGhYXyQd1mj064mp7s7bVfXdUa5W38OOFMP8kS3KE98s6Gw1VnbirPUPUew7j_4qZ0TPpngQVLTkLzu4QcfL7jVIyJQE_s-aXtrNBCyx5kkQV8qKfEmToUfcwEEn/s1600/IMG_4331.jpg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blogger.googleusercontent.com/img/b/R29vZ2xl/AVvXsEiz0wgSJs0MODsDvkgfaU-nktxXIW5u3sf8A8y8zhoAUBila6OKQkT5Rc7b_OaJfL7fgnLtVdvMEZQfHx9TkRMgxDgXXeF_MO9RssQl4qFbE0KAzDculLxUtzAyDe5WTMD0EBynjFhueWaa/s1600/IMG_9100.JPG" TargetMode="External"/><Relationship Id="rId63" Type="http://schemas.openxmlformats.org/officeDocument/2006/relationships/hyperlink" Target="https://blogger.googleusercontent.com/img/b/R29vZ2xl/AVvXsEgguWkrhXKepT61xwq16Lkdx-wyrYaIMO1Je-Ku8JvyxheJpS7172NXpPjx8bBTlW0sBrX66zKsporxEdxtQsTg_cJIWuTxPantmHkQo0zgUB1tyuTxpR2fngeuVZ9DgjwxHN82esvs4CHf/s1600/IMG_3764.HEIC" TargetMode="External"/><Relationship Id="rId68" Type="http://schemas.openxmlformats.org/officeDocument/2006/relationships/image" Target="media/image31.jpeg"/><Relationship Id="rId16" Type="http://schemas.openxmlformats.org/officeDocument/2006/relationships/image" Target="media/image5.jpeg"/><Relationship Id="rId11" Type="http://schemas.openxmlformats.org/officeDocument/2006/relationships/hyperlink" Target="https://blogger.googleusercontent.com/img/b/R29vZ2xl/AVvXsEh25CetT80ih9LTnC-qkUdKeB0z0zoOq8uCijJ04dCVaYJdrwUGvRs8uKAHpYyd9oP0twkBPseEsEPNJEfg3S4ls6siP4W-aDy8Pc3HCOKght2e4u5_6onoEc2OIeK8xxUdNnD9zO1OKiAy/s1600/IMG_2740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blogger.googleusercontent.com/img/b/R29vZ2xl/AVvXsEgBQ1e-dTYNtd6TmdWvmJO-m9bP2lA1IWD5R2cukCPUBOxjTkNSoOM0MOyu-wzM-bEljpACSGsTr9PhpXlWFC-416t6TlY7jblOe7Lh4OzHsnquehNUP-s6M5PKnHLM6BVhbwc9gpgsvHCg/s1600/IMG_2903.HEIC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blogger.googleusercontent.com/img/b/R29vZ2xl/AVvXsEj1p6BiqmRZjor8c09-GXCtA84a7Y7bN5AiJDucIhIIHJQVmYLJnqPuhaW6EOCsghIHc-KfNF-8HV5USTQBUoMjTfRMNh-dSpkeI_gsjfRLCFnf9uabHfjHmhEUhaoY3fE5tAquDcqcgtYb/s1600/IMG_4369.jpg" TargetMode="External"/><Relationship Id="rId53" Type="http://schemas.openxmlformats.org/officeDocument/2006/relationships/hyperlink" Target="https://blogger.googleusercontent.com/img/b/R29vZ2xl/AVvXsEhBw58OTWk8b5Kn8b4ZpWV-JjS4V7nVdRk4b2Ps59qVq2siSAqNAWd0ZyMG9hsDgh_3b5hRShh74BgV3OHmys8l-0iVyVKxgmyxJrzdSf4EUGakfYgIrVwU0kN3xf3TCwX4hNpkkKRLUQ80/s1600/IMG_4398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fontTable" Target="fontTable.xml"/><Relationship Id="rId5" Type="http://schemas.openxmlformats.org/officeDocument/2006/relationships/hyperlink" Target="https://www.blogger.com/profile/17248427382830782035" TargetMode="External"/><Relationship Id="rId61" Type="http://schemas.openxmlformats.org/officeDocument/2006/relationships/hyperlink" Target="https://blogger.googleusercontent.com/img/b/R29vZ2xl/AVvXsEi7EJwum6N8x5BPJo7GR2LAE2Dv_4O13jjZGRrKe7Tpl4eAwyhLwIcDjHWoeWcjZpMO-MjpsKVBLtjtFiYCnqUUOsaVYGC5h9MXzUnALcuZkuhZ0i7yT_3ENyhBYTKrYY1CVkUhoq-mSMFh/s1600/IMG_3369.HEIC" TargetMode="External"/><Relationship Id="rId19" Type="http://schemas.openxmlformats.org/officeDocument/2006/relationships/hyperlink" Target="https://blogger.googleusercontent.com/img/b/R29vZ2xl/AVvXsEj0C9fGc5EFubndbcztD7KQywiL0s0TgSkplWYV-O4rls5Xm8rjFG9S4qIxYTGjnEgvtkfbrT1D3rCqYD9v82-OmQNgwZ2RLB4qmaxrhgNCkpCq4tWTEA08rFj2L2wTD-Cg-6Bm-40g4Lii/s1600/IMG_4327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blogger.googleusercontent.com/img/b/R29vZ2xl/AVvXsEjpS1J_SJgOmTo4C_hon3-sxxxpSKg_hlAq7mgKKuHkbkY1u_khKs16sSeuvqHaliMC3yyLBT-LoTTNdG2xfJDAFCARQZXT2B11JnDko3PlJobnJGSczPsZFUUoNCmyHUIFSFrhtQH95bTE/s1600/IMG_4330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blogger.googleusercontent.com/img/b/R29vZ2xl/AVvXsEicqEzJCIB5RWNM4bm_ZRtONBPLLsU7TxY1YtLN2nFXEmTKGzQbbWS80ZGFcJZwCNRfr6WhKIqzsLFc_umAmL81sN2RnqSEQI03o1eQ5RBIDK2qhSK1M4o7txeCTIjawr1m3DahidRiENdT/s1600/IMG_3019.HEIC" TargetMode="External"/><Relationship Id="rId43" Type="http://schemas.openxmlformats.org/officeDocument/2006/relationships/hyperlink" Target="https://blogger.googleusercontent.com/img/b/R29vZ2xl/AVvXsEhJT60n_UWj9mBrlSYuB7GGnRoBnNlrmcx4VnbMsz5a4T1FwdX9ZkFfO5qjKkITXgE_i2uu3xABUTUwQISAOQ9z4rmPqTDE0fesbZdq9ZID-V_jV5G89Y9YJSd0ONKn-vt5COXwVO4Zpn-b/s1600/IMG_4372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s://blogger.googleusercontent.com/img/b/R29vZ2xl/AVvXsEg23owEDYvSwu-yV-iPPCki-1X1l8TQ0DY9Si-VLiHViOHXtXVdnAwrPzXs9UgGCqdyiZvLXOtbb1pKWpucQStcG5OUsfF30rIPFH1aYXQ4iPiPFDzq9nkv3JEuw8AifWfSCoaAPwiz-Yiu/s1600/IMG_4403.jpg" TargetMode="External"/><Relationship Id="rId77" Type="http://schemas.openxmlformats.org/officeDocument/2006/relationships/hyperlink" Target="https://blogger.googleusercontent.com/img/b/R29vZ2xl/AVvXsEiTDinwj84TVC5ALG7jRHESzKCEmTw34dCuduMp-LKYmFKLkST6zS5I_lFw41-VLGTrgr3kwDwYngrO3irT90zP7C9r9mf5ZE0LAwUOhw79So1MCNCneLsGtiyCc5DolT9VHwQFw1atcraMltrEbe2w41_A3y98lJx2_Adrx5YcpQCSoseynkB02M4ENw/s4032/cornerstone%20s.%20petri.jpe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blogger.googleusercontent.com/img/b/R29vZ2xl/AVvXsEg88Xh7hDZRc3POd3DirfEOzNpw00RzeGZwGmybf5M4pZUbLcPiZPpSN9s0tWz4aDnQwOZ0XvqpWgQ2ewSbRzySSh33A4E53HH47NicfD4l_8BxX6vy_oBjc2BPlqM6zYy1VyEJbvy0aFup/s1600/IMG_3294.HEIC" TargetMode="External"/><Relationship Id="rId72" Type="http://schemas.openxmlformats.org/officeDocument/2006/relationships/image" Target="media/image33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blogger.googleusercontent.com/img/b/R29vZ2xl/AVvXsEjsgAHsKSGkjfcTkz3cHy7j0cQs-8g95N6mXzVLUpWJNr-ek_Qo1lYeA_8GaDEziZDqlTA6M6hWCmlXElSa4ypflINkdOZ5iirw1A8iMcWnZwrO0i01VtAbI-Ormoftwh4AYaC3agbuJwoq/s1600/IMG_4326.jpg" TargetMode="External"/><Relationship Id="rId25" Type="http://schemas.openxmlformats.org/officeDocument/2006/relationships/hyperlink" Target="https://blogger.googleusercontent.com/img/b/R29vZ2xl/AVvXsEjuEQ_2KFJlz8WxAmPbxQ4o8mdz-o5xT9U8yC_vphktzgKAMHE1q40o_0-Rcj7RHNj9yLGgmUfo9qrYgybPxQF2Tc-3dTMqlFL5cQCrvetGv6G0OyO56RswJmf13eKti7Sg3aa1KnW9XAMh/s1600/IMG_4335.jpg" TargetMode="External"/><Relationship Id="rId33" Type="http://schemas.openxmlformats.org/officeDocument/2006/relationships/hyperlink" Target="https://blogger.googleusercontent.com/img/b/R29vZ2xl/AVvXsEgjtsBZZUBRVpj-sFDyjreYIHnC1u66HjY-gHocDv0gyf-bgOMLBjQmGiG1tsn8cCbXn3cdypNWGN-Ylr-SbZv4yBHZBk-4tx3B4UAm4Y5pdrz80_W9RFdplsy1j-t5O-sv3QtDdmIL-OUE/s1600/IMG_2926.HEIC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blogger.googleusercontent.com/img/b/R29vZ2xl/AVvXsEjUgLMZa0kd7cCnkCFOds1ehWq2aQjUdGjJkGWbBjQkAZBvLqXK0pz5vkDEhJY6Fp1xRags9XvY5beSe4V5r4H6Kxftsi55eyskKFwjq26cFXq5tt55ZCIshs-M2NkSvUPBOk_leY0g5j-7/s1600/IMG_4413.HEIC" TargetMode="External"/><Relationship Id="rId67" Type="http://schemas.openxmlformats.org/officeDocument/2006/relationships/hyperlink" Target="https://blogger.googleusercontent.com/img/b/R29vZ2xl/AVvXsEj8OG-oqqxrb9XNC_Yyp1mM6a9uJO0FeyKMOAcD-LKEUG2vG5Aw6JN2vAbYUUEvijkyH1xTKD9hXLo5x3pjxe08QXROJZUdCrv8l-RbqcGgPLPW_hQT2vmbKJLOMLqqLL3WyqDQbwr2M-cU/s1600/IMG_4395.jp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blogger.googleusercontent.com/img/b/R29vZ2xl/AVvXsEh7wQ7STmcFnKZOO2IGzsIQP69lBWrvFSrmKUo1rSTEpLz_b4sDbfOS6cwk74GIpkdtfVxnSHG-Sek0V4jH6EEyUoHoP86DmLKX3gf6uueX5xm69UiDMrtLBIboBojbGcM1aIfaj7lYR_Mm/s1600/IMG_4365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hyperlink" Target="https://blogger.googleusercontent.com/img/b/R29vZ2xl/AVvXsEjLAKQf27wc_tyjZIFygZD8yk7hxCRKeN3m5jm4zezv0tMOW3z3yRbXckX7vE4XoaMB1K4YKnxJA7RCczX-Kt_737_RY7ldtKZof_NbSJxiaH0zAMmVSU2wZ5AzLHQCOIm26fQc7_4_vhOCXcGD26TrpIRdDk-yNbxfdh9BCtQG-mbeUJ0WNQOMSjCAqA/s4288/UST%20chapel%20cornerstone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liturgicalartsjournal.com/2020/05/the-art-of-church-cornerstone.html" TargetMode="External"/><Relationship Id="rId15" Type="http://schemas.openxmlformats.org/officeDocument/2006/relationships/hyperlink" Target="https://blogger.googleusercontent.com/img/b/R29vZ2xl/AVvXsEi8vMzzEZ2vI_DufX6rXvgWjo21VjkfBWGxi-JGT76Y7VxA7Pt0gs-De6YQ6DyOrT4gk0XR1w50N-ZmncwBJJJtRjit_sF_NbxoERGoa_jciwBSwY7zYEu9ZAT0h15qXlESxL2hz7gSFql3/s1600/IMG_7545.HEIC" TargetMode="External"/><Relationship Id="rId23" Type="http://schemas.openxmlformats.org/officeDocument/2006/relationships/hyperlink" Target="https://blogger.googleusercontent.com/img/b/R29vZ2xl/AVvXsEiPf5yTEmMVKxYrAJCoWO2VU1GTPCocDBhCIcS4tREOnYDaWZm0etFEG6CE_Y6HiyzNMK2uZazmC2dN7JNhcMDv_c8743pZ4h7Id0zm0ivf4s8PXBqBdHI6J3abF5ypkRjl7DquUstxXsEd/s1600/IMG_4333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blogger.googleusercontent.com/img/b/R29vZ2xl/AVvXsEjMZP2VdO6hmGd0LRF2yWDeqIZH7C5_x4Gqux_rkqHW6BxSjv-q2b7fkU_O0pCkxglE1sCpk7gaChLietHJ8ItAJGcrZJZLxNq3cUuCmtg_zYnxdI7T-EMQyEc_huZ8GiSQmqudYrctGapk/s1600/IMG_2645.HEIC" TargetMode="External"/><Relationship Id="rId57" Type="http://schemas.openxmlformats.org/officeDocument/2006/relationships/hyperlink" Target="https://blogger.googleusercontent.com/img/b/R29vZ2xl/AVvXsEh5uBUZbjOpxEaA7XorXZl1NkGjMoFNX72zFSiHhV8BEcQRgO_T3qW4fNsxVi5pWGPtKv8pGyVhhV0cp0PxnK0haxCLWU_8buKtQsMp0D-S0A-Bw7x_emecNqBLjlHdF-uStxSrtnwJHChI/s1600/IMG_5299.HEIC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blogger.googleusercontent.com/img/b/R29vZ2xl/AVvXsEjGzeVVH71oCQGhK_eN_rtlnJnWmWz3OtRYTY0yFD5u4rvWOLUr07vyl6vSMWtvYpp1bN19BdhBIHZ36IUZZU4o5AYjE6r60rEkUcMlGV6_usl-aiRdwPM1cNLNWfd3GeFtZx7ImFg4NV66/s1600/IMG_3951.HEIC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blogger.googleusercontent.com/img/b/R29vZ2xl/AVvXsEhY9meelwSHc-lCp-S5taxbQeN_mnGwQ2BjWRl4qyUoIE7yLxQPVgZ0FSVFFhp166BSuGoNIEDk1J7H2kgBBi-H3C2TJ6EaFlcVfs8HhyphenhyphenAd0P3oZoR4kuboZYySuk6mFcqVCh2KLcBHuOTX/s1600/IMG_4408.jpg" TargetMode="External"/><Relationship Id="rId73" Type="http://schemas.openxmlformats.org/officeDocument/2006/relationships/hyperlink" Target="https://blogger.googleusercontent.com/img/b/R29vZ2xl/AVvXsEhwD615bbxkuvA3QM4wkf5mmg8i0kQhf0wmKVTZgV-eKVsPc_SJEkrPRHposDSx4ahl_vX7uCtuveO4bUgv8rZqg5C8DIcFc1MLUy075ht0nnV5grNUkExbCASWDQ-D02SJjmqzyJ7e78x_/s1600/IMG_1713.HEIC" TargetMode="External"/><Relationship Id="rId78" Type="http://schemas.openxmlformats.org/officeDocument/2006/relationships/image" Target="media/image36.jpeg"/><Relationship Id="rId4" Type="http://schemas.openxmlformats.org/officeDocument/2006/relationships/hyperlink" Target="https://www.liturgicalartsjournal.com/2020/05/the-art-of-church-cornerstone.html" TargetMode="External"/><Relationship Id="rId9" Type="http://schemas.openxmlformats.org/officeDocument/2006/relationships/hyperlink" Target="https://blogger.googleusercontent.com/img/b/R29vZ2xl/AVvXsEgs948VKYRCSn34EeSY5AeR943mA-CtK_ibt5IRbfVRt8q-tLCEC8SIyXyCN2PyJvJd-kQbT3lyem4WQkGKrntMSjPSzKsKo9YcIPxZmJrGou4l222WsW1wmHU9c5cZYEoccWVHhPH1cLP-/s1600/IMG_2062.HEIC" TargetMode="External"/><Relationship Id="rId13" Type="http://schemas.openxmlformats.org/officeDocument/2006/relationships/hyperlink" Target="https://blogger.googleusercontent.com/img/b/R29vZ2xl/AVvXsEip0wnDDNj3_5QfKEi3nPdDPuTRa_zMiusC0DWybmWcSGRtU07y9K1ANnRM0UzAOGptfToruioS0UFLizHXsQMpcvd4avG-bDphT30kL8AIEXJoQAqiulMviRzbyqVbg-umww_Aid_gJ1Xl/s1600/IMG_4278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blogger.googleusercontent.com/img/b/R29vZ2xl/AVvXsEh3gSUMitlnBCGC6XTuNhRpKEEvME_8ipCQCfUZfkguAlvcQrsOYh8cEW_BEzm8XFqKiUW8oImcbit0KrGo8X-s3Y2g7V3prJw4kuGVyl7vA-AcLbJj0-XkiZ1_i-GBSriWDvfry_-rJfd7/s1600/IMG_4368.jp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blogger.googleusercontent.com/img/b/R29vZ2xl/AVvXsEgqEq05atJGttkI9zI57G0lrUDF4bnfs8fkLirToLSQ8gJNhd9pWjX2Akk5UqXyMgxebtfFsbc3cH2_rd_exFo1-rIe2y5vENBp4QbaCLQjexqcRuLzdAc7PDldzKfTH8pxVdGeQGroAgVz/s1600/IMG_7740.HEIC" TargetMode="External"/><Relationship Id="rId76" Type="http://schemas.openxmlformats.org/officeDocument/2006/relationships/image" Target="media/image35.jpeg"/><Relationship Id="rId7" Type="http://schemas.openxmlformats.org/officeDocument/2006/relationships/hyperlink" Target="https://blogger.googleusercontent.com/img/b/R29vZ2xl/AVvXsEjnrm98FImnJrPSFiWOE64GMS4YBLMYyYoiez48Ntd9ew_U_JmaOvPBvRjReO5fi4fhxWt3WUGVsG2nO3r6OvWrRG86R4T2WAfq_0wJBtz24sfKiegQ8ZNbbUvAX82uF7jp3LjUzaeI3-9L/s1600/IMG_8877.HEIC" TargetMode="External"/><Relationship Id="rId71" Type="http://schemas.openxmlformats.org/officeDocument/2006/relationships/hyperlink" Target="https://blogger.googleusercontent.com/img/b/R29vZ2xl/AVvXsEiTle_6Z58HxWe9UXqbotbRbJTNCPhNxAQOpKzKCjZxQqeb-xOLr62DWaZOgH8uwVZ0mYsIpubyc9rG30B9vhIuv_8t-WzTJWnDgs1uc6Ev4Y5uQXQWfJyhAWsPIVz_o3tpuoh9wWPrrihY/s1600/IMG_4412.HEIC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blogger.googleusercontent.com/img/b/R29vZ2xl/AVvXsEg_eB0-yiDPm-Pjg_mRwC_T1kMMbG05J88pmum_6RkgCqpC3EUgP8S_qImGYtUVJGZ0BVqLrtRGiKPaA8boxrI-KozSoyF6XvNyJ0LM5Awrquw8Rvvm0PSEHGpS3L9_jp_WY-yctNotsyvd/s1600/IMG_432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1</cp:revision>
  <dcterms:created xsi:type="dcterms:W3CDTF">2024-05-18T13:44:00Z</dcterms:created>
  <dcterms:modified xsi:type="dcterms:W3CDTF">2024-05-18T13:46:00Z</dcterms:modified>
</cp:coreProperties>
</file>