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4D341" w14:textId="77777777" w:rsidR="003C239F" w:rsidRPr="00967B56" w:rsidRDefault="003C239F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>I thought about writing a graduation song for my banjo.</w:t>
      </w:r>
    </w:p>
    <w:p w14:paraId="0F8E55BA" w14:textId="10287BDF" w:rsidR="003C239F" w:rsidRPr="00967B56" w:rsidRDefault="003C239F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 xml:space="preserve">   Something like </w:t>
      </w:r>
    </w:p>
    <w:p w14:paraId="17D3F0E5" w14:textId="77777777" w:rsidR="00A63250" w:rsidRDefault="003C239F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 xml:space="preserve">“Happy, happy, happy, </w:t>
      </w:r>
      <w:r w:rsidR="00F50089" w:rsidRPr="00967B56">
        <w:rPr>
          <w:b/>
          <w:bCs/>
          <w:sz w:val="24"/>
          <w:szCs w:val="24"/>
        </w:rPr>
        <w:t>graduation,</w:t>
      </w:r>
    </w:p>
    <w:p w14:paraId="71BD047C" w14:textId="58727C3B" w:rsidR="006C2D7A" w:rsidRDefault="00A632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F50089" w:rsidRPr="00967B56">
        <w:rPr>
          <w:b/>
          <w:bCs/>
          <w:sz w:val="24"/>
          <w:szCs w:val="24"/>
        </w:rPr>
        <w:t xml:space="preserve"> you</w:t>
      </w:r>
      <w:r w:rsidR="003C239F" w:rsidRPr="00967B56">
        <w:rPr>
          <w:b/>
          <w:bCs/>
          <w:sz w:val="24"/>
          <w:szCs w:val="24"/>
        </w:rPr>
        <w:t xml:space="preserve"> did it, you made it,</w:t>
      </w:r>
    </w:p>
    <w:p w14:paraId="24B8D665" w14:textId="1A47B4CC" w:rsidR="00AB7AE9" w:rsidRPr="00967B56" w:rsidRDefault="003C239F" w:rsidP="00AB7AE9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>Celebrate today as you cross the finish line</w:t>
      </w:r>
      <w:r w:rsidR="007251EA" w:rsidRPr="00967B56">
        <w:rPr>
          <w:b/>
          <w:bCs/>
          <w:sz w:val="24"/>
          <w:szCs w:val="24"/>
        </w:rPr>
        <w:t xml:space="preserve"> bu</w:t>
      </w:r>
      <w:r w:rsidR="0047047B" w:rsidRPr="00967B56">
        <w:rPr>
          <w:b/>
          <w:bCs/>
          <w:sz w:val="24"/>
          <w:szCs w:val="24"/>
        </w:rPr>
        <w:t>t</w:t>
      </w:r>
      <w:r w:rsidR="00E03B6D" w:rsidRPr="00967B56">
        <w:rPr>
          <w:b/>
          <w:bCs/>
          <w:sz w:val="24"/>
          <w:szCs w:val="24"/>
        </w:rPr>
        <w:t xml:space="preserve"> </w:t>
      </w:r>
      <w:r w:rsidR="007251EA" w:rsidRPr="00967B56">
        <w:rPr>
          <w:b/>
          <w:bCs/>
          <w:sz w:val="24"/>
          <w:szCs w:val="24"/>
        </w:rPr>
        <w:t>now</w:t>
      </w:r>
      <w:r w:rsidR="00913F23" w:rsidRPr="00967B56">
        <w:rPr>
          <w:b/>
          <w:bCs/>
          <w:sz w:val="24"/>
          <w:szCs w:val="24"/>
        </w:rPr>
        <w:t xml:space="preserve"> </w:t>
      </w:r>
    </w:p>
    <w:p w14:paraId="7BBD3F08" w14:textId="77777777" w:rsidR="00E419E3" w:rsidRPr="00967B56" w:rsidRDefault="005E7465" w:rsidP="00AB7AE9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>y</w:t>
      </w:r>
      <w:r w:rsidR="00AB7AE9" w:rsidRPr="00967B56">
        <w:rPr>
          <w:b/>
          <w:bCs/>
          <w:sz w:val="24"/>
          <w:szCs w:val="24"/>
        </w:rPr>
        <w:t xml:space="preserve">ou </w:t>
      </w:r>
      <w:r w:rsidR="0032303E" w:rsidRPr="00967B56">
        <w:rPr>
          <w:b/>
          <w:bCs/>
          <w:sz w:val="24"/>
          <w:szCs w:val="24"/>
        </w:rPr>
        <w:t>…</w:t>
      </w:r>
      <w:r w:rsidR="00E419E3" w:rsidRPr="00967B56">
        <w:rPr>
          <w:b/>
          <w:bCs/>
          <w:sz w:val="24"/>
          <w:szCs w:val="24"/>
        </w:rPr>
        <w:t>..</w:t>
      </w:r>
    </w:p>
    <w:p w14:paraId="7FC1BE3D" w14:textId="5A7A6900" w:rsidR="003C239F" w:rsidRPr="00967B56" w:rsidRDefault="00096FEB" w:rsidP="00AB7AE9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>sudden</w:t>
      </w:r>
      <w:r w:rsidR="00E419E3" w:rsidRPr="00967B56">
        <w:rPr>
          <w:b/>
          <w:bCs/>
          <w:sz w:val="24"/>
          <w:szCs w:val="24"/>
        </w:rPr>
        <w:t xml:space="preserve">ly </w:t>
      </w:r>
      <w:r w:rsidR="0034554A" w:rsidRPr="00967B56">
        <w:rPr>
          <w:b/>
          <w:bCs/>
          <w:sz w:val="24"/>
          <w:szCs w:val="24"/>
        </w:rPr>
        <w:t>find yourself</w:t>
      </w:r>
      <w:r w:rsidR="00AB7AE9" w:rsidRPr="00967B56">
        <w:rPr>
          <w:b/>
          <w:bCs/>
          <w:sz w:val="24"/>
          <w:szCs w:val="24"/>
        </w:rPr>
        <w:t xml:space="preserve"> at new starting line</w:t>
      </w:r>
      <w:r w:rsidR="003C239F" w:rsidRPr="00967B56">
        <w:rPr>
          <w:b/>
          <w:bCs/>
          <w:sz w:val="24"/>
          <w:szCs w:val="24"/>
        </w:rPr>
        <w:t xml:space="preserve"> </w:t>
      </w:r>
      <w:r w:rsidR="00AB7AE9" w:rsidRPr="00967B56">
        <w:rPr>
          <w:b/>
          <w:bCs/>
          <w:sz w:val="24"/>
          <w:szCs w:val="24"/>
        </w:rPr>
        <w:t>.</w:t>
      </w:r>
      <w:r w:rsidR="003C239F" w:rsidRPr="00967B56">
        <w:rPr>
          <w:b/>
          <w:bCs/>
          <w:sz w:val="24"/>
          <w:szCs w:val="24"/>
        </w:rPr>
        <w:t>.</w:t>
      </w:r>
    </w:p>
    <w:p w14:paraId="3D1E3140" w14:textId="3EF8B6C7" w:rsidR="003C239F" w:rsidRPr="00967B56" w:rsidRDefault="003C239F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>A new start,</w:t>
      </w:r>
      <w:r w:rsidR="007B1FB4" w:rsidRPr="00967B56">
        <w:rPr>
          <w:b/>
          <w:bCs/>
          <w:sz w:val="24"/>
          <w:szCs w:val="24"/>
        </w:rPr>
        <w:t xml:space="preserve"> </w:t>
      </w:r>
      <w:r w:rsidRPr="00967B56">
        <w:rPr>
          <w:b/>
          <w:bCs/>
          <w:sz w:val="24"/>
          <w:szCs w:val="24"/>
        </w:rPr>
        <w:t>a new ho</w:t>
      </w:r>
      <w:r w:rsidR="007B1FB4" w:rsidRPr="00967B56">
        <w:rPr>
          <w:b/>
          <w:bCs/>
          <w:sz w:val="24"/>
          <w:szCs w:val="24"/>
        </w:rPr>
        <w:t>m</w:t>
      </w:r>
      <w:r w:rsidRPr="00967B56">
        <w:rPr>
          <w:b/>
          <w:bCs/>
          <w:sz w:val="24"/>
          <w:szCs w:val="24"/>
        </w:rPr>
        <w:t xml:space="preserve">e, a new </w:t>
      </w:r>
      <w:r w:rsidR="007B1FB4" w:rsidRPr="00967B56">
        <w:rPr>
          <w:b/>
          <w:bCs/>
          <w:sz w:val="24"/>
          <w:szCs w:val="24"/>
        </w:rPr>
        <w:t>endeavor.</w:t>
      </w:r>
    </w:p>
    <w:p w14:paraId="43473E92" w14:textId="4A25B08C" w:rsidR="007B1FB4" w:rsidRPr="00967B56" w:rsidRDefault="007B1FB4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>And now the chorus:</w:t>
      </w:r>
    </w:p>
    <w:p w14:paraId="51D54E95" w14:textId="025AF123" w:rsidR="007B1FB4" w:rsidRDefault="007B1FB4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>Grow, Grow, Grow,</w:t>
      </w:r>
      <w:r w:rsidR="00CC66AE" w:rsidRPr="00967B56">
        <w:rPr>
          <w:b/>
          <w:bCs/>
          <w:sz w:val="24"/>
          <w:szCs w:val="24"/>
        </w:rPr>
        <w:t xml:space="preserve"> </w:t>
      </w:r>
      <w:r w:rsidRPr="00967B56">
        <w:rPr>
          <w:b/>
          <w:bCs/>
          <w:sz w:val="24"/>
          <w:szCs w:val="24"/>
        </w:rPr>
        <w:t>Love, Love, Love</w:t>
      </w:r>
    </w:p>
    <w:p w14:paraId="0731DB7A" w14:textId="0BEA7E59" w:rsidR="003B62B4" w:rsidRPr="00967B56" w:rsidRDefault="00134CF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V,m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43BE4677" w14:textId="131B6F9A" w:rsidR="007B1FB4" w:rsidRPr="00967B56" w:rsidRDefault="007B1FB4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>Jesus cares for you from up above,</w:t>
      </w:r>
    </w:p>
    <w:p w14:paraId="2C54C373" w14:textId="7EBF5BAF" w:rsidR="007B1FB4" w:rsidRPr="00967B56" w:rsidRDefault="007B1FB4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 xml:space="preserve">Grammy and Papa will go home soon </w:t>
      </w:r>
    </w:p>
    <w:p w14:paraId="1C5B19FB" w14:textId="77777777" w:rsidR="0034554A" w:rsidRDefault="008502C6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>Bring your sons and daughters</w:t>
      </w:r>
      <w:r w:rsidR="00D427C1" w:rsidRPr="00967B56">
        <w:rPr>
          <w:b/>
          <w:bCs/>
          <w:sz w:val="24"/>
          <w:szCs w:val="24"/>
        </w:rPr>
        <w:t xml:space="preserve"> to Jesus</w:t>
      </w:r>
      <w:r w:rsidR="00CC66AE" w:rsidRPr="00967B56">
        <w:rPr>
          <w:b/>
          <w:bCs/>
          <w:sz w:val="24"/>
          <w:szCs w:val="24"/>
        </w:rPr>
        <w:t xml:space="preserve"> </w:t>
      </w:r>
    </w:p>
    <w:p w14:paraId="42B5801E" w14:textId="506BDA3B" w:rsidR="008502C6" w:rsidRPr="00967B56" w:rsidRDefault="003455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C40789" w:rsidRPr="00967B56">
        <w:rPr>
          <w:b/>
          <w:bCs/>
          <w:sz w:val="24"/>
          <w:szCs w:val="24"/>
        </w:rPr>
        <w:t>a</w:t>
      </w:r>
      <w:r w:rsidR="008502C6" w:rsidRPr="00967B56">
        <w:rPr>
          <w:b/>
          <w:bCs/>
          <w:sz w:val="24"/>
          <w:szCs w:val="24"/>
        </w:rPr>
        <w:t>nd your grandchildren too.</w:t>
      </w:r>
    </w:p>
    <w:p w14:paraId="173F38EA" w14:textId="4FB7591C" w:rsidR="008502C6" w:rsidRPr="00967B56" w:rsidRDefault="008502C6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 xml:space="preserve">So Grammy, Papa, and Jesus will </w:t>
      </w:r>
      <w:r w:rsidR="00DF5AAA" w:rsidRPr="00967B56">
        <w:rPr>
          <w:b/>
          <w:bCs/>
          <w:sz w:val="24"/>
          <w:szCs w:val="24"/>
        </w:rPr>
        <w:t>always be</w:t>
      </w:r>
      <w:r w:rsidRPr="00967B56">
        <w:rPr>
          <w:b/>
          <w:bCs/>
          <w:sz w:val="24"/>
          <w:szCs w:val="24"/>
        </w:rPr>
        <w:t xml:space="preserve"> with you. </w:t>
      </w:r>
      <w:r w:rsidR="0037513D" w:rsidRPr="00967B56">
        <w:rPr>
          <w:b/>
          <w:bCs/>
          <w:sz w:val="24"/>
          <w:szCs w:val="24"/>
        </w:rPr>
        <w:t>“</w:t>
      </w:r>
    </w:p>
    <w:p w14:paraId="3F409D7B" w14:textId="72952992" w:rsidR="0037513D" w:rsidRPr="00967B56" w:rsidRDefault="0037513D">
      <w:pPr>
        <w:rPr>
          <w:b/>
          <w:bCs/>
          <w:sz w:val="24"/>
          <w:szCs w:val="24"/>
        </w:rPr>
      </w:pPr>
    </w:p>
    <w:p w14:paraId="61C7E1EF" w14:textId="7247BDA2" w:rsidR="00940DE3" w:rsidRPr="00967B56" w:rsidRDefault="00940DE3">
      <w:pPr>
        <w:rPr>
          <w:b/>
          <w:bCs/>
          <w:sz w:val="24"/>
          <w:szCs w:val="24"/>
        </w:rPr>
      </w:pPr>
      <w:r w:rsidRPr="00967B56">
        <w:rPr>
          <w:b/>
          <w:bCs/>
          <w:sz w:val="24"/>
          <w:szCs w:val="24"/>
        </w:rPr>
        <w:t xml:space="preserve">Sorry I have no </w:t>
      </w:r>
      <w:r w:rsidR="00DF5AAA" w:rsidRPr="00967B56">
        <w:rPr>
          <w:b/>
          <w:bCs/>
          <w:sz w:val="24"/>
          <w:szCs w:val="24"/>
        </w:rPr>
        <w:t>banjo but</w:t>
      </w:r>
      <w:r w:rsidRPr="00967B56">
        <w:rPr>
          <w:b/>
          <w:bCs/>
          <w:sz w:val="24"/>
          <w:szCs w:val="24"/>
        </w:rPr>
        <w:t xml:space="preserve"> the </w:t>
      </w:r>
      <w:r w:rsidR="00967B56" w:rsidRPr="00967B56">
        <w:rPr>
          <w:b/>
          <w:bCs/>
          <w:sz w:val="24"/>
          <w:szCs w:val="24"/>
        </w:rPr>
        <w:t>song is</w:t>
      </w:r>
      <w:r w:rsidRPr="00967B56">
        <w:rPr>
          <w:b/>
          <w:bCs/>
          <w:sz w:val="24"/>
          <w:szCs w:val="24"/>
        </w:rPr>
        <w:t xml:space="preserve"> true,</w:t>
      </w:r>
    </w:p>
    <w:p w14:paraId="05A42733" w14:textId="77777777" w:rsidR="003C239F" w:rsidRDefault="003C239F"/>
    <w:p w14:paraId="1CCA8C16" w14:textId="77777777" w:rsidR="003C239F" w:rsidRDefault="003C239F"/>
    <w:sectPr w:rsidR="003C239F" w:rsidSect="003F43F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9F"/>
    <w:rsid w:val="0004602C"/>
    <w:rsid w:val="00096FEB"/>
    <w:rsid w:val="00134CF8"/>
    <w:rsid w:val="001F30E5"/>
    <w:rsid w:val="0032303E"/>
    <w:rsid w:val="0034554A"/>
    <w:rsid w:val="0037513D"/>
    <w:rsid w:val="00396BCD"/>
    <w:rsid w:val="003B62B4"/>
    <w:rsid w:val="003C239F"/>
    <w:rsid w:val="003E0418"/>
    <w:rsid w:val="003E6DB9"/>
    <w:rsid w:val="003F43F4"/>
    <w:rsid w:val="0041018A"/>
    <w:rsid w:val="0047047B"/>
    <w:rsid w:val="00544BB5"/>
    <w:rsid w:val="005E7465"/>
    <w:rsid w:val="006C2D7A"/>
    <w:rsid w:val="007251EA"/>
    <w:rsid w:val="007A2E67"/>
    <w:rsid w:val="007B1FB4"/>
    <w:rsid w:val="007C51FC"/>
    <w:rsid w:val="008502C6"/>
    <w:rsid w:val="00901BE8"/>
    <w:rsid w:val="00913F23"/>
    <w:rsid w:val="00940DE3"/>
    <w:rsid w:val="00967B56"/>
    <w:rsid w:val="00A63250"/>
    <w:rsid w:val="00AB7AE9"/>
    <w:rsid w:val="00B3571F"/>
    <w:rsid w:val="00C40789"/>
    <w:rsid w:val="00CC66AE"/>
    <w:rsid w:val="00D06320"/>
    <w:rsid w:val="00D427C1"/>
    <w:rsid w:val="00DF5AAA"/>
    <w:rsid w:val="00E03B6D"/>
    <w:rsid w:val="00E419E3"/>
    <w:rsid w:val="00E955F7"/>
    <w:rsid w:val="00EA78D6"/>
    <w:rsid w:val="00EE73D3"/>
    <w:rsid w:val="00F11F35"/>
    <w:rsid w:val="00F50089"/>
    <w:rsid w:val="00F7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FE11"/>
  <w15:chartTrackingRefBased/>
  <w15:docId w15:val="{2B6EBFE1-19CA-4277-B35C-C9EDC1D5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12</cp:revision>
  <cp:lastPrinted>2024-12-13T20:47:00Z</cp:lastPrinted>
  <dcterms:created xsi:type="dcterms:W3CDTF">2024-12-13T20:28:00Z</dcterms:created>
  <dcterms:modified xsi:type="dcterms:W3CDTF">2024-12-13T20:48:00Z</dcterms:modified>
</cp:coreProperties>
</file>