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6C1E4" w14:textId="22E5BB72" w:rsidR="00A12897" w:rsidRDefault="00BD1900">
      <w:r w:rsidRPr="00BD1900">
        <w:fldChar w:fldCharType="begin"/>
      </w:r>
      <w:r w:rsidRPr="00BD1900">
        <w:instrText>HYPERLINK "https://apps.microsoft.com/detail/9n41msq1wnm8?rtc=1&amp;hl=en-us&amp;gl=US"</w:instrText>
      </w:r>
      <w:r w:rsidRPr="00BD1900">
        <w:fldChar w:fldCharType="separate"/>
      </w:r>
      <w:proofErr w:type="spellStart"/>
      <w:r w:rsidRPr="00BD1900">
        <w:rPr>
          <w:rStyle w:val="Hyperlink"/>
        </w:rPr>
        <w:t>Okular</w:t>
      </w:r>
      <w:proofErr w:type="spellEnd"/>
      <w:r w:rsidRPr="00BD1900">
        <w:rPr>
          <w:rStyle w:val="Hyperlink"/>
        </w:rPr>
        <w:t xml:space="preserve"> - Free download and install on Windows | Microsoft Store</w:t>
      </w:r>
      <w:r w:rsidRPr="00BD1900">
        <w:fldChar w:fldCharType="end"/>
      </w:r>
    </w:p>
    <w:p w14:paraId="09D34786" w14:textId="77777777" w:rsidR="00BD1900" w:rsidRDefault="00BD1900"/>
    <w:p w14:paraId="7D52AA36" w14:textId="77777777" w:rsidR="00BD1900" w:rsidRDefault="00BD1900"/>
    <w:p w14:paraId="55644DB9" w14:textId="77777777" w:rsidR="00BD1900" w:rsidRDefault="00BD1900"/>
    <w:p w14:paraId="0D08F993" w14:textId="7E276EFB" w:rsidR="00BD1900" w:rsidRDefault="00BD1900">
      <w:r>
        <w:t>This is a viewer for looking at .</w:t>
      </w:r>
      <w:proofErr w:type="spellStart"/>
      <w:r>
        <w:t>djvu</w:t>
      </w:r>
      <w:proofErr w:type="spellEnd"/>
      <w:r>
        <w:t xml:space="preserve"> files which are similar but superior to PDF.</w:t>
      </w:r>
    </w:p>
    <w:sectPr w:rsidR="00BD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00"/>
    <w:rsid w:val="003D6948"/>
    <w:rsid w:val="00A12897"/>
    <w:rsid w:val="00B82D4F"/>
    <w:rsid w:val="00BD1900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8DB8"/>
  <w15:chartTrackingRefBased/>
  <w15:docId w15:val="{A5B51C05-ACC3-4EB2-B3B0-D8FE63C5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9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9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2024-09-03T14:55:00Z</dcterms:created>
  <dcterms:modified xsi:type="dcterms:W3CDTF">2024-09-03T18:36:00Z</dcterms:modified>
</cp:coreProperties>
</file>