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558599" w14:textId="77777777" w:rsidR="007F78B1" w:rsidRDefault="007F78B1"/>
    <w:p w14:paraId="03DF20A7" w14:textId="77777777" w:rsidR="007F78B1" w:rsidRDefault="007F78B1"/>
    <w:p w14:paraId="37B43DC9" w14:textId="77777777" w:rsidR="007F78B1" w:rsidRDefault="007F78B1"/>
    <w:p w14:paraId="0743F69B" w14:textId="77777777" w:rsidR="00724402" w:rsidRDefault="00724402"/>
    <w:p w14:paraId="481DEED6" w14:textId="54818123" w:rsidR="0077392D" w:rsidRDefault="0077392D">
      <w:r>
        <w:t>Hebrew Alphabet</w:t>
      </w:r>
    </w:p>
    <w:p w14:paraId="709A96A4" w14:textId="77777777" w:rsidR="0077392D" w:rsidRDefault="0077392D"/>
    <w:p w14:paraId="6CB37426" w14:textId="573C2DD1" w:rsidR="00A12897" w:rsidRDefault="00000000">
      <w:hyperlink r:id="rId4" w:history="1">
        <w:r w:rsidR="0077392D" w:rsidRPr="000E0E89">
          <w:rPr>
            <w:rStyle w:val="Hyperlink"/>
          </w:rPr>
          <w:t>https://www.youtube.com/watch?v=12aQOQfpwZc</w:t>
        </w:r>
      </w:hyperlink>
    </w:p>
    <w:p w14:paraId="696B9A5F" w14:textId="77777777" w:rsidR="00D20283" w:rsidRDefault="00D20283"/>
    <w:p w14:paraId="1751441D" w14:textId="06783FAF" w:rsidR="00D20283" w:rsidRDefault="00D20283"/>
    <w:p w14:paraId="4B9D934C" w14:textId="1F1B421B" w:rsidR="002F52EB" w:rsidRPr="004010D5" w:rsidRDefault="004010D5">
      <w:pPr>
        <w:rPr>
          <w:b/>
          <w:bCs/>
          <w:sz w:val="40"/>
          <w:szCs w:val="40"/>
        </w:rPr>
      </w:pPr>
      <w:r w:rsidRPr="004010D5">
        <w:rPr>
          <w:b/>
          <w:bCs/>
          <w:sz w:val="40"/>
          <w:szCs w:val="40"/>
        </w:rPr>
        <w:t>Alef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97"/>
        <w:gridCol w:w="222"/>
        <w:gridCol w:w="4831"/>
      </w:tblGrid>
      <w:tr w:rsidR="0024179C" w14:paraId="7D8EA0DA" w14:textId="77777777" w:rsidTr="0024179C">
        <w:tc>
          <w:tcPr>
            <w:tcW w:w="4416" w:type="dxa"/>
          </w:tcPr>
          <w:p w14:paraId="0A5E848C" w14:textId="77777777" w:rsidR="0024179C" w:rsidRDefault="0024179C">
            <w:r w:rsidRPr="0024179C">
              <w:rPr>
                <w:noProof/>
              </w:rPr>
              <w:drawing>
                <wp:inline distT="0" distB="0" distL="0" distR="0" wp14:anchorId="5F7F5634" wp14:editId="331AE069">
                  <wp:extent cx="2659258" cy="2105246"/>
                  <wp:effectExtent l="0" t="0" r="8255" b="0"/>
                  <wp:docPr id="1424059701" name="Picture 1" descr="A screen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059701" name="Picture 1" descr="A screenshot of a phone&#10;&#10;Description automatically generated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247" cy="211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6B540" w14:textId="77777777" w:rsidR="0024179C" w:rsidRDefault="0024179C"/>
          <w:p w14:paraId="34A05EAF" w14:textId="603447A9" w:rsidR="0024179C" w:rsidRDefault="0024179C">
            <w:r>
              <w:t>Alef is silent and makes no sound</w:t>
            </w:r>
          </w:p>
        </w:tc>
        <w:tc>
          <w:tcPr>
            <w:tcW w:w="529" w:type="dxa"/>
          </w:tcPr>
          <w:p w14:paraId="075D20EA" w14:textId="77777777" w:rsidR="0024179C" w:rsidRDefault="0024179C"/>
        </w:tc>
        <w:tc>
          <w:tcPr>
            <w:tcW w:w="4405" w:type="dxa"/>
          </w:tcPr>
          <w:p w14:paraId="1AC47379" w14:textId="0A5B4F6A" w:rsidR="0024179C" w:rsidRDefault="0024179C">
            <w:r w:rsidRPr="00D20283">
              <w:rPr>
                <w:noProof/>
              </w:rPr>
              <w:drawing>
                <wp:inline distT="0" distB="0" distL="0" distR="0" wp14:anchorId="6C025857" wp14:editId="6F1B7814">
                  <wp:extent cx="3016725" cy="2052084"/>
                  <wp:effectExtent l="0" t="0" r="0" b="5715"/>
                  <wp:docPr id="437369726" name="Picture 1" descr="A black and blue letter 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369726" name="Picture 1" descr="A black and blue letter n&#10;&#10;Description automatically generated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99" cy="207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79C" w14:paraId="256ABAFC" w14:textId="77777777" w:rsidTr="0024179C">
        <w:tc>
          <w:tcPr>
            <w:tcW w:w="4416" w:type="dxa"/>
          </w:tcPr>
          <w:p w14:paraId="63BDB85D" w14:textId="77777777" w:rsidR="0024179C" w:rsidRDefault="0024179C"/>
        </w:tc>
        <w:tc>
          <w:tcPr>
            <w:tcW w:w="529" w:type="dxa"/>
          </w:tcPr>
          <w:p w14:paraId="0056BAA8" w14:textId="77777777" w:rsidR="0024179C" w:rsidRDefault="0024179C"/>
        </w:tc>
        <w:tc>
          <w:tcPr>
            <w:tcW w:w="4405" w:type="dxa"/>
          </w:tcPr>
          <w:p w14:paraId="1A435D9B" w14:textId="77777777" w:rsidR="0024179C" w:rsidRDefault="0024179C"/>
        </w:tc>
      </w:tr>
      <w:tr w:rsidR="0024179C" w14:paraId="49584DDF" w14:textId="77777777" w:rsidTr="0024179C">
        <w:tc>
          <w:tcPr>
            <w:tcW w:w="4416" w:type="dxa"/>
          </w:tcPr>
          <w:p w14:paraId="1AFFFCE1" w14:textId="77777777" w:rsidR="0024179C" w:rsidRDefault="0024179C">
            <w:r w:rsidRPr="0024179C">
              <w:rPr>
                <w:noProof/>
              </w:rPr>
              <w:drawing>
                <wp:inline distT="0" distB="0" distL="0" distR="0" wp14:anchorId="2CD216AC" wp14:editId="699BE3C3">
                  <wp:extent cx="2147777" cy="1694358"/>
                  <wp:effectExtent l="0" t="0" r="5080" b="1270"/>
                  <wp:docPr id="16681556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15569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79" cy="1713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7E290" w14:textId="77777777" w:rsidR="0024179C" w:rsidRDefault="0024179C"/>
          <w:p w14:paraId="64E74FC8" w14:textId="6A51D036" w:rsidR="0024179C" w:rsidRDefault="0024179C">
            <w:r>
              <w:t>The sound for this word comes from the vowel mark below the Alef</w:t>
            </w:r>
          </w:p>
        </w:tc>
        <w:tc>
          <w:tcPr>
            <w:tcW w:w="529" w:type="dxa"/>
          </w:tcPr>
          <w:p w14:paraId="18ECA425" w14:textId="77777777" w:rsidR="0024179C" w:rsidRDefault="0024179C"/>
        </w:tc>
        <w:tc>
          <w:tcPr>
            <w:tcW w:w="4405" w:type="dxa"/>
          </w:tcPr>
          <w:p w14:paraId="6CCA64E9" w14:textId="77777777" w:rsidR="0024179C" w:rsidRDefault="0024179C"/>
          <w:p w14:paraId="2373C71B" w14:textId="7B6ACDE4" w:rsidR="0024179C" w:rsidRDefault="00012C29">
            <w:r>
              <w:t>1</w:t>
            </w:r>
            <w:r w:rsidRPr="00012C29">
              <w:rPr>
                <w:vertAlign w:val="superscript"/>
              </w:rPr>
              <w:t>st</w:t>
            </w:r>
            <w:r>
              <w:t xml:space="preserve"> syllable Alef </w:t>
            </w:r>
            <w:proofErr w:type="gramStart"/>
            <w:r>
              <w:t>silent  Kametz</w:t>
            </w:r>
            <w:proofErr w:type="gramEnd"/>
            <w:r>
              <w:t xml:space="preserve">  ah</w:t>
            </w:r>
          </w:p>
          <w:p w14:paraId="302548E0" w14:textId="395D8D62" w:rsidR="00012C29" w:rsidRDefault="00012C29">
            <w:r>
              <w:t>2</w:t>
            </w:r>
            <w:r w:rsidRPr="00012C29">
              <w:rPr>
                <w:vertAlign w:val="superscript"/>
              </w:rPr>
              <w:t>nd</w:t>
            </w:r>
            <w:r>
              <w:t xml:space="preserve"> syllable</w:t>
            </w:r>
          </w:p>
          <w:p w14:paraId="12DE7FCB" w14:textId="36087D70" w:rsidR="00012C29" w:rsidRDefault="00012C29">
            <w:r>
              <w:t xml:space="preserve">      Mem </w:t>
            </w:r>
            <w:proofErr w:type="gramStart"/>
            <w:r>
              <w:t xml:space="preserve"> ..</w:t>
            </w:r>
            <w:proofErr w:type="gramEnd"/>
            <w:r>
              <w:t xml:space="preserve"> (</w:t>
            </w:r>
            <w:proofErr w:type="gramStart"/>
            <w:r>
              <w:t xml:space="preserve">TBD)   </w:t>
            </w:r>
            <w:proofErr w:type="gramEnd"/>
            <w:r>
              <w:t xml:space="preserve"> Final Nun </w:t>
            </w:r>
          </w:p>
          <w:p w14:paraId="3969F560" w14:textId="77777777" w:rsidR="00012C29" w:rsidRDefault="00012C29"/>
          <w:p w14:paraId="4961D5EA" w14:textId="3AE0AD32" w:rsidR="00012C29" w:rsidRDefault="00012C29"/>
        </w:tc>
      </w:tr>
    </w:tbl>
    <w:p w14:paraId="6A4C7D15" w14:textId="77777777" w:rsidR="0024179C" w:rsidRDefault="0024179C"/>
    <w:p w14:paraId="5FA10E63" w14:textId="77777777" w:rsidR="00E835A1" w:rsidRDefault="00E835A1"/>
    <w:p w14:paraId="030912F4" w14:textId="0E28DA42" w:rsidR="00E835A1" w:rsidRDefault="00E835A1">
      <w:r>
        <w:br w:type="page"/>
      </w:r>
    </w:p>
    <w:p w14:paraId="59C300C5" w14:textId="77777777" w:rsidR="00E835A1" w:rsidRDefault="00E835A1" w:rsidP="00E835A1">
      <w:r>
        <w:t>Hebrew Alphabet</w:t>
      </w:r>
    </w:p>
    <w:p w14:paraId="290176EF" w14:textId="77777777" w:rsidR="00E835A1" w:rsidRDefault="00E835A1" w:rsidP="00E835A1"/>
    <w:p w14:paraId="383C81D8" w14:textId="77777777" w:rsidR="00E835A1" w:rsidRDefault="00000000" w:rsidP="00E835A1">
      <w:hyperlink r:id="rId8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044E1F34" w14:textId="77777777" w:rsidR="00E835A1" w:rsidRDefault="00E835A1" w:rsidP="00E835A1"/>
    <w:p w14:paraId="440FB84D" w14:textId="77777777" w:rsidR="00E835A1" w:rsidRDefault="00E835A1" w:rsidP="00E835A1"/>
    <w:p w14:paraId="2A1E3478" w14:textId="6326901F" w:rsidR="00E835A1" w:rsidRPr="004010D5" w:rsidRDefault="00E835A1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Beit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3"/>
        <w:gridCol w:w="411"/>
        <w:gridCol w:w="4626"/>
      </w:tblGrid>
      <w:tr w:rsidR="00E835A1" w14:paraId="0E7E506D" w14:textId="77777777" w:rsidTr="00A721DC">
        <w:tc>
          <w:tcPr>
            <w:tcW w:w="4416" w:type="dxa"/>
          </w:tcPr>
          <w:p w14:paraId="63CFB8E8" w14:textId="643A08AF" w:rsidR="00E835A1" w:rsidRDefault="00E835A1" w:rsidP="00A721DC">
            <w:r w:rsidRPr="00E835A1">
              <w:rPr>
                <w:noProof/>
              </w:rPr>
              <w:drawing>
                <wp:inline distT="0" distB="0" distL="0" distR="0" wp14:anchorId="216C1112" wp14:editId="4E8FAF1B">
                  <wp:extent cx="2487504" cy="2222205"/>
                  <wp:effectExtent l="0" t="0" r="8255" b="6985"/>
                  <wp:docPr id="4915197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1971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164" cy="223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589E7" w14:textId="77777777" w:rsidR="00E835A1" w:rsidRDefault="00E835A1" w:rsidP="00A721DC"/>
          <w:p w14:paraId="10B832CB" w14:textId="289D9878" w:rsidR="00E835A1" w:rsidRDefault="00E835A1" w:rsidP="00A721DC">
            <w:r>
              <w:t>Beit makes a B or V sound.   With the dot it is the B sound</w:t>
            </w:r>
            <w:r w:rsidR="00551358">
              <w:t>.  The B sound is B as in Boy</w:t>
            </w:r>
          </w:p>
        </w:tc>
        <w:tc>
          <w:tcPr>
            <w:tcW w:w="529" w:type="dxa"/>
          </w:tcPr>
          <w:p w14:paraId="0581615A" w14:textId="77777777" w:rsidR="00E835A1" w:rsidRDefault="00E835A1" w:rsidP="00A721DC"/>
        </w:tc>
        <w:tc>
          <w:tcPr>
            <w:tcW w:w="4405" w:type="dxa"/>
          </w:tcPr>
          <w:p w14:paraId="4F8077BC" w14:textId="3E1935E1" w:rsidR="00E835A1" w:rsidRDefault="00E835A1" w:rsidP="00A721DC">
            <w:r w:rsidRPr="00E835A1">
              <w:rPr>
                <w:noProof/>
              </w:rPr>
              <w:drawing>
                <wp:inline distT="0" distB="0" distL="0" distR="0" wp14:anchorId="6834CDEE" wp14:editId="1768956D">
                  <wp:extent cx="2796363" cy="2313871"/>
                  <wp:effectExtent l="0" t="0" r="4445" b="0"/>
                  <wp:docPr id="3304781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47817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729" cy="2333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5A1" w14:paraId="07A8308D" w14:textId="77777777" w:rsidTr="00A721DC">
        <w:tc>
          <w:tcPr>
            <w:tcW w:w="4416" w:type="dxa"/>
          </w:tcPr>
          <w:p w14:paraId="1EE01302" w14:textId="77777777" w:rsidR="00E835A1" w:rsidRDefault="00E835A1" w:rsidP="00A721DC"/>
        </w:tc>
        <w:tc>
          <w:tcPr>
            <w:tcW w:w="529" w:type="dxa"/>
          </w:tcPr>
          <w:p w14:paraId="1545EA0D" w14:textId="77777777" w:rsidR="00E835A1" w:rsidRDefault="00E835A1" w:rsidP="00A721DC"/>
        </w:tc>
        <w:tc>
          <w:tcPr>
            <w:tcW w:w="4405" w:type="dxa"/>
          </w:tcPr>
          <w:p w14:paraId="3630C2A6" w14:textId="77777777" w:rsidR="00E835A1" w:rsidRDefault="00E835A1" w:rsidP="00A721DC"/>
        </w:tc>
      </w:tr>
      <w:tr w:rsidR="00E835A1" w14:paraId="3DA9DD06" w14:textId="77777777" w:rsidTr="00A721DC">
        <w:tc>
          <w:tcPr>
            <w:tcW w:w="4416" w:type="dxa"/>
          </w:tcPr>
          <w:p w14:paraId="5A5B4752" w14:textId="2EBEFEB9" w:rsidR="00E835A1" w:rsidRDefault="00E835A1" w:rsidP="00A721DC">
            <w:r w:rsidRPr="00E835A1">
              <w:rPr>
                <w:noProof/>
              </w:rPr>
              <w:drawing>
                <wp:inline distT="0" distB="0" distL="0" distR="0" wp14:anchorId="703EB946" wp14:editId="3A27D29E">
                  <wp:extent cx="2434856" cy="1862561"/>
                  <wp:effectExtent l="0" t="0" r="3810" b="4445"/>
                  <wp:docPr id="8861021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10214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792" cy="18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BF42B" w14:textId="77777777" w:rsidR="00E835A1" w:rsidRDefault="00E835A1" w:rsidP="00A721DC"/>
          <w:p w14:paraId="7D631E96" w14:textId="2942E248" w:rsidR="00E835A1" w:rsidRDefault="00E835A1" w:rsidP="00A721DC">
            <w:r>
              <w:t xml:space="preserve">Beit with our the dagesh is sometimes called Veit and is the last letter of TOV the word for good. </w:t>
            </w:r>
            <w:r w:rsidR="00551358">
              <w:t xml:space="preserve"> The V sound is V as in Victory.</w:t>
            </w:r>
          </w:p>
        </w:tc>
        <w:tc>
          <w:tcPr>
            <w:tcW w:w="529" w:type="dxa"/>
          </w:tcPr>
          <w:p w14:paraId="5E996231" w14:textId="77777777" w:rsidR="00E835A1" w:rsidRDefault="00E835A1" w:rsidP="00A721DC"/>
        </w:tc>
        <w:tc>
          <w:tcPr>
            <w:tcW w:w="4405" w:type="dxa"/>
          </w:tcPr>
          <w:p w14:paraId="3D58DBD3" w14:textId="77777777" w:rsidR="00E835A1" w:rsidRDefault="00E835A1" w:rsidP="00A721DC"/>
          <w:p w14:paraId="14F60852" w14:textId="77777777" w:rsidR="00E835A1" w:rsidRDefault="00E835A1" w:rsidP="00A721DC"/>
        </w:tc>
      </w:tr>
    </w:tbl>
    <w:p w14:paraId="3891019A" w14:textId="77777777" w:rsidR="00E835A1" w:rsidRDefault="00E835A1" w:rsidP="00E835A1"/>
    <w:p w14:paraId="2DF7434B" w14:textId="77777777" w:rsidR="00E835A1" w:rsidRDefault="00E835A1" w:rsidP="00E835A1"/>
    <w:p w14:paraId="01DD5FA1" w14:textId="77777777" w:rsidR="00E835A1" w:rsidRDefault="00E835A1" w:rsidP="00E835A1">
      <w:r>
        <w:br w:type="page"/>
      </w:r>
    </w:p>
    <w:p w14:paraId="536E8D8E" w14:textId="77777777" w:rsidR="00E835A1" w:rsidRDefault="00E835A1" w:rsidP="00E835A1">
      <w:r>
        <w:t>Hebrew Alphabet</w:t>
      </w:r>
    </w:p>
    <w:p w14:paraId="53396D15" w14:textId="77777777" w:rsidR="00E835A1" w:rsidRDefault="00E835A1" w:rsidP="00E835A1"/>
    <w:p w14:paraId="5D1A9911" w14:textId="77777777" w:rsidR="00E835A1" w:rsidRDefault="00000000" w:rsidP="00E835A1">
      <w:hyperlink r:id="rId12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606F043B" w14:textId="77777777" w:rsidR="00E835A1" w:rsidRDefault="00E835A1" w:rsidP="00E835A1"/>
    <w:p w14:paraId="1E022A38" w14:textId="77777777" w:rsidR="00E835A1" w:rsidRDefault="00E835A1" w:rsidP="00E835A1"/>
    <w:p w14:paraId="541A7791" w14:textId="48C753F4" w:rsidR="00E835A1" w:rsidRPr="004010D5" w:rsidRDefault="00551358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Gimel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4"/>
        <w:gridCol w:w="250"/>
        <w:gridCol w:w="4956"/>
      </w:tblGrid>
      <w:tr w:rsidR="0066175B" w14:paraId="1AEED4F7" w14:textId="77777777" w:rsidTr="00A721DC">
        <w:tc>
          <w:tcPr>
            <w:tcW w:w="4416" w:type="dxa"/>
          </w:tcPr>
          <w:p w14:paraId="1669CB9F" w14:textId="6E7C2E8C" w:rsidR="00E835A1" w:rsidRDefault="00551358" w:rsidP="00A721DC">
            <w:r w:rsidRPr="00551358">
              <w:rPr>
                <w:noProof/>
              </w:rPr>
              <w:drawing>
                <wp:inline distT="0" distB="0" distL="0" distR="0" wp14:anchorId="2D12AE84" wp14:editId="2066899B">
                  <wp:extent cx="2477163" cy="2038631"/>
                  <wp:effectExtent l="0" t="0" r="0" b="0"/>
                  <wp:docPr id="4098630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6302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568" cy="205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55359" w14:textId="77777777" w:rsidR="00E835A1" w:rsidRDefault="00E835A1" w:rsidP="00A721DC"/>
          <w:p w14:paraId="0E4B6D34" w14:textId="774A79AF" w:rsidR="00E835A1" w:rsidRDefault="0066175B" w:rsidP="00A721DC">
            <w:r>
              <w:t xml:space="preserve">Hard g sound as in Good or Girl </w:t>
            </w:r>
          </w:p>
        </w:tc>
        <w:tc>
          <w:tcPr>
            <w:tcW w:w="529" w:type="dxa"/>
          </w:tcPr>
          <w:p w14:paraId="7EA91EB5" w14:textId="77777777" w:rsidR="00E835A1" w:rsidRDefault="00E835A1" w:rsidP="00A721DC"/>
        </w:tc>
        <w:tc>
          <w:tcPr>
            <w:tcW w:w="4405" w:type="dxa"/>
          </w:tcPr>
          <w:p w14:paraId="34CB6FC4" w14:textId="77777777" w:rsidR="00E835A1" w:rsidRDefault="0066175B" w:rsidP="00A721DC">
            <w:r w:rsidRPr="0066175B">
              <w:rPr>
                <w:noProof/>
              </w:rPr>
              <w:drawing>
                <wp:inline distT="0" distB="0" distL="0" distR="0" wp14:anchorId="2CB5C5D4" wp14:editId="13828B01">
                  <wp:extent cx="3008668" cy="1891024"/>
                  <wp:effectExtent l="0" t="0" r="1270" b="0"/>
                  <wp:docPr id="8952908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29088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09" cy="191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A452F" w14:textId="77777777" w:rsidR="0066175B" w:rsidRDefault="0066175B" w:rsidP="00A721DC"/>
          <w:p w14:paraId="390BF626" w14:textId="1748081F" w:rsidR="0066175B" w:rsidRDefault="0066175B" w:rsidP="00A721DC">
            <w:r>
              <w:t xml:space="preserve">Some letters may contain dots that do not impact the pronunciation. </w:t>
            </w:r>
          </w:p>
        </w:tc>
      </w:tr>
      <w:tr w:rsidR="0066175B" w14:paraId="171A3F91" w14:textId="77777777" w:rsidTr="00A721DC">
        <w:tc>
          <w:tcPr>
            <w:tcW w:w="4416" w:type="dxa"/>
          </w:tcPr>
          <w:p w14:paraId="576CD44E" w14:textId="77777777" w:rsidR="00E835A1" w:rsidRDefault="00E835A1" w:rsidP="00A721DC"/>
        </w:tc>
        <w:tc>
          <w:tcPr>
            <w:tcW w:w="529" w:type="dxa"/>
          </w:tcPr>
          <w:p w14:paraId="0519A69B" w14:textId="77777777" w:rsidR="00E835A1" w:rsidRDefault="00E835A1" w:rsidP="00A721DC"/>
        </w:tc>
        <w:tc>
          <w:tcPr>
            <w:tcW w:w="4405" w:type="dxa"/>
          </w:tcPr>
          <w:p w14:paraId="44193BDC" w14:textId="77777777" w:rsidR="00E835A1" w:rsidRDefault="00E835A1" w:rsidP="00A721DC"/>
        </w:tc>
      </w:tr>
      <w:tr w:rsidR="0066175B" w14:paraId="4498DBA2" w14:textId="77777777" w:rsidTr="00A721DC">
        <w:tc>
          <w:tcPr>
            <w:tcW w:w="4416" w:type="dxa"/>
          </w:tcPr>
          <w:p w14:paraId="65054C94" w14:textId="416C550B" w:rsidR="00E835A1" w:rsidRDefault="00E835A1" w:rsidP="00A721DC"/>
          <w:p w14:paraId="1757BEBB" w14:textId="77777777" w:rsidR="00E835A1" w:rsidRDefault="00E835A1" w:rsidP="00A721DC"/>
          <w:p w14:paraId="1C3CD42B" w14:textId="74076148" w:rsidR="00E835A1" w:rsidRDefault="00E835A1" w:rsidP="00A721DC"/>
        </w:tc>
        <w:tc>
          <w:tcPr>
            <w:tcW w:w="529" w:type="dxa"/>
          </w:tcPr>
          <w:p w14:paraId="64A42CFE" w14:textId="77777777" w:rsidR="00E835A1" w:rsidRDefault="00E835A1" w:rsidP="00A721DC"/>
        </w:tc>
        <w:tc>
          <w:tcPr>
            <w:tcW w:w="4405" w:type="dxa"/>
          </w:tcPr>
          <w:p w14:paraId="095EEF08" w14:textId="77777777" w:rsidR="00E835A1" w:rsidRDefault="00E835A1" w:rsidP="00A721DC"/>
          <w:p w14:paraId="1A04C8D2" w14:textId="77777777" w:rsidR="00E835A1" w:rsidRDefault="00E835A1" w:rsidP="00A721DC"/>
        </w:tc>
      </w:tr>
    </w:tbl>
    <w:p w14:paraId="372EAA4C" w14:textId="77777777" w:rsidR="00E835A1" w:rsidRDefault="00E835A1" w:rsidP="00E835A1"/>
    <w:p w14:paraId="1447F449" w14:textId="77777777" w:rsidR="00E835A1" w:rsidRDefault="00E835A1" w:rsidP="00E835A1"/>
    <w:p w14:paraId="277363B8" w14:textId="77777777" w:rsidR="00E835A1" w:rsidRDefault="00E835A1" w:rsidP="00E835A1">
      <w:r>
        <w:br w:type="page"/>
      </w:r>
    </w:p>
    <w:p w14:paraId="035D5448" w14:textId="77777777" w:rsidR="00E835A1" w:rsidRDefault="00E835A1" w:rsidP="00E835A1">
      <w:r>
        <w:t>Hebrew Alphabet</w:t>
      </w:r>
    </w:p>
    <w:p w14:paraId="2E7703BB" w14:textId="77777777" w:rsidR="00E835A1" w:rsidRDefault="00E835A1" w:rsidP="00E835A1"/>
    <w:p w14:paraId="26D6F1E7" w14:textId="77777777" w:rsidR="00E835A1" w:rsidRDefault="00000000" w:rsidP="00E835A1">
      <w:hyperlink r:id="rId15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1F0B0403" w14:textId="77777777" w:rsidR="00E835A1" w:rsidRDefault="00E835A1" w:rsidP="00E835A1"/>
    <w:p w14:paraId="04A59972" w14:textId="77777777" w:rsidR="00E835A1" w:rsidRDefault="00E835A1" w:rsidP="00E835A1"/>
    <w:p w14:paraId="5FFC6049" w14:textId="3DDB01A3" w:rsidR="00E835A1" w:rsidRPr="004010D5" w:rsidRDefault="00D50D27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Dalet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9"/>
        <w:gridCol w:w="262"/>
        <w:gridCol w:w="4519"/>
      </w:tblGrid>
      <w:tr w:rsidR="00D50D27" w14:paraId="7519C8A7" w14:textId="77777777" w:rsidTr="00A721DC">
        <w:tc>
          <w:tcPr>
            <w:tcW w:w="4416" w:type="dxa"/>
          </w:tcPr>
          <w:p w14:paraId="7006C15C" w14:textId="7451B569" w:rsidR="00E835A1" w:rsidRDefault="00D50D27" w:rsidP="00A721DC">
            <w:r w:rsidRPr="00D50D27">
              <w:rPr>
                <w:noProof/>
              </w:rPr>
              <w:drawing>
                <wp:inline distT="0" distB="0" distL="0" distR="0" wp14:anchorId="7DA9618C" wp14:editId="69356367">
                  <wp:extent cx="2764465" cy="2013393"/>
                  <wp:effectExtent l="0" t="0" r="0" b="6350"/>
                  <wp:docPr id="1189332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3323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783" cy="203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4D564" w14:textId="77777777" w:rsidR="00E835A1" w:rsidRDefault="00E835A1" w:rsidP="00A721DC"/>
          <w:p w14:paraId="5BEB379E" w14:textId="75681E9E" w:rsidR="00E835A1" w:rsidRDefault="00D50D27" w:rsidP="00A721DC">
            <w:r>
              <w:t xml:space="preserve">Dalet is shaped like the outline of a door and the word </w:t>
            </w:r>
            <w:proofErr w:type="spellStart"/>
            <w:r>
              <w:t>dalet</w:t>
            </w:r>
            <w:proofErr w:type="spellEnd"/>
            <w:r>
              <w:t xml:space="preserve"> </w:t>
            </w:r>
            <w:proofErr w:type="gramStart"/>
            <w:r>
              <w:t>actually means</w:t>
            </w:r>
            <w:proofErr w:type="gramEnd"/>
            <w:r>
              <w:t xml:space="preserve"> door. </w:t>
            </w:r>
          </w:p>
        </w:tc>
        <w:tc>
          <w:tcPr>
            <w:tcW w:w="529" w:type="dxa"/>
          </w:tcPr>
          <w:p w14:paraId="69C17D84" w14:textId="77777777" w:rsidR="00E835A1" w:rsidRDefault="00E835A1" w:rsidP="00A721DC"/>
        </w:tc>
        <w:tc>
          <w:tcPr>
            <w:tcW w:w="4405" w:type="dxa"/>
          </w:tcPr>
          <w:p w14:paraId="3EF917FB" w14:textId="475CD911" w:rsidR="00E835A1" w:rsidRDefault="00D50D27" w:rsidP="00A721DC">
            <w:r w:rsidRPr="00D50D27">
              <w:rPr>
                <w:noProof/>
              </w:rPr>
              <w:drawing>
                <wp:inline distT="0" distB="0" distL="0" distR="0" wp14:anchorId="50003B64" wp14:editId="270B1D09">
                  <wp:extent cx="2732568" cy="2069862"/>
                  <wp:effectExtent l="0" t="0" r="0" b="6985"/>
                  <wp:docPr id="14177827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78277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502" cy="208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D27" w14:paraId="2369503C" w14:textId="77777777" w:rsidTr="00A721DC">
        <w:tc>
          <w:tcPr>
            <w:tcW w:w="4416" w:type="dxa"/>
          </w:tcPr>
          <w:p w14:paraId="7933B204" w14:textId="77777777" w:rsidR="00E835A1" w:rsidRDefault="00E835A1" w:rsidP="00A721DC"/>
        </w:tc>
        <w:tc>
          <w:tcPr>
            <w:tcW w:w="529" w:type="dxa"/>
          </w:tcPr>
          <w:p w14:paraId="4F412D54" w14:textId="77777777" w:rsidR="00E835A1" w:rsidRDefault="00E835A1" w:rsidP="00A721DC"/>
        </w:tc>
        <w:tc>
          <w:tcPr>
            <w:tcW w:w="4405" w:type="dxa"/>
          </w:tcPr>
          <w:p w14:paraId="1274BC52" w14:textId="77777777" w:rsidR="00E835A1" w:rsidRDefault="00E835A1" w:rsidP="00A721DC"/>
        </w:tc>
      </w:tr>
      <w:tr w:rsidR="00D50D27" w14:paraId="0D2D4E0A" w14:textId="77777777" w:rsidTr="00A721DC">
        <w:tc>
          <w:tcPr>
            <w:tcW w:w="4416" w:type="dxa"/>
          </w:tcPr>
          <w:p w14:paraId="0E3DECCA" w14:textId="097E34E4" w:rsidR="00E835A1" w:rsidRDefault="00E835A1" w:rsidP="00A721DC"/>
        </w:tc>
        <w:tc>
          <w:tcPr>
            <w:tcW w:w="529" w:type="dxa"/>
          </w:tcPr>
          <w:p w14:paraId="78B1B89A" w14:textId="77777777" w:rsidR="00E835A1" w:rsidRDefault="00E835A1" w:rsidP="00A721DC"/>
        </w:tc>
        <w:tc>
          <w:tcPr>
            <w:tcW w:w="4405" w:type="dxa"/>
          </w:tcPr>
          <w:p w14:paraId="5503E720" w14:textId="77777777" w:rsidR="00E835A1" w:rsidRDefault="00E835A1" w:rsidP="00A721DC"/>
          <w:p w14:paraId="11C6A825" w14:textId="77777777" w:rsidR="00E835A1" w:rsidRDefault="00E835A1" w:rsidP="00A721DC"/>
        </w:tc>
      </w:tr>
    </w:tbl>
    <w:p w14:paraId="1E178AC2" w14:textId="77777777" w:rsidR="00E835A1" w:rsidRDefault="00E835A1" w:rsidP="00E835A1"/>
    <w:p w14:paraId="08330601" w14:textId="77777777" w:rsidR="00E835A1" w:rsidRDefault="00E835A1" w:rsidP="00E835A1"/>
    <w:p w14:paraId="2879F974" w14:textId="77777777" w:rsidR="00E835A1" w:rsidRDefault="00E835A1" w:rsidP="00E835A1">
      <w:r>
        <w:br w:type="page"/>
      </w:r>
    </w:p>
    <w:p w14:paraId="631C79CE" w14:textId="77777777" w:rsidR="00E835A1" w:rsidRDefault="00E835A1" w:rsidP="00E835A1">
      <w:r>
        <w:t>Hebrew Alphabet</w:t>
      </w:r>
    </w:p>
    <w:p w14:paraId="5679C174" w14:textId="77777777" w:rsidR="00E835A1" w:rsidRDefault="00E835A1" w:rsidP="00E835A1"/>
    <w:p w14:paraId="17FF7561" w14:textId="77777777" w:rsidR="00E835A1" w:rsidRDefault="00000000" w:rsidP="00E835A1">
      <w:hyperlink r:id="rId18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3E46D5D7" w14:textId="77777777" w:rsidR="00E835A1" w:rsidRDefault="00E835A1" w:rsidP="00E835A1"/>
    <w:p w14:paraId="3E867D83" w14:textId="77777777" w:rsidR="00E835A1" w:rsidRDefault="00E835A1" w:rsidP="00E835A1"/>
    <w:p w14:paraId="4889CD5A" w14:textId="5980300B" w:rsidR="00E835A1" w:rsidRPr="004010D5" w:rsidRDefault="006F1F9C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Heh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34"/>
        <w:gridCol w:w="390"/>
        <w:gridCol w:w="4626"/>
      </w:tblGrid>
      <w:tr w:rsidR="006F1F9C" w14:paraId="0B15675D" w14:textId="77777777" w:rsidTr="00A721DC">
        <w:tc>
          <w:tcPr>
            <w:tcW w:w="4416" w:type="dxa"/>
          </w:tcPr>
          <w:p w14:paraId="6997C977" w14:textId="212FAFFE" w:rsidR="00E835A1" w:rsidRDefault="006F1F9C" w:rsidP="00A721DC">
            <w:r w:rsidRPr="006F1F9C">
              <w:rPr>
                <w:noProof/>
              </w:rPr>
              <w:drawing>
                <wp:inline distT="0" distB="0" distL="0" distR="0" wp14:anchorId="3D7F783E" wp14:editId="306A5B55">
                  <wp:extent cx="2551814" cy="2127057"/>
                  <wp:effectExtent l="0" t="0" r="1270" b="6985"/>
                  <wp:docPr id="15770614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06149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64" cy="214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8B6EA" w14:textId="77777777" w:rsidR="00E835A1" w:rsidRDefault="00E835A1" w:rsidP="00A721DC"/>
          <w:p w14:paraId="722E234B" w14:textId="7D37F568" w:rsidR="00E835A1" w:rsidRDefault="006F1F9C" w:rsidP="00A721DC">
            <w:r>
              <w:t xml:space="preserve">Heh makes the sound of H as in Hello. </w:t>
            </w:r>
          </w:p>
        </w:tc>
        <w:tc>
          <w:tcPr>
            <w:tcW w:w="529" w:type="dxa"/>
          </w:tcPr>
          <w:p w14:paraId="6F0CF0D9" w14:textId="77777777" w:rsidR="00E835A1" w:rsidRDefault="00E835A1" w:rsidP="00A721DC"/>
        </w:tc>
        <w:tc>
          <w:tcPr>
            <w:tcW w:w="4405" w:type="dxa"/>
          </w:tcPr>
          <w:p w14:paraId="5E80B7BB" w14:textId="4FBECA76" w:rsidR="00E835A1" w:rsidRDefault="006F1F9C" w:rsidP="00A721DC">
            <w:r w:rsidRPr="006F1F9C">
              <w:rPr>
                <w:noProof/>
              </w:rPr>
              <w:drawing>
                <wp:inline distT="0" distB="0" distL="0" distR="0" wp14:anchorId="6569ECBA" wp14:editId="7DDF4BFC">
                  <wp:extent cx="2796362" cy="2047379"/>
                  <wp:effectExtent l="0" t="0" r="4445" b="0"/>
                  <wp:docPr id="10428953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89531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275" cy="205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F9C" w14:paraId="69966A56" w14:textId="77777777" w:rsidTr="00A721DC">
        <w:tc>
          <w:tcPr>
            <w:tcW w:w="4416" w:type="dxa"/>
          </w:tcPr>
          <w:p w14:paraId="4F2B19E0" w14:textId="77777777" w:rsidR="00E835A1" w:rsidRDefault="00E835A1" w:rsidP="00A721DC"/>
        </w:tc>
        <w:tc>
          <w:tcPr>
            <w:tcW w:w="529" w:type="dxa"/>
          </w:tcPr>
          <w:p w14:paraId="438C7DF7" w14:textId="77777777" w:rsidR="00E835A1" w:rsidRDefault="00E835A1" w:rsidP="00A721DC"/>
        </w:tc>
        <w:tc>
          <w:tcPr>
            <w:tcW w:w="4405" w:type="dxa"/>
          </w:tcPr>
          <w:p w14:paraId="7FC95387" w14:textId="77777777" w:rsidR="00E835A1" w:rsidRDefault="00E835A1" w:rsidP="00A721DC"/>
        </w:tc>
      </w:tr>
      <w:tr w:rsidR="006F1F9C" w14:paraId="47CC414B" w14:textId="77777777" w:rsidTr="00A721DC">
        <w:tc>
          <w:tcPr>
            <w:tcW w:w="4416" w:type="dxa"/>
          </w:tcPr>
          <w:p w14:paraId="4A7A4EAA" w14:textId="31CBA487" w:rsidR="00E835A1" w:rsidRDefault="006F1F9C" w:rsidP="00A721DC">
            <w:r w:rsidRPr="006F1F9C">
              <w:rPr>
                <w:noProof/>
              </w:rPr>
              <w:drawing>
                <wp:inline distT="0" distB="0" distL="0" distR="0" wp14:anchorId="6C7394CC" wp14:editId="541B8D4E">
                  <wp:extent cx="2445488" cy="1959264"/>
                  <wp:effectExtent l="0" t="0" r="0" b="3175"/>
                  <wp:docPr id="7232379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23791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487" cy="197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8BF66" w14:textId="77777777" w:rsidR="00E835A1" w:rsidRDefault="00E835A1" w:rsidP="00A721DC"/>
          <w:p w14:paraId="23439E9F" w14:textId="5488FC18" w:rsidR="00E835A1" w:rsidRDefault="006F1F9C" w:rsidP="00A721DC">
            <w:r>
              <w:t xml:space="preserve">Ha Ga Da    last Heh is silent.  </w:t>
            </w:r>
          </w:p>
        </w:tc>
        <w:tc>
          <w:tcPr>
            <w:tcW w:w="529" w:type="dxa"/>
          </w:tcPr>
          <w:p w14:paraId="7429092F" w14:textId="77777777" w:rsidR="00E835A1" w:rsidRDefault="00E835A1" w:rsidP="00A721DC"/>
        </w:tc>
        <w:tc>
          <w:tcPr>
            <w:tcW w:w="4405" w:type="dxa"/>
          </w:tcPr>
          <w:p w14:paraId="65523E97" w14:textId="77777777" w:rsidR="00E835A1" w:rsidRDefault="00E835A1" w:rsidP="00A721DC"/>
          <w:p w14:paraId="1F382410" w14:textId="1F30A70D" w:rsidR="00E835A1" w:rsidRDefault="006F1F9C" w:rsidP="00A721DC">
            <w:proofErr w:type="spellStart"/>
            <w:r>
              <w:t>Hagadah</w:t>
            </w:r>
            <w:proofErr w:type="spellEnd"/>
            <w:r>
              <w:t xml:space="preserve"> is the book read at the Jewish </w:t>
            </w:r>
            <w:proofErr w:type="gramStart"/>
            <w:r>
              <w:t>Passover  Sadir</w:t>
            </w:r>
            <w:proofErr w:type="gramEnd"/>
            <w:r>
              <w:t xml:space="preserve"> (SP?)</w:t>
            </w:r>
          </w:p>
        </w:tc>
      </w:tr>
    </w:tbl>
    <w:p w14:paraId="01F1BF07" w14:textId="77777777" w:rsidR="00E835A1" w:rsidRDefault="00E835A1" w:rsidP="00E835A1"/>
    <w:p w14:paraId="323A2EC9" w14:textId="77777777" w:rsidR="00E835A1" w:rsidRDefault="00E835A1" w:rsidP="00E835A1"/>
    <w:p w14:paraId="7D21942F" w14:textId="77777777" w:rsidR="00E835A1" w:rsidRDefault="00E835A1" w:rsidP="00E835A1">
      <w:r>
        <w:br w:type="page"/>
      </w:r>
    </w:p>
    <w:p w14:paraId="59F10DF1" w14:textId="036D49D3" w:rsidR="00E835A1" w:rsidRPr="004010D5" w:rsidRDefault="00DB177F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Vav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6"/>
        <w:gridCol w:w="529"/>
        <w:gridCol w:w="4405"/>
      </w:tblGrid>
      <w:tr w:rsidR="00CE741B" w14:paraId="51539402" w14:textId="77777777" w:rsidTr="00A721DC">
        <w:tc>
          <w:tcPr>
            <w:tcW w:w="4416" w:type="dxa"/>
          </w:tcPr>
          <w:p w14:paraId="0FB0C021" w14:textId="53AD35A8" w:rsidR="00E835A1" w:rsidRDefault="00DB177F" w:rsidP="00A721DC">
            <w:r w:rsidRPr="00DB177F">
              <w:rPr>
                <w:noProof/>
              </w:rPr>
              <w:drawing>
                <wp:inline distT="0" distB="0" distL="0" distR="0" wp14:anchorId="36F040E7" wp14:editId="2CB3A108">
                  <wp:extent cx="2434856" cy="1921091"/>
                  <wp:effectExtent l="0" t="0" r="3810" b="3175"/>
                  <wp:docPr id="13466153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61537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686" cy="193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C762D8" w14:textId="77777777" w:rsidR="00E835A1" w:rsidRDefault="00E835A1" w:rsidP="00A721DC"/>
          <w:p w14:paraId="1E27BC6E" w14:textId="3063E12C" w:rsidR="00E835A1" w:rsidRDefault="00DB177F" w:rsidP="00A721DC">
            <w:r>
              <w:t xml:space="preserve">This is a tricky letter as it makes three different sounds. </w:t>
            </w:r>
          </w:p>
        </w:tc>
        <w:tc>
          <w:tcPr>
            <w:tcW w:w="529" w:type="dxa"/>
          </w:tcPr>
          <w:p w14:paraId="75749822" w14:textId="77777777" w:rsidR="00E835A1" w:rsidRDefault="00E835A1" w:rsidP="00A721DC"/>
        </w:tc>
        <w:tc>
          <w:tcPr>
            <w:tcW w:w="4405" w:type="dxa"/>
          </w:tcPr>
          <w:p w14:paraId="3A3E5F3C" w14:textId="77777777" w:rsidR="00E835A1" w:rsidRDefault="00DB177F" w:rsidP="00A721DC">
            <w:r w:rsidRPr="00DB177F">
              <w:rPr>
                <w:noProof/>
              </w:rPr>
              <w:drawing>
                <wp:inline distT="0" distB="0" distL="0" distR="0" wp14:anchorId="71E84FB7" wp14:editId="0A73AF20">
                  <wp:extent cx="2434856" cy="1976239"/>
                  <wp:effectExtent l="0" t="0" r="3810" b="5080"/>
                  <wp:docPr id="20351482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14824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728" cy="200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FD37D5" w14:textId="2E6D6044" w:rsidR="00DB177F" w:rsidRDefault="00DB177F" w:rsidP="00DB177F">
            <w:r>
              <w:t>These are the basic rules for Vav.  Thes can be impacted by adjacent vowels.  Not dot is V as in Victory.</w:t>
            </w:r>
          </w:p>
        </w:tc>
      </w:tr>
      <w:tr w:rsidR="00CE741B" w14:paraId="545A68B5" w14:textId="77777777" w:rsidTr="00A721DC">
        <w:tc>
          <w:tcPr>
            <w:tcW w:w="4416" w:type="dxa"/>
          </w:tcPr>
          <w:p w14:paraId="0E620252" w14:textId="77777777" w:rsidR="00E835A1" w:rsidRDefault="00E835A1" w:rsidP="00A721DC"/>
        </w:tc>
        <w:tc>
          <w:tcPr>
            <w:tcW w:w="529" w:type="dxa"/>
          </w:tcPr>
          <w:p w14:paraId="60FFC55A" w14:textId="77777777" w:rsidR="00E835A1" w:rsidRDefault="00E835A1" w:rsidP="00A721DC"/>
        </w:tc>
        <w:tc>
          <w:tcPr>
            <w:tcW w:w="4405" w:type="dxa"/>
          </w:tcPr>
          <w:p w14:paraId="4F42E510" w14:textId="77777777" w:rsidR="00E835A1" w:rsidRDefault="00E835A1" w:rsidP="00A721DC"/>
        </w:tc>
      </w:tr>
      <w:tr w:rsidR="00CE741B" w14:paraId="2100648E" w14:textId="77777777" w:rsidTr="00A721DC">
        <w:tc>
          <w:tcPr>
            <w:tcW w:w="4416" w:type="dxa"/>
          </w:tcPr>
          <w:p w14:paraId="2B6FD60D" w14:textId="3568D19F" w:rsidR="00E835A1" w:rsidRDefault="00DB177F" w:rsidP="00A721DC">
            <w:r w:rsidRPr="00DB177F">
              <w:rPr>
                <w:noProof/>
              </w:rPr>
              <w:drawing>
                <wp:inline distT="0" distB="0" distL="0" distR="0" wp14:anchorId="113E8CAB" wp14:editId="55EBDB9D">
                  <wp:extent cx="2456121" cy="1763107"/>
                  <wp:effectExtent l="0" t="0" r="1905" b="8890"/>
                  <wp:docPr id="20842219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221999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994" cy="177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37295" w14:textId="77777777" w:rsidR="00E835A1" w:rsidRDefault="00E835A1" w:rsidP="00A721DC"/>
          <w:p w14:paraId="73FFB15E" w14:textId="53605EB5" w:rsidR="00E835A1" w:rsidRDefault="00DB177F" w:rsidP="00A721DC">
            <w:r>
              <w:t xml:space="preserve">Middle dot is for U and is </w:t>
            </w:r>
            <w:proofErr w:type="gramStart"/>
            <w:r>
              <w:t xml:space="preserve">pronounced  </w:t>
            </w:r>
            <w:proofErr w:type="spellStart"/>
            <w:r>
              <w:t>oo</w:t>
            </w:r>
            <w:proofErr w:type="spellEnd"/>
            <w:proofErr w:type="gramEnd"/>
            <w:r>
              <w:t xml:space="preserve"> as in Google</w:t>
            </w:r>
          </w:p>
        </w:tc>
        <w:tc>
          <w:tcPr>
            <w:tcW w:w="529" w:type="dxa"/>
          </w:tcPr>
          <w:p w14:paraId="33444B13" w14:textId="77777777" w:rsidR="00E835A1" w:rsidRDefault="00E835A1" w:rsidP="00A721DC"/>
        </w:tc>
        <w:tc>
          <w:tcPr>
            <w:tcW w:w="4405" w:type="dxa"/>
          </w:tcPr>
          <w:p w14:paraId="5E00EF58" w14:textId="77777777" w:rsidR="00E835A1" w:rsidRDefault="00E835A1" w:rsidP="00A721DC"/>
          <w:p w14:paraId="60A9B7E7" w14:textId="77777777" w:rsidR="00E835A1" w:rsidRDefault="00D3662B" w:rsidP="00A721DC">
            <w:r w:rsidRPr="00D3662B">
              <w:rPr>
                <w:noProof/>
              </w:rPr>
              <w:drawing>
                <wp:inline distT="0" distB="0" distL="0" distR="0" wp14:anchorId="16060B90" wp14:editId="24BD8AEC">
                  <wp:extent cx="2157817" cy="1661704"/>
                  <wp:effectExtent l="0" t="0" r="0" b="0"/>
                  <wp:docPr id="15309115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91155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692" cy="167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E0410" w14:textId="77777777" w:rsidR="00D3662B" w:rsidRDefault="00D3662B" w:rsidP="00A721DC"/>
          <w:p w14:paraId="64EADBD5" w14:textId="5E71D3A2" w:rsidR="00D3662B" w:rsidRDefault="00D3662B" w:rsidP="00A721DC">
            <w:r>
              <w:t xml:space="preserve">Pronounced as O in Open. </w:t>
            </w:r>
          </w:p>
        </w:tc>
      </w:tr>
      <w:tr w:rsidR="00CE741B" w14:paraId="12B001BE" w14:textId="77777777" w:rsidTr="00A721DC">
        <w:tc>
          <w:tcPr>
            <w:tcW w:w="4416" w:type="dxa"/>
          </w:tcPr>
          <w:p w14:paraId="0288D981" w14:textId="77777777" w:rsidR="0038041C" w:rsidRPr="00DB177F" w:rsidRDefault="0038041C" w:rsidP="00A721DC"/>
        </w:tc>
        <w:tc>
          <w:tcPr>
            <w:tcW w:w="529" w:type="dxa"/>
          </w:tcPr>
          <w:p w14:paraId="570CEB59" w14:textId="77777777" w:rsidR="0038041C" w:rsidRDefault="0038041C" w:rsidP="00A721DC"/>
        </w:tc>
        <w:tc>
          <w:tcPr>
            <w:tcW w:w="4405" w:type="dxa"/>
          </w:tcPr>
          <w:p w14:paraId="25ADAC19" w14:textId="77777777" w:rsidR="0038041C" w:rsidRDefault="0038041C" w:rsidP="00A721DC"/>
        </w:tc>
      </w:tr>
      <w:tr w:rsidR="00CE741B" w14:paraId="6B29CC73" w14:textId="77777777" w:rsidTr="00A721DC">
        <w:tc>
          <w:tcPr>
            <w:tcW w:w="4416" w:type="dxa"/>
          </w:tcPr>
          <w:p w14:paraId="4A773B42" w14:textId="77777777" w:rsidR="0038041C" w:rsidRDefault="0038041C" w:rsidP="00A721DC">
            <w:r w:rsidRPr="0038041C">
              <w:rPr>
                <w:noProof/>
              </w:rPr>
              <w:drawing>
                <wp:inline distT="0" distB="0" distL="0" distR="0" wp14:anchorId="2E93E72C" wp14:editId="197D3C73">
                  <wp:extent cx="2295662" cy="1935125"/>
                  <wp:effectExtent l="0" t="0" r="0" b="8255"/>
                  <wp:docPr id="2090019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01945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44" cy="194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8F8E8" w14:textId="411BA326" w:rsidR="00CE741B" w:rsidRPr="00DB177F" w:rsidRDefault="00CE741B" w:rsidP="00A721DC">
            <w:r>
              <w:t xml:space="preserve">And let us say is </w:t>
            </w:r>
            <w:proofErr w:type="spellStart"/>
            <w:r>
              <w:t>V’imru</w:t>
            </w:r>
            <w:proofErr w:type="spellEnd"/>
            <w:r>
              <w:t xml:space="preserve"> is responded by Amein.</w:t>
            </w:r>
          </w:p>
        </w:tc>
        <w:tc>
          <w:tcPr>
            <w:tcW w:w="529" w:type="dxa"/>
          </w:tcPr>
          <w:p w14:paraId="37E1BB71" w14:textId="77777777" w:rsidR="0038041C" w:rsidRDefault="0038041C" w:rsidP="00A721DC"/>
        </w:tc>
        <w:tc>
          <w:tcPr>
            <w:tcW w:w="4405" w:type="dxa"/>
          </w:tcPr>
          <w:p w14:paraId="0955A528" w14:textId="77777777" w:rsidR="0038041C" w:rsidRDefault="00CE741B" w:rsidP="00A721DC">
            <w:r w:rsidRPr="00CE741B">
              <w:rPr>
                <w:noProof/>
              </w:rPr>
              <w:drawing>
                <wp:inline distT="0" distB="0" distL="0" distR="0" wp14:anchorId="0A661F35" wp14:editId="356248DF">
                  <wp:extent cx="2487672" cy="1876917"/>
                  <wp:effectExtent l="0" t="0" r="8255" b="9525"/>
                  <wp:docPr id="6661407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140736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213" cy="189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FE898" w14:textId="77777777" w:rsidR="00CE741B" w:rsidRDefault="00CE741B" w:rsidP="00A721DC"/>
          <w:p w14:paraId="69E0ABC0" w14:textId="5A6F9311" w:rsidR="00CE741B" w:rsidRDefault="00CE741B" w:rsidP="00A721DC">
            <w:r>
              <w:t>The O in sukkot is a long O.   Sukkot is the feast of booths.</w:t>
            </w:r>
          </w:p>
        </w:tc>
      </w:tr>
    </w:tbl>
    <w:p w14:paraId="271E5DD3" w14:textId="77777777" w:rsidR="00E835A1" w:rsidRDefault="00E835A1" w:rsidP="00E835A1"/>
    <w:p w14:paraId="3921669C" w14:textId="77777777" w:rsidR="00E835A1" w:rsidRDefault="00E835A1" w:rsidP="00E835A1">
      <w:r>
        <w:t>Hebrew Alphabet</w:t>
      </w:r>
    </w:p>
    <w:p w14:paraId="516A442A" w14:textId="77777777" w:rsidR="00E835A1" w:rsidRDefault="00E835A1" w:rsidP="00E835A1"/>
    <w:p w14:paraId="74C5E2C2" w14:textId="77777777" w:rsidR="00E835A1" w:rsidRDefault="00000000" w:rsidP="00E835A1">
      <w:hyperlink r:id="rId28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74B84B1D" w14:textId="65DBF8F7" w:rsidR="00E835A1" w:rsidRPr="004010D5" w:rsidRDefault="00FE3BEE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Zayin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2"/>
        <w:gridCol w:w="222"/>
        <w:gridCol w:w="4326"/>
      </w:tblGrid>
      <w:tr w:rsidR="00F07988" w14:paraId="46E5BB81" w14:textId="77777777" w:rsidTr="00A721DC">
        <w:tc>
          <w:tcPr>
            <w:tcW w:w="4416" w:type="dxa"/>
          </w:tcPr>
          <w:p w14:paraId="5D268B99" w14:textId="4376D470" w:rsidR="00E835A1" w:rsidRDefault="00FE3BEE" w:rsidP="00A721DC">
            <w:r w:rsidRPr="00FE3BEE">
              <w:rPr>
                <w:noProof/>
              </w:rPr>
              <w:drawing>
                <wp:inline distT="0" distB="0" distL="0" distR="0" wp14:anchorId="40C0AE8B" wp14:editId="6E507282">
                  <wp:extent cx="2519916" cy="2042855"/>
                  <wp:effectExtent l="0" t="0" r="0" b="0"/>
                  <wp:docPr id="958323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32372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97" cy="205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C6545C" w14:textId="77777777" w:rsidR="00E835A1" w:rsidRDefault="00E835A1" w:rsidP="00A721DC"/>
          <w:p w14:paraId="159F16DB" w14:textId="2D8F9289" w:rsidR="00E835A1" w:rsidRDefault="00FE3BEE" w:rsidP="00A721DC">
            <w:r>
              <w:t xml:space="preserve">Zayin is pronounced as Z in Zero. </w:t>
            </w:r>
          </w:p>
        </w:tc>
        <w:tc>
          <w:tcPr>
            <w:tcW w:w="529" w:type="dxa"/>
          </w:tcPr>
          <w:p w14:paraId="133C8356" w14:textId="77777777" w:rsidR="00E835A1" w:rsidRDefault="00E835A1" w:rsidP="00A721DC"/>
        </w:tc>
        <w:tc>
          <w:tcPr>
            <w:tcW w:w="4405" w:type="dxa"/>
          </w:tcPr>
          <w:p w14:paraId="6506E16D" w14:textId="77777777" w:rsidR="00E835A1" w:rsidRDefault="00E835A1" w:rsidP="00A721DC"/>
          <w:p w14:paraId="12153541" w14:textId="4AAFC499" w:rsidR="00FE3BEE" w:rsidRDefault="00FE3BEE" w:rsidP="00A721DC">
            <w:r w:rsidRPr="00FE3BEE">
              <w:rPr>
                <w:noProof/>
              </w:rPr>
              <w:drawing>
                <wp:inline distT="0" distB="0" distL="0" distR="0" wp14:anchorId="541600BD" wp14:editId="6B2746B9">
                  <wp:extent cx="2630569" cy="1903228"/>
                  <wp:effectExtent l="0" t="0" r="0" b="1905"/>
                  <wp:docPr id="17418462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846214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580" cy="19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938DB2" w14:textId="77777777" w:rsidR="00FE3BEE" w:rsidRDefault="00FE3BEE" w:rsidP="00A721DC"/>
          <w:p w14:paraId="1387416D" w14:textId="31D90AFB" w:rsidR="00FE3BEE" w:rsidRDefault="00FE3BEE" w:rsidP="00A721DC">
            <w:r>
              <w:t xml:space="preserve">The name of the letter sounds like the English word </w:t>
            </w:r>
            <w:proofErr w:type="spellStart"/>
            <w:r>
              <w:t>zion</w:t>
            </w:r>
            <w:proofErr w:type="spellEnd"/>
            <w:r>
              <w:t xml:space="preserve"> but the Hebrew word for </w:t>
            </w:r>
            <w:proofErr w:type="spellStart"/>
            <w:r>
              <w:t>zion</w:t>
            </w:r>
            <w:proofErr w:type="spellEnd"/>
            <w:r>
              <w:t xml:space="preserve"> does not even begin with Zayin.</w:t>
            </w:r>
          </w:p>
        </w:tc>
      </w:tr>
      <w:tr w:rsidR="00F07988" w14:paraId="6336049C" w14:textId="77777777" w:rsidTr="00A721DC">
        <w:tc>
          <w:tcPr>
            <w:tcW w:w="4416" w:type="dxa"/>
          </w:tcPr>
          <w:p w14:paraId="76571396" w14:textId="77777777" w:rsidR="00E835A1" w:rsidRDefault="00E835A1" w:rsidP="00A721DC"/>
        </w:tc>
        <w:tc>
          <w:tcPr>
            <w:tcW w:w="529" w:type="dxa"/>
          </w:tcPr>
          <w:p w14:paraId="05974586" w14:textId="77777777" w:rsidR="00E835A1" w:rsidRDefault="00E835A1" w:rsidP="00A721DC"/>
        </w:tc>
        <w:tc>
          <w:tcPr>
            <w:tcW w:w="4405" w:type="dxa"/>
          </w:tcPr>
          <w:p w14:paraId="1752EC0A" w14:textId="77777777" w:rsidR="00E835A1" w:rsidRDefault="00E835A1" w:rsidP="00A721DC"/>
        </w:tc>
      </w:tr>
      <w:tr w:rsidR="00F07988" w14:paraId="2F461F6B" w14:textId="77777777" w:rsidTr="00A721DC">
        <w:tc>
          <w:tcPr>
            <w:tcW w:w="4416" w:type="dxa"/>
          </w:tcPr>
          <w:p w14:paraId="2A5BD1BB" w14:textId="4F55DAB7" w:rsidR="00E835A1" w:rsidRDefault="00FE3BEE" w:rsidP="00A721DC">
            <w:r w:rsidRPr="00FE3BEE">
              <w:rPr>
                <w:noProof/>
              </w:rPr>
              <w:drawing>
                <wp:inline distT="0" distB="0" distL="0" distR="0" wp14:anchorId="2BB47D1E" wp14:editId="00D7E7C1">
                  <wp:extent cx="2934586" cy="2438904"/>
                  <wp:effectExtent l="0" t="0" r="0" b="0"/>
                  <wp:docPr id="9274007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400734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112" cy="24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89AC7B" w14:textId="77777777" w:rsidR="00E835A1" w:rsidRDefault="00E835A1" w:rsidP="00A721DC"/>
          <w:p w14:paraId="7FAAB156" w14:textId="77C535E8" w:rsidR="00E835A1" w:rsidRDefault="00FE3BEE" w:rsidP="00A721DC">
            <w:r>
              <w:t>Both Vav and Zayin are narrow so take care in the small difference</w:t>
            </w:r>
          </w:p>
        </w:tc>
        <w:tc>
          <w:tcPr>
            <w:tcW w:w="529" w:type="dxa"/>
          </w:tcPr>
          <w:p w14:paraId="52623B75" w14:textId="77777777" w:rsidR="00E835A1" w:rsidRDefault="00E835A1" w:rsidP="00A721DC"/>
        </w:tc>
        <w:tc>
          <w:tcPr>
            <w:tcW w:w="4405" w:type="dxa"/>
          </w:tcPr>
          <w:p w14:paraId="1D8FE43A" w14:textId="77777777" w:rsidR="00E835A1" w:rsidRDefault="00E835A1" w:rsidP="00A721DC"/>
          <w:p w14:paraId="4CAC536F" w14:textId="77777777" w:rsidR="00E835A1" w:rsidRDefault="00F07988" w:rsidP="00A721DC">
            <w:r w:rsidRPr="00F07988">
              <w:rPr>
                <w:noProof/>
              </w:rPr>
              <w:drawing>
                <wp:inline distT="0" distB="0" distL="0" distR="0" wp14:anchorId="3F20EBA5" wp14:editId="1038EF54">
                  <wp:extent cx="2488018" cy="2068563"/>
                  <wp:effectExtent l="0" t="0" r="7620" b="8255"/>
                  <wp:docPr id="14906269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626955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869" cy="208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75600" w14:textId="77777777" w:rsidR="00F07988" w:rsidRDefault="00F07988" w:rsidP="00A721DC"/>
          <w:p w14:paraId="34334E0D" w14:textId="6E2EDD22" w:rsidR="00F07988" w:rsidRDefault="00F07988" w:rsidP="00A721DC">
            <w:r>
              <w:t>Time of day or a special time such as a holiday,</w:t>
            </w:r>
          </w:p>
        </w:tc>
      </w:tr>
    </w:tbl>
    <w:p w14:paraId="3030056B" w14:textId="77777777" w:rsidR="00E835A1" w:rsidRDefault="00E835A1" w:rsidP="00E835A1"/>
    <w:p w14:paraId="3D4CA087" w14:textId="77777777" w:rsidR="00E835A1" w:rsidRDefault="00E835A1" w:rsidP="00E835A1"/>
    <w:p w14:paraId="3FB73FE6" w14:textId="77777777" w:rsidR="00E835A1" w:rsidRDefault="00E835A1" w:rsidP="00E835A1">
      <w:r>
        <w:br w:type="page"/>
      </w:r>
    </w:p>
    <w:p w14:paraId="52CBAAE9" w14:textId="77777777" w:rsidR="00E835A1" w:rsidRDefault="00E835A1" w:rsidP="00E835A1">
      <w:r>
        <w:t>Hebrew Alphabet</w:t>
      </w:r>
    </w:p>
    <w:p w14:paraId="6A68A0C8" w14:textId="77777777" w:rsidR="00E835A1" w:rsidRDefault="00E835A1" w:rsidP="00E835A1"/>
    <w:p w14:paraId="4AED0753" w14:textId="77777777" w:rsidR="00E835A1" w:rsidRDefault="00000000" w:rsidP="00E835A1">
      <w:hyperlink r:id="rId33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51CD4874" w14:textId="00156A65" w:rsidR="00E835A1" w:rsidRPr="004010D5" w:rsidRDefault="00D475B7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Chet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1"/>
        <w:gridCol w:w="358"/>
        <w:gridCol w:w="4751"/>
      </w:tblGrid>
      <w:tr w:rsidR="00DC2E67" w14:paraId="256040EA" w14:textId="77777777" w:rsidTr="00A721DC">
        <w:tc>
          <w:tcPr>
            <w:tcW w:w="4416" w:type="dxa"/>
          </w:tcPr>
          <w:p w14:paraId="4B6158F7" w14:textId="28438F54" w:rsidR="00E835A1" w:rsidRDefault="00D475B7" w:rsidP="00A721DC">
            <w:r w:rsidRPr="00D475B7">
              <w:rPr>
                <w:noProof/>
              </w:rPr>
              <w:drawing>
                <wp:inline distT="0" distB="0" distL="0" distR="0" wp14:anchorId="42DE5BA3" wp14:editId="65CC5DDF">
                  <wp:extent cx="2466753" cy="2000020"/>
                  <wp:effectExtent l="0" t="0" r="0" b="635"/>
                  <wp:docPr id="5832681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268165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480" cy="201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9ED8DD" w14:textId="77777777" w:rsidR="00E835A1" w:rsidRDefault="00E835A1" w:rsidP="00A721DC"/>
          <w:p w14:paraId="18F28E06" w14:textId="1FA42DE6" w:rsidR="00E835A1" w:rsidRDefault="00D475B7" w:rsidP="00A721DC">
            <w:r>
              <w:t xml:space="preserve">Chet has no equivalent sound is English but is the throat clearing sound as in the German </w:t>
            </w:r>
            <w:proofErr w:type="spellStart"/>
            <w:r>
              <w:t>akch</w:t>
            </w:r>
            <w:proofErr w:type="spellEnd"/>
            <w:r>
              <w:t xml:space="preserve">.   Or maybe the hocking of a loogy sound.  There is no true C component in the sound that would be associated with Ch. </w:t>
            </w:r>
          </w:p>
        </w:tc>
        <w:tc>
          <w:tcPr>
            <w:tcW w:w="529" w:type="dxa"/>
          </w:tcPr>
          <w:p w14:paraId="2C3F39D9" w14:textId="77777777" w:rsidR="00E835A1" w:rsidRDefault="00E835A1" w:rsidP="00A721DC"/>
        </w:tc>
        <w:tc>
          <w:tcPr>
            <w:tcW w:w="4405" w:type="dxa"/>
          </w:tcPr>
          <w:p w14:paraId="0EEF63AC" w14:textId="77777777" w:rsidR="00E835A1" w:rsidRDefault="00D475B7" w:rsidP="00A721DC">
            <w:r w:rsidRPr="00D475B7">
              <w:rPr>
                <w:noProof/>
              </w:rPr>
              <w:drawing>
                <wp:inline distT="0" distB="0" distL="0" distR="0" wp14:anchorId="546ABC22" wp14:editId="355617D4">
                  <wp:extent cx="2880022" cy="1913861"/>
                  <wp:effectExtent l="0" t="0" r="0" b="0"/>
                  <wp:docPr id="10849773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97732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01" cy="199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86226" w14:textId="77777777" w:rsidR="00DC2E67" w:rsidRDefault="00DC2E67" w:rsidP="00A721DC"/>
          <w:p w14:paraId="0E151B8B" w14:textId="77777777" w:rsidR="00DC2E67" w:rsidRDefault="00DC2E67" w:rsidP="00A721DC"/>
          <w:p w14:paraId="109B001E" w14:textId="53A2F5BE" w:rsidR="00DC2E67" w:rsidRDefault="00DC2E67" w:rsidP="00A721DC">
            <w:r>
              <w:t xml:space="preserve">The letters are similar so note that the Heh has a hole on the left side. </w:t>
            </w:r>
          </w:p>
        </w:tc>
      </w:tr>
      <w:tr w:rsidR="00DC2E67" w14:paraId="5A082487" w14:textId="77777777" w:rsidTr="00A721DC">
        <w:tc>
          <w:tcPr>
            <w:tcW w:w="4416" w:type="dxa"/>
          </w:tcPr>
          <w:p w14:paraId="78A70574" w14:textId="77777777" w:rsidR="00E835A1" w:rsidRDefault="00E835A1" w:rsidP="00A721DC"/>
        </w:tc>
        <w:tc>
          <w:tcPr>
            <w:tcW w:w="529" w:type="dxa"/>
          </w:tcPr>
          <w:p w14:paraId="3A89390A" w14:textId="77777777" w:rsidR="00E835A1" w:rsidRDefault="00E835A1" w:rsidP="00A721DC"/>
        </w:tc>
        <w:tc>
          <w:tcPr>
            <w:tcW w:w="4405" w:type="dxa"/>
          </w:tcPr>
          <w:p w14:paraId="3D5DFEE3" w14:textId="77777777" w:rsidR="00E835A1" w:rsidRDefault="00E835A1" w:rsidP="00A721DC"/>
        </w:tc>
      </w:tr>
      <w:tr w:rsidR="00DC2E67" w14:paraId="49505084" w14:textId="77777777" w:rsidTr="00A721DC">
        <w:tc>
          <w:tcPr>
            <w:tcW w:w="4416" w:type="dxa"/>
          </w:tcPr>
          <w:p w14:paraId="056E35A0" w14:textId="085F0511" w:rsidR="00E835A1" w:rsidRDefault="00DC2E67" w:rsidP="00A721DC">
            <w:r w:rsidRPr="00DC2E67">
              <w:rPr>
                <w:noProof/>
              </w:rPr>
              <w:drawing>
                <wp:inline distT="0" distB="0" distL="0" distR="0" wp14:anchorId="405205DD" wp14:editId="3B38CA87">
                  <wp:extent cx="2424223" cy="2081050"/>
                  <wp:effectExtent l="0" t="0" r="0" b="0"/>
                  <wp:docPr id="10726585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658545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232" cy="209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BE1C9" w14:textId="77777777" w:rsidR="00E835A1" w:rsidRDefault="00E835A1" w:rsidP="00A721DC"/>
          <w:p w14:paraId="12E1D1BC" w14:textId="30CFB573" w:rsidR="00E835A1" w:rsidRDefault="00DC2E67" w:rsidP="00A721DC">
            <w:r>
              <w:t xml:space="preserve">To pronounce </w:t>
            </w:r>
            <w:proofErr w:type="gramStart"/>
            <w:r>
              <w:t>Chai</w:t>
            </w:r>
            <w:proofErr w:type="gramEnd"/>
            <w:r>
              <w:t xml:space="preserve"> Ignore the C and think </w:t>
            </w:r>
            <w:proofErr w:type="gramStart"/>
            <w:r>
              <w:t>od</w:t>
            </w:r>
            <w:proofErr w:type="gramEnd"/>
            <w:r>
              <w:t xml:space="preserve"> the word High (or Hi) with the first H having the airy throat clearing sound. </w:t>
            </w:r>
          </w:p>
        </w:tc>
        <w:tc>
          <w:tcPr>
            <w:tcW w:w="529" w:type="dxa"/>
          </w:tcPr>
          <w:p w14:paraId="7C37DA8E" w14:textId="77777777" w:rsidR="00E835A1" w:rsidRDefault="00E835A1" w:rsidP="00A721DC"/>
        </w:tc>
        <w:tc>
          <w:tcPr>
            <w:tcW w:w="4405" w:type="dxa"/>
          </w:tcPr>
          <w:p w14:paraId="05C881CF" w14:textId="77777777" w:rsidR="00E835A1" w:rsidRDefault="00E835A1" w:rsidP="00A721DC"/>
          <w:p w14:paraId="78289E5D" w14:textId="77777777" w:rsidR="00E835A1" w:rsidRDefault="00E835A1" w:rsidP="00A721DC"/>
        </w:tc>
      </w:tr>
    </w:tbl>
    <w:p w14:paraId="292DC62D" w14:textId="77777777" w:rsidR="00E835A1" w:rsidRDefault="00E835A1" w:rsidP="00E835A1"/>
    <w:p w14:paraId="5C18673D" w14:textId="77777777" w:rsidR="00E835A1" w:rsidRDefault="00E835A1" w:rsidP="00E835A1"/>
    <w:p w14:paraId="2F3D8686" w14:textId="77777777" w:rsidR="00E835A1" w:rsidRDefault="00E835A1" w:rsidP="00E835A1">
      <w:r>
        <w:br w:type="page"/>
      </w:r>
    </w:p>
    <w:p w14:paraId="3380EE2F" w14:textId="77777777" w:rsidR="00E835A1" w:rsidRDefault="00E835A1" w:rsidP="00E835A1">
      <w:r>
        <w:t>Hebrew Alphabet</w:t>
      </w:r>
    </w:p>
    <w:p w14:paraId="743E59A3" w14:textId="77777777" w:rsidR="00E835A1" w:rsidRDefault="00E835A1" w:rsidP="00E835A1"/>
    <w:p w14:paraId="1701B6E2" w14:textId="77777777" w:rsidR="00E835A1" w:rsidRDefault="00000000" w:rsidP="00E835A1">
      <w:hyperlink r:id="rId37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37D1A889" w14:textId="77777777" w:rsidR="00E835A1" w:rsidRDefault="00E835A1" w:rsidP="00E835A1"/>
    <w:p w14:paraId="013B5E99" w14:textId="77777777" w:rsidR="00E835A1" w:rsidRDefault="00E835A1" w:rsidP="00E835A1"/>
    <w:p w14:paraId="5DA8CA5A" w14:textId="0AF16E91" w:rsidR="00E835A1" w:rsidRPr="004010D5" w:rsidRDefault="00843E06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6"/>
        <w:gridCol w:w="529"/>
        <w:gridCol w:w="4405"/>
      </w:tblGrid>
      <w:tr w:rsidR="0077179C" w14:paraId="6F8766F6" w14:textId="77777777" w:rsidTr="00A721DC">
        <w:tc>
          <w:tcPr>
            <w:tcW w:w="4416" w:type="dxa"/>
          </w:tcPr>
          <w:p w14:paraId="2F67D66F" w14:textId="654B8226" w:rsidR="00E835A1" w:rsidRDefault="00843E06" w:rsidP="00A721DC">
            <w:r w:rsidRPr="00843E06">
              <w:rPr>
                <w:noProof/>
              </w:rPr>
              <w:drawing>
                <wp:inline distT="0" distB="0" distL="0" distR="0" wp14:anchorId="1CCCE737" wp14:editId="48C1308E">
                  <wp:extent cx="2456121" cy="1888799"/>
                  <wp:effectExtent l="0" t="0" r="1905" b="0"/>
                  <wp:docPr id="17627334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733487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333" cy="190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A294E" w14:textId="77777777" w:rsidR="00E835A1" w:rsidRDefault="00E835A1" w:rsidP="00A721DC"/>
          <w:p w14:paraId="5E2F6C07" w14:textId="49B97476" w:rsidR="00E835A1" w:rsidRDefault="00843E06" w:rsidP="00A721DC">
            <w:r>
              <w:t>Tet makes a T sound as in Tango.</w:t>
            </w:r>
          </w:p>
        </w:tc>
        <w:tc>
          <w:tcPr>
            <w:tcW w:w="529" w:type="dxa"/>
          </w:tcPr>
          <w:p w14:paraId="5C502873" w14:textId="77777777" w:rsidR="00E835A1" w:rsidRDefault="00E835A1" w:rsidP="00A721DC"/>
        </w:tc>
        <w:tc>
          <w:tcPr>
            <w:tcW w:w="4405" w:type="dxa"/>
          </w:tcPr>
          <w:p w14:paraId="0FBA8C4F" w14:textId="77777777" w:rsidR="00E835A1" w:rsidRDefault="0077179C" w:rsidP="00A721DC">
            <w:r w:rsidRPr="0077179C">
              <w:rPr>
                <w:noProof/>
              </w:rPr>
              <w:drawing>
                <wp:inline distT="0" distB="0" distL="0" distR="0" wp14:anchorId="4B565595" wp14:editId="1105204C">
                  <wp:extent cx="2434856" cy="1856057"/>
                  <wp:effectExtent l="0" t="0" r="3810" b="0"/>
                  <wp:docPr id="4024754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475402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552" cy="1869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F7495" w14:textId="77777777" w:rsidR="0077179C" w:rsidRDefault="0077179C" w:rsidP="00A721DC"/>
          <w:p w14:paraId="0A2CB0CD" w14:textId="3A1D926E" w:rsidR="0077179C" w:rsidRDefault="0077179C" w:rsidP="00A721DC">
            <w:r>
              <w:t>Tet is the first letter of Tov</w:t>
            </w:r>
          </w:p>
        </w:tc>
      </w:tr>
      <w:tr w:rsidR="0077179C" w14:paraId="20573A39" w14:textId="77777777" w:rsidTr="00A721DC">
        <w:tc>
          <w:tcPr>
            <w:tcW w:w="4416" w:type="dxa"/>
          </w:tcPr>
          <w:p w14:paraId="3885D7F0" w14:textId="77777777" w:rsidR="00E835A1" w:rsidRDefault="00E835A1" w:rsidP="00A721DC"/>
        </w:tc>
        <w:tc>
          <w:tcPr>
            <w:tcW w:w="529" w:type="dxa"/>
          </w:tcPr>
          <w:p w14:paraId="01B9F3AC" w14:textId="77777777" w:rsidR="00E835A1" w:rsidRDefault="00E835A1" w:rsidP="00A721DC"/>
        </w:tc>
        <w:tc>
          <w:tcPr>
            <w:tcW w:w="4405" w:type="dxa"/>
          </w:tcPr>
          <w:p w14:paraId="55C5CD06" w14:textId="77777777" w:rsidR="00E835A1" w:rsidRDefault="00E835A1" w:rsidP="00A721DC"/>
        </w:tc>
      </w:tr>
      <w:tr w:rsidR="0077179C" w14:paraId="060DA402" w14:textId="77777777" w:rsidTr="00A721DC">
        <w:tc>
          <w:tcPr>
            <w:tcW w:w="4416" w:type="dxa"/>
          </w:tcPr>
          <w:p w14:paraId="4D615B6C" w14:textId="4CD24918" w:rsidR="00E835A1" w:rsidRDefault="0077179C" w:rsidP="00A721DC">
            <w:r w:rsidRPr="0077179C">
              <w:rPr>
                <w:noProof/>
              </w:rPr>
              <w:drawing>
                <wp:inline distT="0" distB="0" distL="0" distR="0" wp14:anchorId="3A4AFD7A" wp14:editId="0C314CC0">
                  <wp:extent cx="2381693" cy="1706626"/>
                  <wp:effectExtent l="0" t="0" r="0" b="8255"/>
                  <wp:docPr id="14967417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741716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389" cy="171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D1959" w14:textId="77777777" w:rsidR="00E835A1" w:rsidRDefault="00E835A1" w:rsidP="00A721DC"/>
          <w:p w14:paraId="4AC24060" w14:textId="7D54AD7B" w:rsidR="00E835A1" w:rsidRDefault="0077179C" w:rsidP="00A721DC">
            <w:r>
              <w:t>The second letter is Vav with the dot above giving the O as in Open sound.</w:t>
            </w:r>
          </w:p>
        </w:tc>
        <w:tc>
          <w:tcPr>
            <w:tcW w:w="529" w:type="dxa"/>
          </w:tcPr>
          <w:p w14:paraId="192C82F0" w14:textId="77777777" w:rsidR="00E835A1" w:rsidRDefault="00E835A1" w:rsidP="00A721DC"/>
        </w:tc>
        <w:tc>
          <w:tcPr>
            <w:tcW w:w="4405" w:type="dxa"/>
          </w:tcPr>
          <w:p w14:paraId="5BA7DF6B" w14:textId="77777777" w:rsidR="00E835A1" w:rsidRDefault="00E835A1" w:rsidP="00A721DC"/>
          <w:p w14:paraId="1DE64401" w14:textId="1CCCADEF" w:rsidR="00E835A1" w:rsidRDefault="0077179C" w:rsidP="00A721DC">
            <w:r w:rsidRPr="0077179C">
              <w:rPr>
                <w:noProof/>
              </w:rPr>
              <w:drawing>
                <wp:inline distT="0" distB="0" distL="0" distR="0" wp14:anchorId="73396218" wp14:editId="763484E1">
                  <wp:extent cx="2307265" cy="1809330"/>
                  <wp:effectExtent l="0" t="0" r="0" b="635"/>
                  <wp:docPr id="6908210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821055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85" cy="182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8B3A8F" w14:textId="77777777" w:rsidR="0077179C" w:rsidRDefault="0077179C" w:rsidP="00A721DC"/>
          <w:p w14:paraId="5232E87B" w14:textId="286163AB" w:rsidR="0077179C" w:rsidRDefault="0077179C" w:rsidP="00A721DC">
            <w:r>
              <w:t xml:space="preserve">The last letter is Beit without a dot giving us the V as in victory sound. </w:t>
            </w:r>
          </w:p>
        </w:tc>
      </w:tr>
    </w:tbl>
    <w:p w14:paraId="545994BA" w14:textId="77777777" w:rsidR="00E835A1" w:rsidRDefault="00E835A1" w:rsidP="00E835A1"/>
    <w:p w14:paraId="0BAB7FA9" w14:textId="77777777" w:rsidR="00E835A1" w:rsidRDefault="00E835A1" w:rsidP="00E835A1"/>
    <w:p w14:paraId="4D4D32F0" w14:textId="77777777" w:rsidR="00E835A1" w:rsidRDefault="00E835A1" w:rsidP="00E835A1">
      <w:r>
        <w:br w:type="page"/>
      </w:r>
    </w:p>
    <w:p w14:paraId="0EAD244B" w14:textId="77777777" w:rsidR="00E835A1" w:rsidRDefault="00E835A1" w:rsidP="00E835A1">
      <w:r>
        <w:t>Hebrew Alphabet</w:t>
      </w:r>
    </w:p>
    <w:p w14:paraId="23560D6A" w14:textId="77777777" w:rsidR="00E835A1" w:rsidRDefault="00E835A1" w:rsidP="00E835A1"/>
    <w:p w14:paraId="374D6FE1" w14:textId="77777777" w:rsidR="00E835A1" w:rsidRDefault="00000000" w:rsidP="00E835A1">
      <w:hyperlink r:id="rId42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30C9D272" w14:textId="77777777" w:rsidR="00E835A1" w:rsidRDefault="00E835A1" w:rsidP="00E835A1"/>
    <w:p w14:paraId="499B32BC" w14:textId="77777777" w:rsidR="00E835A1" w:rsidRDefault="00E835A1" w:rsidP="00E835A1"/>
    <w:p w14:paraId="61F62F89" w14:textId="71ECA15F" w:rsidR="00E835A1" w:rsidRPr="004010D5" w:rsidRDefault="005F71EB" w:rsidP="00E835A1">
      <w:pPr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t>Yod  (</w:t>
      </w:r>
      <w:proofErr w:type="gramEnd"/>
      <w:r>
        <w:rPr>
          <w:b/>
          <w:bCs/>
          <w:sz w:val="40"/>
          <w:szCs w:val="40"/>
        </w:rPr>
        <w:t>short o in letter name rhymes with could)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2"/>
        <w:gridCol w:w="428"/>
        <w:gridCol w:w="4320"/>
      </w:tblGrid>
      <w:tr w:rsidR="005F71EB" w14:paraId="51832A6D" w14:textId="77777777" w:rsidTr="00A721DC">
        <w:tc>
          <w:tcPr>
            <w:tcW w:w="4416" w:type="dxa"/>
          </w:tcPr>
          <w:p w14:paraId="3C8A816C" w14:textId="2D5526DE" w:rsidR="00E835A1" w:rsidRDefault="005F71EB" w:rsidP="00A721DC">
            <w:r w:rsidRPr="005F71EB">
              <w:rPr>
                <w:noProof/>
              </w:rPr>
              <w:drawing>
                <wp:inline distT="0" distB="0" distL="0" distR="0" wp14:anchorId="36C0E299" wp14:editId="30C8BB47">
                  <wp:extent cx="2519916" cy="2090507"/>
                  <wp:effectExtent l="0" t="0" r="0" b="5080"/>
                  <wp:docPr id="16701048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104856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065" cy="210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93E03B" w14:textId="77777777" w:rsidR="00E835A1" w:rsidRDefault="00E835A1" w:rsidP="00A721DC"/>
          <w:p w14:paraId="4C0E02A9" w14:textId="22C7DCD6" w:rsidR="00E835A1" w:rsidRDefault="005F71EB" w:rsidP="00A721DC">
            <w:r>
              <w:t xml:space="preserve">Yod is pronounced as a Y in Yellow.   At the end of </w:t>
            </w:r>
            <w:proofErr w:type="gramStart"/>
            <w:r>
              <w:t>words</w:t>
            </w:r>
            <w:proofErr w:type="gramEnd"/>
            <w:r>
              <w:t xml:space="preserve"> it make take on the sound of adjacent vowel.  </w:t>
            </w:r>
          </w:p>
        </w:tc>
        <w:tc>
          <w:tcPr>
            <w:tcW w:w="529" w:type="dxa"/>
          </w:tcPr>
          <w:p w14:paraId="5088F552" w14:textId="77777777" w:rsidR="00E835A1" w:rsidRDefault="00E835A1" w:rsidP="00A721DC"/>
        </w:tc>
        <w:tc>
          <w:tcPr>
            <w:tcW w:w="4405" w:type="dxa"/>
          </w:tcPr>
          <w:p w14:paraId="24FEE8B1" w14:textId="77777777" w:rsidR="00E835A1" w:rsidRDefault="005F71EB" w:rsidP="00A721DC">
            <w:r w:rsidRPr="005F71EB">
              <w:rPr>
                <w:noProof/>
              </w:rPr>
              <w:drawing>
                <wp:inline distT="0" distB="0" distL="0" distR="0" wp14:anchorId="3560B56A" wp14:editId="78013177">
                  <wp:extent cx="2488018" cy="1843685"/>
                  <wp:effectExtent l="0" t="0" r="7620" b="4445"/>
                  <wp:docPr id="14431470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147072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734" cy="185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68BD25" w14:textId="77777777" w:rsidR="005F71EB" w:rsidRDefault="005F71EB" w:rsidP="00A721DC"/>
          <w:p w14:paraId="31382228" w14:textId="45370D18" w:rsidR="005F71EB" w:rsidRDefault="005F71EB" w:rsidP="00A721DC">
            <w:r>
              <w:t xml:space="preserve">It </w:t>
            </w:r>
            <w:proofErr w:type="spellStart"/>
            <w:proofErr w:type="gramStart"/>
            <w:r>
              <w:t>it</w:t>
            </w:r>
            <w:proofErr w:type="spellEnd"/>
            <w:proofErr w:type="gramEnd"/>
            <w:r>
              <w:t xml:space="preserve"> written at the top line of the letters that fill </w:t>
            </w:r>
            <w:proofErr w:type="gramStart"/>
            <w:r>
              <w:t>the  topline</w:t>
            </w:r>
            <w:proofErr w:type="gramEnd"/>
            <w:r>
              <w:t xml:space="preserve"> to base line.    Other small marks should be above the topline 0r below the base line. </w:t>
            </w:r>
          </w:p>
        </w:tc>
      </w:tr>
      <w:tr w:rsidR="005F71EB" w14:paraId="1A7B7A4C" w14:textId="77777777" w:rsidTr="00A721DC">
        <w:tc>
          <w:tcPr>
            <w:tcW w:w="4416" w:type="dxa"/>
          </w:tcPr>
          <w:p w14:paraId="2FFF85E5" w14:textId="77777777" w:rsidR="00E835A1" w:rsidRDefault="00E835A1" w:rsidP="00A721DC"/>
        </w:tc>
        <w:tc>
          <w:tcPr>
            <w:tcW w:w="529" w:type="dxa"/>
          </w:tcPr>
          <w:p w14:paraId="78C0640D" w14:textId="77777777" w:rsidR="00E835A1" w:rsidRDefault="00E835A1" w:rsidP="00A721DC"/>
        </w:tc>
        <w:tc>
          <w:tcPr>
            <w:tcW w:w="4405" w:type="dxa"/>
          </w:tcPr>
          <w:p w14:paraId="07CB39F7" w14:textId="77777777" w:rsidR="00E835A1" w:rsidRDefault="00E835A1" w:rsidP="00A721DC"/>
        </w:tc>
      </w:tr>
      <w:tr w:rsidR="005F71EB" w14:paraId="5377664C" w14:textId="77777777" w:rsidTr="00A721DC">
        <w:tc>
          <w:tcPr>
            <w:tcW w:w="4416" w:type="dxa"/>
          </w:tcPr>
          <w:p w14:paraId="0E0F669E" w14:textId="41D80B1C" w:rsidR="00E835A1" w:rsidRDefault="005F71EB" w:rsidP="00A721DC">
            <w:r w:rsidRPr="005F71EB">
              <w:rPr>
                <w:noProof/>
              </w:rPr>
              <w:drawing>
                <wp:inline distT="0" distB="0" distL="0" distR="0" wp14:anchorId="182EF6C8" wp14:editId="6B013FFA">
                  <wp:extent cx="2785730" cy="2297632"/>
                  <wp:effectExtent l="0" t="0" r="0" b="7620"/>
                  <wp:docPr id="3061739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173928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326" cy="231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066EE" w14:textId="77777777" w:rsidR="00E835A1" w:rsidRDefault="00E835A1" w:rsidP="00A721DC"/>
          <w:p w14:paraId="5ED9A6C1" w14:textId="2A004E8F" w:rsidR="00E835A1" w:rsidRDefault="00E835A1" w:rsidP="00A721DC"/>
        </w:tc>
        <w:tc>
          <w:tcPr>
            <w:tcW w:w="529" w:type="dxa"/>
          </w:tcPr>
          <w:p w14:paraId="5EDF2256" w14:textId="77777777" w:rsidR="00E835A1" w:rsidRDefault="00E835A1" w:rsidP="00A721DC"/>
        </w:tc>
        <w:tc>
          <w:tcPr>
            <w:tcW w:w="4405" w:type="dxa"/>
          </w:tcPr>
          <w:p w14:paraId="3135307C" w14:textId="77777777" w:rsidR="00E835A1" w:rsidRDefault="00E835A1" w:rsidP="00A721DC"/>
          <w:p w14:paraId="6091C675" w14:textId="77777777" w:rsidR="00E835A1" w:rsidRDefault="00E835A1" w:rsidP="00A721DC"/>
        </w:tc>
      </w:tr>
    </w:tbl>
    <w:p w14:paraId="269C4BC0" w14:textId="77777777" w:rsidR="00E835A1" w:rsidRDefault="00E835A1" w:rsidP="00E835A1"/>
    <w:p w14:paraId="5512CBEE" w14:textId="77777777" w:rsidR="00E835A1" w:rsidRDefault="00E835A1" w:rsidP="00E835A1"/>
    <w:p w14:paraId="4D2658BB" w14:textId="77777777" w:rsidR="00E835A1" w:rsidRDefault="00E835A1" w:rsidP="00E835A1">
      <w:r>
        <w:br w:type="page"/>
      </w:r>
    </w:p>
    <w:p w14:paraId="61413509" w14:textId="77777777" w:rsidR="00E835A1" w:rsidRDefault="00E835A1" w:rsidP="00E835A1">
      <w:r>
        <w:t>Hebrew Alphabet</w:t>
      </w:r>
    </w:p>
    <w:p w14:paraId="17EDF306" w14:textId="77777777" w:rsidR="00E835A1" w:rsidRDefault="00000000" w:rsidP="00E835A1">
      <w:hyperlink r:id="rId46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1C6DCFF8" w14:textId="2B96E485" w:rsidR="00E835A1" w:rsidRPr="004010D5" w:rsidRDefault="00975E23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Kaf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446"/>
        <w:gridCol w:w="236"/>
        <w:gridCol w:w="4668"/>
      </w:tblGrid>
      <w:tr w:rsidR="00565114" w14:paraId="1FF07850" w14:textId="77777777" w:rsidTr="00F673DB">
        <w:tc>
          <w:tcPr>
            <w:tcW w:w="4446" w:type="dxa"/>
          </w:tcPr>
          <w:p w14:paraId="3BD016DD" w14:textId="2B1E37A1" w:rsidR="00E835A1" w:rsidRDefault="00975E23" w:rsidP="00565114">
            <w:r w:rsidRPr="00975E23">
              <w:rPr>
                <w:noProof/>
              </w:rPr>
              <w:drawing>
                <wp:inline distT="0" distB="0" distL="0" distR="0" wp14:anchorId="4148EE96" wp14:editId="418A78AC">
                  <wp:extent cx="1010093" cy="1467579"/>
                  <wp:effectExtent l="0" t="0" r="0" b="0"/>
                  <wp:docPr id="6978656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865675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746" cy="148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09F7D9" w14:textId="77777777" w:rsidR="00E835A1" w:rsidRDefault="00E835A1" w:rsidP="002504F5"/>
          <w:p w14:paraId="4E761852" w14:textId="13F9FC78" w:rsidR="00E835A1" w:rsidRDefault="00975E23" w:rsidP="002504F5">
            <w:r>
              <w:t xml:space="preserve">Kaf makes different </w:t>
            </w:r>
            <w:r w:rsidR="00DE0788">
              <w:t>sounds</w:t>
            </w:r>
          </w:p>
        </w:tc>
        <w:tc>
          <w:tcPr>
            <w:tcW w:w="236" w:type="dxa"/>
          </w:tcPr>
          <w:p w14:paraId="238FEF7C" w14:textId="77777777" w:rsidR="00E835A1" w:rsidRDefault="00E835A1" w:rsidP="002504F5"/>
        </w:tc>
        <w:tc>
          <w:tcPr>
            <w:tcW w:w="4668" w:type="dxa"/>
          </w:tcPr>
          <w:p w14:paraId="1DA8A7DA" w14:textId="77777777" w:rsidR="00975E23" w:rsidRDefault="00975E23" w:rsidP="002504F5"/>
          <w:p w14:paraId="1E5425C0" w14:textId="4C6770B1" w:rsidR="00975E23" w:rsidRDefault="00975E23" w:rsidP="002504F5">
            <w:r w:rsidRPr="00975E23">
              <w:rPr>
                <w:noProof/>
              </w:rPr>
              <w:drawing>
                <wp:inline distT="0" distB="0" distL="0" distR="0" wp14:anchorId="50707314" wp14:editId="272088B4">
                  <wp:extent cx="1244009" cy="864933"/>
                  <wp:effectExtent l="0" t="0" r="0" b="0"/>
                  <wp:docPr id="8128349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834977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40" cy="88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65114" w:rsidRPr="00975E23">
              <w:rPr>
                <w:noProof/>
              </w:rPr>
              <w:drawing>
                <wp:inline distT="0" distB="0" distL="0" distR="0" wp14:anchorId="375B1C5B" wp14:editId="3D5B91AC">
                  <wp:extent cx="1318437" cy="986586"/>
                  <wp:effectExtent l="0" t="0" r="0" b="4445"/>
                  <wp:docPr id="17302014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201459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094" cy="1000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33EE3" w14:textId="4E1576A4" w:rsidR="00975E23" w:rsidRDefault="00975E23" w:rsidP="002504F5">
            <w:r>
              <w:t xml:space="preserve">  With the dot it makes the sound as in kangaroo. </w:t>
            </w:r>
            <w:r w:rsidR="00565114">
              <w:t xml:space="preserve">  Without the dot Kay makes the throat clearing sound like Chet</w:t>
            </w:r>
          </w:p>
        </w:tc>
      </w:tr>
      <w:tr w:rsidR="00565114" w14:paraId="567233E6" w14:textId="77777777" w:rsidTr="00F673DB">
        <w:tc>
          <w:tcPr>
            <w:tcW w:w="4446" w:type="dxa"/>
          </w:tcPr>
          <w:p w14:paraId="33BE348E" w14:textId="77777777" w:rsidR="00E835A1" w:rsidRDefault="00E835A1" w:rsidP="002504F5"/>
          <w:p w14:paraId="610CCDCB" w14:textId="2928F7E8" w:rsidR="00565114" w:rsidRDefault="00565114" w:rsidP="002504F5">
            <w:r w:rsidRPr="00565114">
              <w:rPr>
                <w:noProof/>
              </w:rPr>
              <w:drawing>
                <wp:inline distT="0" distB="0" distL="0" distR="0" wp14:anchorId="23BB354E" wp14:editId="5FF8C9C0">
                  <wp:extent cx="2679405" cy="1328252"/>
                  <wp:effectExtent l="0" t="0" r="6985" b="5715"/>
                  <wp:docPr id="13059600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960093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405" cy="1328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44537A" w14:textId="2F581DA3" w:rsidR="00565114" w:rsidRDefault="00565114" w:rsidP="00565114">
            <w:r>
              <w:t xml:space="preserve">Final Kaf used at the end of words </w:t>
            </w:r>
            <w:r w:rsidR="00F673DB">
              <w:t>makes</w:t>
            </w:r>
            <w:r>
              <w:t xml:space="preserve"> the throat cleating sound and contains a</w:t>
            </w:r>
            <w:r w:rsidR="00F673DB">
              <w:t>n</w:t>
            </w:r>
            <w:r>
              <w:t xml:space="preserve"> embedded vowel.  </w:t>
            </w:r>
          </w:p>
        </w:tc>
        <w:tc>
          <w:tcPr>
            <w:tcW w:w="236" w:type="dxa"/>
          </w:tcPr>
          <w:p w14:paraId="434354EC" w14:textId="77777777" w:rsidR="00E835A1" w:rsidRDefault="00E835A1" w:rsidP="002504F5"/>
        </w:tc>
        <w:tc>
          <w:tcPr>
            <w:tcW w:w="4668" w:type="dxa"/>
          </w:tcPr>
          <w:p w14:paraId="210E202A" w14:textId="77777777" w:rsidR="00E835A1" w:rsidRDefault="002504F5" w:rsidP="002504F5">
            <w:r w:rsidRPr="0015368F">
              <w:rPr>
                <w:noProof/>
              </w:rPr>
              <w:drawing>
                <wp:inline distT="0" distB="0" distL="0" distR="0" wp14:anchorId="28AFBDE4" wp14:editId="5B3B6FC6">
                  <wp:extent cx="1829852" cy="1497906"/>
                  <wp:effectExtent l="0" t="0" r="0" b="7620"/>
                  <wp:docPr id="9277915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791594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84" cy="150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59AFED" w14:textId="51C3C3CA" w:rsidR="00F673DB" w:rsidRDefault="00F673DB" w:rsidP="002504F5">
            <w:r>
              <w:t>Kaf looks a lot like the letter Beit.  Notice the baseline extension of Beit</w:t>
            </w:r>
          </w:p>
          <w:p w14:paraId="091DC744" w14:textId="71496B8C" w:rsidR="00F673DB" w:rsidRDefault="00F673DB" w:rsidP="002504F5"/>
        </w:tc>
      </w:tr>
      <w:tr w:rsidR="00F673DB" w14:paraId="48856BC2" w14:textId="77777777" w:rsidTr="00F673DB">
        <w:tc>
          <w:tcPr>
            <w:tcW w:w="4446" w:type="dxa"/>
          </w:tcPr>
          <w:p w14:paraId="77B9F87E" w14:textId="77777777" w:rsidR="0031723B" w:rsidRDefault="0031723B" w:rsidP="002504F5">
            <w:pPr>
              <w:rPr>
                <w:noProof/>
              </w:rPr>
            </w:pPr>
          </w:p>
          <w:p w14:paraId="6B6C64C5" w14:textId="7CC9D9A0" w:rsidR="0031723B" w:rsidRDefault="0031723B" w:rsidP="00365BCD">
            <w:pPr>
              <w:rPr>
                <w:noProof/>
              </w:rPr>
            </w:pPr>
            <w:r w:rsidRPr="0031723B">
              <w:rPr>
                <w:noProof/>
              </w:rPr>
              <w:drawing>
                <wp:inline distT="0" distB="0" distL="0" distR="0" wp14:anchorId="11A64425" wp14:editId="45A97845">
                  <wp:extent cx="1286539" cy="1073911"/>
                  <wp:effectExtent l="0" t="0" r="8890" b="0"/>
                  <wp:docPr id="14509841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984113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507" cy="1097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5BCD">
              <w:rPr>
                <w:noProof/>
              </w:rPr>
              <w:t xml:space="preserve">  </w:t>
            </w:r>
            <w:r w:rsidR="00365BCD" w:rsidRPr="00365BCD">
              <w:rPr>
                <w:noProof/>
              </w:rPr>
              <w:drawing>
                <wp:inline distT="0" distB="0" distL="0" distR="0" wp14:anchorId="1B5BC209" wp14:editId="508F8A90">
                  <wp:extent cx="1329070" cy="1016508"/>
                  <wp:effectExtent l="0" t="0" r="4445" b="0"/>
                  <wp:docPr id="16287254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72546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518" cy="103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E81EC0" w14:textId="77777777" w:rsidR="00565114" w:rsidRDefault="00565114" w:rsidP="002504F5">
            <w:pPr>
              <w:jc w:val="center"/>
              <w:rPr>
                <w:noProof/>
              </w:rPr>
            </w:pPr>
          </w:p>
          <w:p w14:paraId="70E4F839" w14:textId="27DEE2F6" w:rsidR="00565114" w:rsidRPr="00975E23" w:rsidRDefault="00365BCD" w:rsidP="002504F5">
            <w:pPr>
              <w:jc w:val="center"/>
              <w:rPr>
                <w:noProof/>
              </w:rPr>
            </w:pPr>
            <w:r>
              <w:rPr>
                <w:noProof/>
              </w:rPr>
              <w:t>Barukh has a final Kaf that exteneds below the baseline and has an embedded Sh’va.</w:t>
            </w:r>
          </w:p>
        </w:tc>
        <w:tc>
          <w:tcPr>
            <w:tcW w:w="236" w:type="dxa"/>
          </w:tcPr>
          <w:p w14:paraId="1B138DB5" w14:textId="77777777" w:rsidR="0031723B" w:rsidRDefault="0031723B" w:rsidP="002504F5"/>
        </w:tc>
        <w:tc>
          <w:tcPr>
            <w:tcW w:w="4668" w:type="dxa"/>
          </w:tcPr>
          <w:p w14:paraId="43AAFB1B" w14:textId="77777777" w:rsidR="0031723B" w:rsidRDefault="0031723B" w:rsidP="002504F5"/>
          <w:p w14:paraId="06E43D2C" w14:textId="2CA593F4" w:rsidR="002504F5" w:rsidRDefault="002504F5" w:rsidP="009C6F1D">
            <w:r w:rsidRPr="002504F5">
              <w:rPr>
                <w:noProof/>
              </w:rPr>
              <w:drawing>
                <wp:inline distT="0" distB="0" distL="0" distR="0" wp14:anchorId="53FD84A8" wp14:editId="451AD775">
                  <wp:extent cx="912583" cy="1255201"/>
                  <wp:effectExtent l="0" t="0" r="1905" b="2540"/>
                  <wp:docPr id="7010167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016715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32" cy="127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C6F1D">
              <w:rPr>
                <w:noProof/>
              </w:rPr>
              <w:t xml:space="preserve"> </w:t>
            </w:r>
            <w:r w:rsidR="009C6F1D" w:rsidRPr="009C6F1D">
              <w:rPr>
                <w:noProof/>
              </w:rPr>
              <w:drawing>
                <wp:inline distT="0" distB="0" distL="0" distR="0" wp14:anchorId="48303B71" wp14:editId="1C73474A">
                  <wp:extent cx="1721381" cy="1190610"/>
                  <wp:effectExtent l="0" t="0" r="0" b="0"/>
                  <wp:docPr id="2968614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6147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37" cy="126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7A6AA" w14:textId="261DAA1B" w:rsidR="002504F5" w:rsidRDefault="002504F5" w:rsidP="002504F5">
            <w:r>
              <w:t>The Kametz makes an o sound in this word instead of the normal ah sound.  Just a variation but a very common word.</w:t>
            </w:r>
            <w:r w:rsidR="009C6F1D">
              <w:t xml:space="preserve"> </w:t>
            </w:r>
            <w:proofErr w:type="spellStart"/>
            <w:r w:rsidR="009C6F1D">
              <w:t>B’K</w:t>
            </w:r>
            <w:r w:rsidR="002A3161">
              <w:t>h</w:t>
            </w:r>
            <w:r w:rsidR="009C6F1D">
              <w:t>ol</w:t>
            </w:r>
            <w:proofErr w:type="spellEnd"/>
            <w:r w:rsidR="009C6F1D">
              <w:t xml:space="preserve"> kas a Beit prefix meaning with.</w:t>
            </w:r>
          </w:p>
          <w:p w14:paraId="58301AEA" w14:textId="54DA4107" w:rsidR="002504F5" w:rsidRDefault="002504F5" w:rsidP="002504F5"/>
        </w:tc>
      </w:tr>
    </w:tbl>
    <w:p w14:paraId="1B83CD9F" w14:textId="77777777" w:rsidR="00E835A1" w:rsidRDefault="00E835A1" w:rsidP="00E835A1"/>
    <w:p w14:paraId="2A740017" w14:textId="77777777" w:rsidR="00E835A1" w:rsidRDefault="00E835A1" w:rsidP="00E835A1"/>
    <w:p w14:paraId="3F343617" w14:textId="77777777" w:rsidR="00E835A1" w:rsidRDefault="00E835A1" w:rsidP="00E835A1">
      <w:r>
        <w:br w:type="page"/>
      </w:r>
    </w:p>
    <w:p w14:paraId="34D47B8D" w14:textId="77777777" w:rsidR="00E835A1" w:rsidRDefault="00E835A1" w:rsidP="00E835A1">
      <w:r>
        <w:t>Hebrew Alphabet</w:t>
      </w:r>
    </w:p>
    <w:p w14:paraId="5694A8C9" w14:textId="77777777" w:rsidR="00E835A1" w:rsidRDefault="00E835A1" w:rsidP="00E835A1"/>
    <w:p w14:paraId="201C1BAF" w14:textId="77777777" w:rsidR="00E835A1" w:rsidRDefault="00000000" w:rsidP="00E835A1">
      <w:hyperlink r:id="rId56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715EDB4B" w14:textId="77777777" w:rsidR="00E835A1" w:rsidRDefault="00E835A1" w:rsidP="00E835A1"/>
    <w:p w14:paraId="5F0FBA77" w14:textId="77777777" w:rsidR="00E835A1" w:rsidRDefault="00E835A1" w:rsidP="00E835A1"/>
    <w:p w14:paraId="7971488F" w14:textId="3743A1BA" w:rsidR="00E835A1" w:rsidRPr="004010D5" w:rsidRDefault="00883BE0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Lamed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7"/>
        <w:gridCol w:w="522"/>
        <w:gridCol w:w="4431"/>
      </w:tblGrid>
      <w:tr w:rsidR="00E835A1" w14:paraId="547AA10F" w14:textId="77777777" w:rsidTr="007A66E7">
        <w:tc>
          <w:tcPr>
            <w:tcW w:w="4397" w:type="dxa"/>
          </w:tcPr>
          <w:p w14:paraId="09F99448" w14:textId="2F3E278C" w:rsidR="00E835A1" w:rsidRDefault="00883BE0" w:rsidP="00A721DC">
            <w:r w:rsidRPr="00883BE0">
              <w:rPr>
                <w:noProof/>
              </w:rPr>
              <w:drawing>
                <wp:inline distT="0" distB="0" distL="0" distR="0" wp14:anchorId="7E7FFB0D" wp14:editId="24EE36FA">
                  <wp:extent cx="1212112" cy="1716675"/>
                  <wp:effectExtent l="0" t="0" r="7620" b="0"/>
                  <wp:docPr id="13255782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578255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1" cy="173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BA4B39" w14:textId="77777777" w:rsidR="00E835A1" w:rsidRDefault="00E835A1" w:rsidP="00A721DC"/>
          <w:p w14:paraId="73E4A4F8" w14:textId="685A8ECD" w:rsidR="00E835A1" w:rsidRDefault="00883BE0" w:rsidP="00A721DC">
            <w:r>
              <w:t>Lamed is L as in light.  It is the only letter that goes above the topline.</w:t>
            </w:r>
          </w:p>
        </w:tc>
        <w:tc>
          <w:tcPr>
            <w:tcW w:w="522" w:type="dxa"/>
          </w:tcPr>
          <w:p w14:paraId="2599A113" w14:textId="77777777" w:rsidR="00E835A1" w:rsidRDefault="00E835A1" w:rsidP="00A721DC"/>
        </w:tc>
        <w:tc>
          <w:tcPr>
            <w:tcW w:w="4431" w:type="dxa"/>
          </w:tcPr>
          <w:p w14:paraId="11C52DCC" w14:textId="7BFDC4F7" w:rsidR="00E835A1" w:rsidRDefault="00883BE0" w:rsidP="00A721DC">
            <w:r w:rsidRPr="00883BE0">
              <w:rPr>
                <w:noProof/>
              </w:rPr>
              <w:drawing>
                <wp:inline distT="0" distB="0" distL="0" distR="0" wp14:anchorId="517A39F5" wp14:editId="7B18F142">
                  <wp:extent cx="2676525" cy="2269105"/>
                  <wp:effectExtent l="0" t="0" r="0" b="0"/>
                  <wp:docPr id="5488968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896853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082" cy="2278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688977" w14:textId="77777777" w:rsidR="00E835A1" w:rsidRDefault="00E835A1" w:rsidP="00E835A1"/>
    <w:p w14:paraId="366E660F" w14:textId="77777777" w:rsidR="00E835A1" w:rsidRDefault="00E835A1" w:rsidP="00E835A1"/>
    <w:p w14:paraId="444E2065" w14:textId="77777777" w:rsidR="00E835A1" w:rsidRDefault="00E835A1" w:rsidP="00E835A1">
      <w:r>
        <w:br w:type="page"/>
      </w:r>
    </w:p>
    <w:p w14:paraId="232DE23D" w14:textId="6C851947" w:rsidR="00E835A1" w:rsidRDefault="00E835A1" w:rsidP="00E835A1">
      <w:r>
        <w:t>Hebrew Alphabet</w:t>
      </w:r>
    </w:p>
    <w:p w14:paraId="324D1275" w14:textId="77777777" w:rsidR="00E835A1" w:rsidRDefault="00000000" w:rsidP="00E835A1">
      <w:hyperlink r:id="rId59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605F8498" w14:textId="5F8E2945" w:rsidR="00E835A1" w:rsidRPr="004010D5" w:rsidRDefault="00883BE0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Mem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6"/>
        <w:gridCol w:w="529"/>
        <w:gridCol w:w="4405"/>
      </w:tblGrid>
      <w:tr w:rsidR="00BF45B1" w14:paraId="1CC05B63" w14:textId="77777777" w:rsidTr="00A721DC">
        <w:tc>
          <w:tcPr>
            <w:tcW w:w="4416" w:type="dxa"/>
          </w:tcPr>
          <w:p w14:paraId="4B6EA564" w14:textId="62151997" w:rsidR="00E835A1" w:rsidRDefault="00883BE0" w:rsidP="00883BE0">
            <w:pPr>
              <w:jc w:val="center"/>
            </w:pPr>
            <w:r w:rsidRPr="00883BE0">
              <w:rPr>
                <w:noProof/>
              </w:rPr>
              <w:drawing>
                <wp:inline distT="0" distB="0" distL="0" distR="0" wp14:anchorId="5E839FCD" wp14:editId="475C4108">
                  <wp:extent cx="1139433" cy="1765005"/>
                  <wp:effectExtent l="0" t="0" r="3810" b="6985"/>
                  <wp:docPr id="2323348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334807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220" cy="1775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BD5ED" w14:textId="77777777" w:rsidR="00E835A1" w:rsidRDefault="00E835A1" w:rsidP="00A721DC"/>
          <w:p w14:paraId="1CDAD4D1" w14:textId="7DE38656" w:rsidR="00E835A1" w:rsidRDefault="00883BE0" w:rsidP="00A721DC">
            <w:r>
              <w:t xml:space="preserve">Mem is </w:t>
            </w:r>
            <w:r w:rsidR="007A66E7">
              <w:t>pronounced as M in Mary.</w:t>
            </w:r>
          </w:p>
        </w:tc>
        <w:tc>
          <w:tcPr>
            <w:tcW w:w="529" w:type="dxa"/>
          </w:tcPr>
          <w:p w14:paraId="1223292D" w14:textId="77777777" w:rsidR="00E835A1" w:rsidRDefault="00E835A1" w:rsidP="00A721DC"/>
        </w:tc>
        <w:tc>
          <w:tcPr>
            <w:tcW w:w="4405" w:type="dxa"/>
          </w:tcPr>
          <w:p w14:paraId="13965919" w14:textId="77777777" w:rsidR="00E835A1" w:rsidRDefault="00883BE0" w:rsidP="00A721DC">
            <w:r w:rsidRPr="00883BE0">
              <w:rPr>
                <w:noProof/>
              </w:rPr>
              <w:drawing>
                <wp:inline distT="0" distB="0" distL="0" distR="0" wp14:anchorId="2330078B" wp14:editId="25AD2762">
                  <wp:extent cx="1978062" cy="1796903"/>
                  <wp:effectExtent l="0" t="0" r="3175" b="0"/>
                  <wp:docPr id="2864425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442503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467" cy="180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EF4F41" w14:textId="7294947F" w:rsidR="007A66E7" w:rsidRDefault="007A66E7" w:rsidP="00A721DC">
            <w:r>
              <w:t xml:space="preserve">Sometimes </w:t>
            </w:r>
            <w:proofErr w:type="gramStart"/>
            <w:r>
              <w:t>is may look</w:t>
            </w:r>
            <w:proofErr w:type="gramEnd"/>
            <w:r>
              <w:t xml:space="preserve"> as the letter Tet but the opening is at the bottom</w:t>
            </w:r>
          </w:p>
        </w:tc>
      </w:tr>
      <w:tr w:rsidR="00BF45B1" w14:paraId="39C3E4CB" w14:textId="77777777" w:rsidTr="00A721DC">
        <w:tc>
          <w:tcPr>
            <w:tcW w:w="4416" w:type="dxa"/>
          </w:tcPr>
          <w:p w14:paraId="1A7EB896" w14:textId="77777777" w:rsidR="00E835A1" w:rsidRDefault="00E835A1" w:rsidP="00A721DC"/>
        </w:tc>
        <w:tc>
          <w:tcPr>
            <w:tcW w:w="529" w:type="dxa"/>
          </w:tcPr>
          <w:p w14:paraId="0A7C213F" w14:textId="77777777" w:rsidR="00E835A1" w:rsidRDefault="00E835A1" w:rsidP="00A721DC"/>
        </w:tc>
        <w:tc>
          <w:tcPr>
            <w:tcW w:w="4405" w:type="dxa"/>
          </w:tcPr>
          <w:p w14:paraId="57141DB1" w14:textId="77777777" w:rsidR="00E835A1" w:rsidRDefault="00E835A1" w:rsidP="00A721DC"/>
        </w:tc>
      </w:tr>
      <w:tr w:rsidR="00BF45B1" w14:paraId="66FFDC39" w14:textId="77777777" w:rsidTr="00A721DC">
        <w:tc>
          <w:tcPr>
            <w:tcW w:w="4416" w:type="dxa"/>
          </w:tcPr>
          <w:p w14:paraId="2B2D2341" w14:textId="300175F2" w:rsidR="00E835A1" w:rsidRDefault="003766EE" w:rsidP="00A721DC">
            <w:r w:rsidRPr="003766EE">
              <w:rPr>
                <w:noProof/>
              </w:rPr>
              <w:drawing>
                <wp:inline distT="0" distB="0" distL="0" distR="0" wp14:anchorId="4316856D" wp14:editId="52D78EA8">
                  <wp:extent cx="1807535" cy="1469822"/>
                  <wp:effectExtent l="0" t="0" r="2540" b="0"/>
                  <wp:docPr id="17071561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15616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589" cy="148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E307A" w14:textId="77777777" w:rsidR="00E835A1" w:rsidRDefault="00E835A1" w:rsidP="00A721DC"/>
          <w:p w14:paraId="1E86BD8C" w14:textId="49063CD5" w:rsidR="00E835A1" w:rsidRDefault="003766EE" w:rsidP="00A721DC">
            <w:r>
              <w:t xml:space="preserve">Mem is the first letter in the word Melekh which means king or ruler. </w:t>
            </w:r>
          </w:p>
        </w:tc>
        <w:tc>
          <w:tcPr>
            <w:tcW w:w="529" w:type="dxa"/>
          </w:tcPr>
          <w:p w14:paraId="322255D6" w14:textId="77777777" w:rsidR="00E835A1" w:rsidRDefault="00E835A1" w:rsidP="00A721DC"/>
        </w:tc>
        <w:tc>
          <w:tcPr>
            <w:tcW w:w="4405" w:type="dxa"/>
          </w:tcPr>
          <w:p w14:paraId="6A43D280" w14:textId="77777777" w:rsidR="00E835A1" w:rsidRDefault="00E835A1" w:rsidP="00A721DC"/>
          <w:p w14:paraId="095829DC" w14:textId="77777777" w:rsidR="00E835A1" w:rsidRDefault="00BF45B1" w:rsidP="00BF45B1">
            <w:pPr>
              <w:jc w:val="center"/>
            </w:pPr>
            <w:r w:rsidRPr="00BF45B1">
              <w:rPr>
                <w:noProof/>
              </w:rPr>
              <w:drawing>
                <wp:inline distT="0" distB="0" distL="0" distR="0" wp14:anchorId="7847AC9D" wp14:editId="4DB066B2">
                  <wp:extent cx="1329070" cy="1460923"/>
                  <wp:effectExtent l="0" t="0" r="4445" b="6350"/>
                  <wp:docPr id="255377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37784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901" cy="146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F5795" w14:textId="2A36B5A9" w:rsidR="00BF45B1" w:rsidRDefault="00BF45B1" w:rsidP="009D4371">
            <w:pPr>
              <w:jc w:val="center"/>
            </w:pPr>
            <w:r>
              <w:t>Final Mem is the only final letter that does not extend below the baseline.</w:t>
            </w:r>
          </w:p>
        </w:tc>
      </w:tr>
      <w:tr w:rsidR="00BF45B1" w14:paraId="3059521E" w14:textId="77777777" w:rsidTr="00A721DC">
        <w:tc>
          <w:tcPr>
            <w:tcW w:w="4416" w:type="dxa"/>
          </w:tcPr>
          <w:p w14:paraId="6D034A01" w14:textId="77777777" w:rsidR="00BF45B1" w:rsidRDefault="00BF45B1" w:rsidP="00A721DC">
            <w:pPr>
              <w:rPr>
                <w:noProof/>
              </w:rPr>
            </w:pPr>
            <w:r w:rsidRPr="00BF45B1">
              <w:rPr>
                <w:noProof/>
              </w:rPr>
              <w:drawing>
                <wp:inline distT="0" distB="0" distL="0" distR="0" wp14:anchorId="564B7256" wp14:editId="7E98F2EC">
                  <wp:extent cx="1977656" cy="1228851"/>
                  <wp:effectExtent l="0" t="0" r="3810" b="0"/>
                  <wp:docPr id="13103943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39434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824" cy="1237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F34BFB" w14:textId="77777777" w:rsidR="00BF45B1" w:rsidRDefault="00BF45B1" w:rsidP="00A721DC">
            <w:pPr>
              <w:rPr>
                <w:noProof/>
              </w:rPr>
            </w:pPr>
          </w:p>
          <w:p w14:paraId="29908935" w14:textId="31C4F8AF" w:rsidR="00D70F0B" w:rsidRDefault="00D70F0B" w:rsidP="00A721DC">
            <w:pPr>
              <w:rPr>
                <w:noProof/>
              </w:rPr>
            </w:pPr>
            <w:r>
              <w:rPr>
                <w:noProof/>
              </w:rPr>
              <w:t>Final Mem occurrs at the en</w:t>
            </w:r>
            <w:r w:rsidR="009D4371">
              <w:rPr>
                <w:noProof/>
              </w:rPr>
              <w:t>d</w:t>
            </w:r>
            <w:r>
              <w:rPr>
                <w:noProof/>
              </w:rPr>
              <w:t xml:space="preserve"> of Avraham.</w:t>
            </w:r>
          </w:p>
          <w:p w14:paraId="0476E7E1" w14:textId="1F73F4B3" w:rsidR="00BF45B1" w:rsidRPr="003766EE" w:rsidRDefault="00BF45B1" w:rsidP="00A721DC">
            <w:pPr>
              <w:rPr>
                <w:noProof/>
              </w:rPr>
            </w:pPr>
          </w:p>
        </w:tc>
        <w:tc>
          <w:tcPr>
            <w:tcW w:w="529" w:type="dxa"/>
          </w:tcPr>
          <w:p w14:paraId="60AA4A86" w14:textId="4E5E53D9" w:rsidR="00BF45B1" w:rsidRDefault="00BF45B1" w:rsidP="00A721DC"/>
        </w:tc>
        <w:tc>
          <w:tcPr>
            <w:tcW w:w="4405" w:type="dxa"/>
          </w:tcPr>
          <w:p w14:paraId="7FF9E1D3" w14:textId="77777777" w:rsidR="00BF45B1" w:rsidRDefault="00BF45B1" w:rsidP="00A721DC"/>
        </w:tc>
      </w:tr>
    </w:tbl>
    <w:p w14:paraId="00B06288" w14:textId="77777777" w:rsidR="00E835A1" w:rsidRDefault="00E835A1" w:rsidP="00E835A1"/>
    <w:p w14:paraId="09C0BD7F" w14:textId="77777777" w:rsidR="00E835A1" w:rsidRDefault="00E835A1" w:rsidP="00E835A1"/>
    <w:p w14:paraId="42326C8E" w14:textId="77777777" w:rsidR="00E835A1" w:rsidRDefault="00E835A1" w:rsidP="00E835A1">
      <w:r>
        <w:br w:type="page"/>
      </w:r>
    </w:p>
    <w:p w14:paraId="2D08795A" w14:textId="77777777" w:rsidR="00E835A1" w:rsidRDefault="00E835A1" w:rsidP="00E835A1">
      <w:r>
        <w:t>Hebrew Alphabet</w:t>
      </w:r>
    </w:p>
    <w:p w14:paraId="6F9F7C76" w14:textId="2B8287C4" w:rsidR="00E835A1" w:rsidRDefault="00000000" w:rsidP="00E835A1">
      <w:hyperlink r:id="rId65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5476BB12" w14:textId="2D3BB381" w:rsidR="00E835A1" w:rsidRPr="004010D5" w:rsidRDefault="009D4371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Nun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8"/>
        <w:gridCol w:w="409"/>
        <w:gridCol w:w="5053"/>
      </w:tblGrid>
      <w:tr w:rsidR="00FD2EDE" w14:paraId="342A2FFC" w14:textId="77777777" w:rsidTr="00A721DC">
        <w:tc>
          <w:tcPr>
            <w:tcW w:w="4416" w:type="dxa"/>
          </w:tcPr>
          <w:p w14:paraId="69F37349" w14:textId="70754703" w:rsidR="00E835A1" w:rsidRDefault="009D4371" w:rsidP="009D4371">
            <w:pPr>
              <w:jc w:val="center"/>
            </w:pPr>
            <w:r w:rsidRPr="009D4371">
              <w:rPr>
                <w:noProof/>
              </w:rPr>
              <w:drawing>
                <wp:inline distT="0" distB="0" distL="0" distR="0" wp14:anchorId="5E322C62" wp14:editId="1913B45F">
                  <wp:extent cx="1183088" cy="1903228"/>
                  <wp:effectExtent l="0" t="0" r="0" b="1905"/>
                  <wp:docPr id="15197982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79826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314" cy="190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9A97E1" w14:textId="77777777" w:rsidR="00E835A1" w:rsidRDefault="00E835A1" w:rsidP="00A721DC"/>
          <w:p w14:paraId="34C15CD8" w14:textId="56C34DDE" w:rsidR="00E835A1" w:rsidRDefault="0035017D" w:rsidP="00A721DC">
            <w:proofErr w:type="gramStart"/>
            <w:r>
              <w:t>Nun  makes</w:t>
            </w:r>
            <w:proofErr w:type="gramEnd"/>
            <w:r>
              <w:t xml:space="preserve"> a sound as N in Nancy. </w:t>
            </w:r>
          </w:p>
        </w:tc>
        <w:tc>
          <w:tcPr>
            <w:tcW w:w="529" w:type="dxa"/>
          </w:tcPr>
          <w:p w14:paraId="79139698" w14:textId="77777777" w:rsidR="00E835A1" w:rsidRDefault="00E835A1" w:rsidP="00A721DC"/>
        </w:tc>
        <w:tc>
          <w:tcPr>
            <w:tcW w:w="4405" w:type="dxa"/>
          </w:tcPr>
          <w:p w14:paraId="46950470" w14:textId="77777777" w:rsidR="00E835A1" w:rsidRDefault="00E835A1" w:rsidP="00A721DC">
            <w:pPr>
              <w:rPr>
                <w:noProof/>
              </w:rPr>
            </w:pPr>
          </w:p>
          <w:p w14:paraId="45834F1D" w14:textId="77777777" w:rsidR="009D4371" w:rsidRDefault="009D4371" w:rsidP="00A721DC"/>
          <w:p w14:paraId="579F460C" w14:textId="77777777" w:rsidR="009D4371" w:rsidRDefault="009D4371" w:rsidP="00A721DC">
            <w:r w:rsidRPr="009D4371">
              <w:rPr>
                <w:noProof/>
              </w:rPr>
              <w:drawing>
                <wp:inline distT="0" distB="0" distL="0" distR="0" wp14:anchorId="72217D57" wp14:editId="09D2695F">
                  <wp:extent cx="3071924" cy="1137957"/>
                  <wp:effectExtent l="0" t="0" r="0" b="5080"/>
                  <wp:docPr id="9749113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911314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879" cy="1143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853409" w14:textId="1C5D3F99" w:rsidR="009D4371" w:rsidRDefault="009D4371" w:rsidP="00A721DC">
            <w:r>
              <w:t>Thess letters are narrow and can be confusing. Vav has no baseline.  Nun has a solid baseline.  Gimmel has a baseline with a gap.</w:t>
            </w:r>
          </w:p>
        </w:tc>
      </w:tr>
      <w:tr w:rsidR="00FD2EDE" w14:paraId="53610F44" w14:textId="77777777" w:rsidTr="00A721DC">
        <w:tc>
          <w:tcPr>
            <w:tcW w:w="4416" w:type="dxa"/>
          </w:tcPr>
          <w:p w14:paraId="517FB3FB" w14:textId="77777777" w:rsidR="00E835A1" w:rsidRDefault="00E835A1" w:rsidP="00A721DC"/>
        </w:tc>
        <w:tc>
          <w:tcPr>
            <w:tcW w:w="529" w:type="dxa"/>
          </w:tcPr>
          <w:p w14:paraId="2B28916E" w14:textId="77777777" w:rsidR="00E835A1" w:rsidRDefault="00E835A1" w:rsidP="00A721DC"/>
        </w:tc>
        <w:tc>
          <w:tcPr>
            <w:tcW w:w="4405" w:type="dxa"/>
          </w:tcPr>
          <w:p w14:paraId="4E5FFC5B" w14:textId="77777777" w:rsidR="00E835A1" w:rsidRDefault="00E835A1" w:rsidP="00A721DC"/>
        </w:tc>
      </w:tr>
      <w:tr w:rsidR="00FD2EDE" w14:paraId="57D94CBC" w14:textId="77777777" w:rsidTr="00A721DC">
        <w:tc>
          <w:tcPr>
            <w:tcW w:w="4416" w:type="dxa"/>
          </w:tcPr>
          <w:p w14:paraId="4D93863C" w14:textId="089C93CE" w:rsidR="00E835A1" w:rsidRDefault="00FD2EDE" w:rsidP="00FD2EDE">
            <w:pPr>
              <w:jc w:val="center"/>
            </w:pPr>
            <w:r w:rsidRPr="00FD2EDE">
              <w:rPr>
                <w:noProof/>
              </w:rPr>
              <w:drawing>
                <wp:inline distT="0" distB="0" distL="0" distR="0" wp14:anchorId="79DEF4D0" wp14:editId="2A6CC43E">
                  <wp:extent cx="1807535" cy="1827024"/>
                  <wp:effectExtent l="0" t="0" r="2540" b="1905"/>
                  <wp:docPr id="18305662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566206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346" cy="183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91802B" w14:textId="77777777" w:rsidR="00E835A1" w:rsidRDefault="00E835A1" w:rsidP="00A721DC"/>
          <w:p w14:paraId="7BEEB953" w14:textId="77777777" w:rsidR="00E835A1" w:rsidRDefault="00E835A1" w:rsidP="00A721DC">
            <w:r>
              <w:t>The sound for this word comes from the vowel mark below the Alef</w:t>
            </w:r>
          </w:p>
        </w:tc>
        <w:tc>
          <w:tcPr>
            <w:tcW w:w="529" w:type="dxa"/>
          </w:tcPr>
          <w:p w14:paraId="10489ED7" w14:textId="77777777" w:rsidR="00E835A1" w:rsidRDefault="00E835A1" w:rsidP="00A721DC"/>
        </w:tc>
        <w:tc>
          <w:tcPr>
            <w:tcW w:w="4405" w:type="dxa"/>
          </w:tcPr>
          <w:p w14:paraId="4D0250FB" w14:textId="77777777" w:rsidR="00E835A1" w:rsidRDefault="00E835A1" w:rsidP="00A721DC"/>
          <w:p w14:paraId="07AD53B4" w14:textId="77777777" w:rsidR="00E835A1" w:rsidRDefault="00FD2EDE" w:rsidP="00A721DC">
            <w:r w:rsidRPr="00FD2EDE">
              <w:rPr>
                <w:noProof/>
              </w:rPr>
              <w:drawing>
                <wp:inline distT="0" distB="0" distL="0" distR="0" wp14:anchorId="6EE1F0DC" wp14:editId="7E677E2D">
                  <wp:extent cx="2402514" cy="1500455"/>
                  <wp:effectExtent l="0" t="0" r="0" b="5080"/>
                  <wp:docPr id="19819617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961746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44" cy="151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1F648" w14:textId="77777777" w:rsidR="00FD2EDE" w:rsidRDefault="00FD2EDE" w:rsidP="00A721DC"/>
          <w:p w14:paraId="6CE993D5" w14:textId="7AF16F31" w:rsidR="00FD2EDE" w:rsidRDefault="00FD2EDE" w:rsidP="00A721DC">
            <w:r>
              <w:t>Final Nun extends below the base line.  This is to distinguish it from Vav.</w:t>
            </w:r>
          </w:p>
        </w:tc>
      </w:tr>
      <w:tr w:rsidR="00706BF5" w14:paraId="0FB21E67" w14:textId="77777777" w:rsidTr="00A721DC">
        <w:tc>
          <w:tcPr>
            <w:tcW w:w="4416" w:type="dxa"/>
          </w:tcPr>
          <w:p w14:paraId="7E24C7FE" w14:textId="6E407788" w:rsidR="00706BF5" w:rsidRPr="00FD2EDE" w:rsidRDefault="00706BF5" w:rsidP="00FD2EDE">
            <w:pPr>
              <w:jc w:val="center"/>
              <w:rPr>
                <w:noProof/>
              </w:rPr>
            </w:pPr>
            <w:r w:rsidRPr="00706BF5">
              <w:rPr>
                <w:noProof/>
              </w:rPr>
              <w:drawing>
                <wp:inline distT="0" distB="0" distL="0" distR="0" wp14:anchorId="3A36A0BB" wp14:editId="7EE40FB1">
                  <wp:extent cx="1040470" cy="1456660"/>
                  <wp:effectExtent l="0" t="0" r="7620" b="0"/>
                  <wp:docPr id="12932287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22870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91" cy="148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</w:tcPr>
          <w:p w14:paraId="641947B1" w14:textId="77777777" w:rsidR="00706BF5" w:rsidRDefault="00706BF5" w:rsidP="00A721DC"/>
        </w:tc>
        <w:tc>
          <w:tcPr>
            <w:tcW w:w="4405" w:type="dxa"/>
          </w:tcPr>
          <w:p w14:paraId="38E04B36" w14:textId="77777777" w:rsidR="00706BF5" w:rsidRDefault="00706BF5" w:rsidP="00A721DC"/>
        </w:tc>
      </w:tr>
    </w:tbl>
    <w:p w14:paraId="4661B9F7" w14:textId="77777777" w:rsidR="00E835A1" w:rsidRDefault="00E835A1" w:rsidP="00E835A1"/>
    <w:p w14:paraId="2E280143" w14:textId="77777777" w:rsidR="00E835A1" w:rsidRDefault="00E835A1" w:rsidP="00E835A1"/>
    <w:p w14:paraId="4FC53A96" w14:textId="77777777" w:rsidR="00E835A1" w:rsidRDefault="00E835A1" w:rsidP="00E835A1">
      <w:r>
        <w:br w:type="page"/>
      </w:r>
    </w:p>
    <w:p w14:paraId="5A0E2E60" w14:textId="499F2758" w:rsidR="00E835A1" w:rsidRDefault="00E835A1" w:rsidP="00E835A1">
      <w:r>
        <w:t>Hebrew Alphabet</w:t>
      </w:r>
    </w:p>
    <w:p w14:paraId="6D15F808" w14:textId="77777777" w:rsidR="00E835A1" w:rsidRDefault="00000000" w:rsidP="00E835A1">
      <w:hyperlink r:id="rId71" w:history="1">
        <w:r w:rsidR="00E835A1" w:rsidRPr="000E0E89">
          <w:rPr>
            <w:rStyle w:val="Hyperlink"/>
          </w:rPr>
          <w:t>https://www.youtube.com/watch?v=12aQOQfpwZc</w:t>
        </w:r>
      </w:hyperlink>
    </w:p>
    <w:p w14:paraId="283C0F85" w14:textId="2A52B67E" w:rsidR="00E835A1" w:rsidRPr="004010D5" w:rsidRDefault="00CA375C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Samekh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8"/>
        <w:gridCol w:w="511"/>
        <w:gridCol w:w="4461"/>
      </w:tblGrid>
      <w:tr w:rsidR="00E46103" w14:paraId="1ED64FAA" w14:textId="77777777" w:rsidTr="00A721DC">
        <w:tc>
          <w:tcPr>
            <w:tcW w:w="4416" w:type="dxa"/>
          </w:tcPr>
          <w:p w14:paraId="232C1C23" w14:textId="6FAE62CA" w:rsidR="00E835A1" w:rsidRDefault="00CA375C" w:rsidP="00A721DC">
            <w:r w:rsidRPr="00CA375C">
              <w:rPr>
                <w:noProof/>
              </w:rPr>
              <w:drawing>
                <wp:inline distT="0" distB="0" distL="0" distR="0" wp14:anchorId="1010CA3C" wp14:editId="52A32C57">
                  <wp:extent cx="1748501" cy="2349795"/>
                  <wp:effectExtent l="0" t="0" r="4445" b="0"/>
                  <wp:docPr id="12177615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761526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26" cy="235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034BE" w14:textId="77777777" w:rsidR="00E835A1" w:rsidRDefault="00E835A1" w:rsidP="00A721DC"/>
          <w:p w14:paraId="3034488C" w14:textId="14F083C7" w:rsidR="00E835A1" w:rsidRDefault="00CA375C" w:rsidP="00A721DC">
            <w:proofErr w:type="gramStart"/>
            <w:r>
              <w:t>Samek  S</w:t>
            </w:r>
            <w:proofErr w:type="gramEnd"/>
            <w:r>
              <w:t xml:space="preserve"> sound as S in Sound.  </w:t>
            </w:r>
            <w:r w:rsidR="00E46103">
              <w:t xml:space="preserve">To me it looks like a sigma written backwards. </w:t>
            </w:r>
          </w:p>
        </w:tc>
        <w:tc>
          <w:tcPr>
            <w:tcW w:w="529" w:type="dxa"/>
          </w:tcPr>
          <w:p w14:paraId="60CFEF82" w14:textId="77777777" w:rsidR="00E835A1" w:rsidRDefault="00E835A1" w:rsidP="00A721DC"/>
        </w:tc>
        <w:tc>
          <w:tcPr>
            <w:tcW w:w="4405" w:type="dxa"/>
          </w:tcPr>
          <w:p w14:paraId="0EC61613" w14:textId="77777777" w:rsidR="00E835A1" w:rsidRDefault="00E835A1" w:rsidP="00A721DC"/>
          <w:p w14:paraId="03F1D303" w14:textId="77777777" w:rsidR="00E46103" w:rsidRDefault="00E46103" w:rsidP="00A721DC"/>
          <w:p w14:paraId="72413930" w14:textId="77777777" w:rsidR="00E46103" w:rsidRDefault="00E46103" w:rsidP="00A721DC"/>
          <w:p w14:paraId="536AFA91" w14:textId="4B1299CF" w:rsidR="00E46103" w:rsidRDefault="00E46103" w:rsidP="00A721DC">
            <w:r w:rsidRPr="00E46103">
              <w:rPr>
                <w:noProof/>
              </w:rPr>
              <w:drawing>
                <wp:inline distT="0" distB="0" distL="0" distR="0" wp14:anchorId="23A37DEE" wp14:editId="6B4E839D">
                  <wp:extent cx="2696146" cy="1254642"/>
                  <wp:effectExtent l="0" t="0" r="0" b="3175"/>
                  <wp:docPr id="7629124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912483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24" cy="126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9BB57" w14:textId="77777777" w:rsidR="00E46103" w:rsidRDefault="00E46103" w:rsidP="00A721DC"/>
          <w:p w14:paraId="18EB1F72" w14:textId="3FDDA899" w:rsidR="00E46103" w:rsidRDefault="00E46103" w:rsidP="00A721DC">
            <w:r>
              <w:t xml:space="preserve">Samekh is </w:t>
            </w:r>
            <w:proofErr w:type="spellStart"/>
            <w:r>
              <w:t>diffentiated</w:t>
            </w:r>
            <w:proofErr w:type="spellEnd"/>
            <w:r>
              <w:t xml:space="preserve"> from Final Mem by being a circle.  Final Mem only </w:t>
            </w:r>
            <w:proofErr w:type="spellStart"/>
            <w:r>
              <w:t>accors</w:t>
            </w:r>
            <w:proofErr w:type="spellEnd"/>
            <w:r>
              <w:t xml:space="preserve"> at the end of a word while Samekh can be in any position. </w:t>
            </w:r>
          </w:p>
          <w:p w14:paraId="27ADA152" w14:textId="77777777" w:rsidR="00E46103" w:rsidRDefault="00E46103" w:rsidP="00A721DC"/>
          <w:p w14:paraId="24244776" w14:textId="03FDA0DE" w:rsidR="00E46103" w:rsidRDefault="00E46103" w:rsidP="00A721DC"/>
        </w:tc>
      </w:tr>
      <w:tr w:rsidR="00E46103" w14:paraId="6C2F0A8B" w14:textId="77777777" w:rsidTr="00A721DC">
        <w:tc>
          <w:tcPr>
            <w:tcW w:w="4416" w:type="dxa"/>
          </w:tcPr>
          <w:p w14:paraId="1EBADF69" w14:textId="77777777" w:rsidR="00E835A1" w:rsidRDefault="00E835A1" w:rsidP="00A721DC"/>
        </w:tc>
        <w:tc>
          <w:tcPr>
            <w:tcW w:w="529" w:type="dxa"/>
          </w:tcPr>
          <w:p w14:paraId="021990E5" w14:textId="77777777" w:rsidR="00E835A1" w:rsidRDefault="00E835A1" w:rsidP="00A721DC"/>
        </w:tc>
        <w:tc>
          <w:tcPr>
            <w:tcW w:w="4405" w:type="dxa"/>
          </w:tcPr>
          <w:p w14:paraId="29D85B30" w14:textId="77777777" w:rsidR="00E835A1" w:rsidRDefault="00E835A1" w:rsidP="00A721DC"/>
        </w:tc>
      </w:tr>
      <w:tr w:rsidR="00E46103" w14:paraId="14D616B5" w14:textId="77777777" w:rsidTr="00A721DC">
        <w:tc>
          <w:tcPr>
            <w:tcW w:w="4416" w:type="dxa"/>
          </w:tcPr>
          <w:p w14:paraId="63B459A0" w14:textId="507D3942" w:rsidR="00E835A1" w:rsidRDefault="00E46103" w:rsidP="00A721DC">
            <w:r w:rsidRPr="00E46103">
              <w:rPr>
                <w:noProof/>
              </w:rPr>
              <w:drawing>
                <wp:inline distT="0" distB="0" distL="0" distR="0" wp14:anchorId="6F0A6720" wp14:editId="38B2219F">
                  <wp:extent cx="2239562" cy="1977656"/>
                  <wp:effectExtent l="0" t="0" r="8890" b="3810"/>
                  <wp:docPr id="18991890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189049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27" cy="198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DF34F5" w14:textId="77777777" w:rsidR="00E835A1" w:rsidRDefault="00E835A1" w:rsidP="00A721DC"/>
          <w:p w14:paraId="45FF48B6" w14:textId="79E2B2A5" w:rsidR="00E835A1" w:rsidRDefault="00E46103" w:rsidP="00A721DC">
            <w:r>
              <w:t xml:space="preserve">Selah occurs many </w:t>
            </w:r>
            <w:proofErr w:type="gramStart"/>
            <w:r>
              <w:t>time</w:t>
            </w:r>
            <w:proofErr w:type="gramEnd"/>
            <w:r>
              <w:t xml:space="preserve"> in Psalms but the meaning is </w:t>
            </w:r>
            <w:proofErr w:type="gramStart"/>
            <w:r>
              <w:t>noy</w:t>
            </w:r>
            <w:proofErr w:type="gramEnd"/>
            <w:r>
              <w:t xml:space="preserve"> truly known. </w:t>
            </w:r>
          </w:p>
        </w:tc>
        <w:tc>
          <w:tcPr>
            <w:tcW w:w="529" w:type="dxa"/>
          </w:tcPr>
          <w:p w14:paraId="6D954050" w14:textId="77777777" w:rsidR="00E835A1" w:rsidRDefault="00E835A1" w:rsidP="00A721DC"/>
        </w:tc>
        <w:tc>
          <w:tcPr>
            <w:tcW w:w="4405" w:type="dxa"/>
          </w:tcPr>
          <w:p w14:paraId="11D120DF" w14:textId="77777777" w:rsidR="00E835A1" w:rsidRDefault="00E835A1" w:rsidP="00A721DC"/>
          <w:p w14:paraId="1EE6BC64" w14:textId="77777777" w:rsidR="00E835A1" w:rsidRDefault="00E835A1" w:rsidP="00A721DC"/>
        </w:tc>
      </w:tr>
    </w:tbl>
    <w:p w14:paraId="7431D114" w14:textId="77777777" w:rsidR="00E835A1" w:rsidRDefault="00E835A1" w:rsidP="00E835A1"/>
    <w:p w14:paraId="362ED65D" w14:textId="77777777" w:rsidR="00E835A1" w:rsidRDefault="00E835A1" w:rsidP="00E835A1"/>
    <w:p w14:paraId="3DE28F6B" w14:textId="77777777" w:rsidR="00E835A1" w:rsidRDefault="00E835A1" w:rsidP="00E835A1">
      <w:r>
        <w:br w:type="page"/>
      </w:r>
    </w:p>
    <w:p w14:paraId="421358EF" w14:textId="77777777" w:rsidR="00373645" w:rsidRDefault="00373645" w:rsidP="00373645">
      <w:r>
        <w:t>Hebrew Alphabet</w:t>
      </w:r>
    </w:p>
    <w:p w14:paraId="4E602D25" w14:textId="77777777" w:rsidR="00373645" w:rsidRDefault="00000000" w:rsidP="00373645">
      <w:hyperlink r:id="rId75" w:history="1">
        <w:r w:rsidR="00373645">
          <w:rPr>
            <w:rStyle w:val="Hyperlink"/>
          </w:rPr>
          <w:t>Hebrew Alphabet Part 3 (youtube.com)</w:t>
        </w:r>
      </w:hyperlink>
    </w:p>
    <w:p w14:paraId="07D8F2AE" w14:textId="22BD2C7B" w:rsidR="00373645" w:rsidRPr="004010D5" w:rsidRDefault="00373645" w:rsidP="0037364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Ayin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6"/>
        <w:gridCol w:w="529"/>
        <w:gridCol w:w="4405"/>
      </w:tblGrid>
      <w:tr w:rsidR="00373645" w14:paraId="02D032B0" w14:textId="77777777" w:rsidTr="008B00D0">
        <w:tc>
          <w:tcPr>
            <w:tcW w:w="4416" w:type="dxa"/>
          </w:tcPr>
          <w:p w14:paraId="28E2C093" w14:textId="7B10B31C" w:rsidR="00373645" w:rsidRDefault="00373645" w:rsidP="008B00D0">
            <w:r w:rsidRPr="00373645">
              <w:rPr>
                <w:noProof/>
              </w:rPr>
              <w:drawing>
                <wp:inline distT="0" distB="0" distL="0" distR="0" wp14:anchorId="4AB4225F" wp14:editId="7B97713F">
                  <wp:extent cx="2276793" cy="2800741"/>
                  <wp:effectExtent l="0" t="0" r="9525" b="0"/>
                  <wp:docPr id="20133819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381963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793" cy="280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028632" w14:textId="77777777" w:rsidR="00373645" w:rsidRDefault="00373645" w:rsidP="008B00D0"/>
          <w:p w14:paraId="61E2E7E1" w14:textId="116EDA18" w:rsidR="00373645" w:rsidRDefault="00373645" w:rsidP="008B00D0">
            <w:r>
              <w:t>Ayin is Silent and dips slightly below the baseline.</w:t>
            </w:r>
          </w:p>
        </w:tc>
        <w:tc>
          <w:tcPr>
            <w:tcW w:w="529" w:type="dxa"/>
          </w:tcPr>
          <w:p w14:paraId="58E69A06" w14:textId="77777777" w:rsidR="00373645" w:rsidRDefault="00373645" w:rsidP="008B00D0"/>
        </w:tc>
        <w:tc>
          <w:tcPr>
            <w:tcW w:w="4405" w:type="dxa"/>
          </w:tcPr>
          <w:p w14:paraId="21AFB89D" w14:textId="77777777" w:rsidR="00373645" w:rsidRDefault="00373645" w:rsidP="008B00D0"/>
          <w:p w14:paraId="6D4A301B" w14:textId="77777777" w:rsidR="00373645" w:rsidRDefault="00373645" w:rsidP="008B00D0"/>
          <w:p w14:paraId="52246A2D" w14:textId="77777777" w:rsidR="00373645" w:rsidRDefault="00373645" w:rsidP="008B00D0"/>
          <w:p w14:paraId="5A0A2F9D" w14:textId="02796F8B" w:rsidR="00373645" w:rsidRDefault="00373645" w:rsidP="008B00D0">
            <w:r w:rsidRPr="00373645">
              <w:rPr>
                <w:noProof/>
              </w:rPr>
              <w:drawing>
                <wp:inline distT="0" distB="0" distL="0" distR="0" wp14:anchorId="07B8D7FA" wp14:editId="32D045BB">
                  <wp:extent cx="2157745" cy="1708787"/>
                  <wp:effectExtent l="0" t="0" r="0" b="5715"/>
                  <wp:docPr id="14912298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229803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127" cy="171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1901F" w14:textId="77777777" w:rsidR="00373645" w:rsidRDefault="00373645" w:rsidP="008B00D0"/>
          <w:p w14:paraId="01A6D888" w14:textId="0289A904" w:rsidR="00373645" w:rsidRDefault="00373645" w:rsidP="008B00D0">
            <w:r>
              <w:t xml:space="preserve">Olam begins with the silent Ayin and means universe, </w:t>
            </w:r>
            <w:proofErr w:type="gramStart"/>
            <w:r>
              <w:t>eternity ,</w:t>
            </w:r>
            <w:proofErr w:type="gramEnd"/>
            <w:r>
              <w:t xml:space="preserve"> or forever and ever. </w:t>
            </w:r>
          </w:p>
          <w:p w14:paraId="78CD9B6A" w14:textId="77777777" w:rsidR="00373645" w:rsidRDefault="00373645" w:rsidP="008B00D0"/>
        </w:tc>
      </w:tr>
      <w:tr w:rsidR="00373645" w14:paraId="279269A0" w14:textId="77777777" w:rsidTr="008B00D0">
        <w:tc>
          <w:tcPr>
            <w:tcW w:w="4416" w:type="dxa"/>
          </w:tcPr>
          <w:p w14:paraId="08354EA7" w14:textId="77777777" w:rsidR="00373645" w:rsidRDefault="00373645" w:rsidP="008B00D0"/>
        </w:tc>
        <w:tc>
          <w:tcPr>
            <w:tcW w:w="529" w:type="dxa"/>
          </w:tcPr>
          <w:p w14:paraId="0016FF71" w14:textId="77777777" w:rsidR="00373645" w:rsidRDefault="00373645" w:rsidP="008B00D0"/>
        </w:tc>
        <w:tc>
          <w:tcPr>
            <w:tcW w:w="4405" w:type="dxa"/>
          </w:tcPr>
          <w:p w14:paraId="0D5240F3" w14:textId="77777777" w:rsidR="00373645" w:rsidRDefault="00373645" w:rsidP="008B00D0"/>
        </w:tc>
      </w:tr>
      <w:tr w:rsidR="00373645" w14:paraId="405BA009" w14:textId="77777777" w:rsidTr="008B00D0">
        <w:tc>
          <w:tcPr>
            <w:tcW w:w="4416" w:type="dxa"/>
          </w:tcPr>
          <w:p w14:paraId="36EAD3F6" w14:textId="77777777" w:rsidR="00373645" w:rsidRDefault="00373645" w:rsidP="008B00D0">
            <w:r w:rsidRPr="00E46103">
              <w:rPr>
                <w:noProof/>
              </w:rPr>
              <w:drawing>
                <wp:inline distT="0" distB="0" distL="0" distR="0" wp14:anchorId="240D02B5" wp14:editId="7F4FB7E3">
                  <wp:extent cx="2239562" cy="1977656"/>
                  <wp:effectExtent l="0" t="0" r="8890" b="3810"/>
                  <wp:docPr id="1882706181" name="Picture 1" descr="A blue and black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706181" name="Picture 1" descr="A blue and black letters&#10;&#10;Description automatically generated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27" cy="198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24943" w14:textId="77777777" w:rsidR="00373645" w:rsidRDefault="00373645" w:rsidP="008B00D0"/>
          <w:p w14:paraId="43517D09" w14:textId="77777777" w:rsidR="00373645" w:rsidRDefault="00373645" w:rsidP="008B00D0">
            <w:r>
              <w:t xml:space="preserve">Selah occurs many </w:t>
            </w:r>
            <w:proofErr w:type="gramStart"/>
            <w:r>
              <w:t>time</w:t>
            </w:r>
            <w:proofErr w:type="gramEnd"/>
            <w:r>
              <w:t xml:space="preserve"> in Psalms but the meaning is </w:t>
            </w:r>
            <w:proofErr w:type="gramStart"/>
            <w:r>
              <w:t>noy</w:t>
            </w:r>
            <w:proofErr w:type="gramEnd"/>
            <w:r>
              <w:t xml:space="preserve"> truly known. </w:t>
            </w:r>
          </w:p>
        </w:tc>
        <w:tc>
          <w:tcPr>
            <w:tcW w:w="529" w:type="dxa"/>
          </w:tcPr>
          <w:p w14:paraId="2836991D" w14:textId="77777777" w:rsidR="00373645" w:rsidRDefault="00373645" w:rsidP="008B00D0"/>
        </w:tc>
        <w:tc>
          <w:tcPr>
            <w:tcW w:w="4405" w:type="dxa"/>
          </w:tcPr>
          <w:p w14:paraId="519CB504" w14:textId="77777777" w:rsidR="00373645" w:rsidRDefault="00373645" w:rsidP="008B00D0"/>
          <w:p w14:paraId="03D93F3C" w14:textId="77777777" w:rsidR="00373645" w:rsidRDefault="00373645" w:rsidP="008B00D0"/>
        </w:tc>
      </w:tr>
    </w:tbl>
    <w:p w14:paraId="16175ECD" w14:textId="77777777" w:rsidR="00373645" w:rsidRDefault="00373645" w:rsidP="00373645"/>
    <w:p w14:paraId="199C96AC" w14:textId="77777777" w:rsidR="00373645" w:rsidRDefault="00373645" w:rsidP="00373645"/>
    <w:p w14:paraId="274D00CE" w14:textId="77777777" w:rsidR="00373645" w:rsidRDefault="00373645" w:rsidP="00373645">
      <w:r>
        <w:br w:type="page"/>
      </w:r>
    </w:p>
    <w:p w14:paraId="304E8776" w14:textId="77777777" w:rsidR="00373645" w:rsidRDefault="00373645" w:rsidP="00373645">
      <w:r>
        <w:t>Hebrew Alphabet</w:t>
      </w:r>
    </w:p>
    <w:p w14:paraId="4FAF876B" w14:textId="77777777" w:rsidR="00373645" w:rsidRDefault="00000000" w:rsidP="00373645">
      <w:hyperlink r:id="rId78" w:history="1">
        <w:r w:rsidR="00373645" w:rsidRPr="000E0E89">
          <w:rPr>
            <w:rStyle w:val="Hyperlink"/>
          </w:rPr>
          <w:t>https://www.youtube.com/watch?v=12aQOQfpwZc</w:t>
        </w:r>
      </w:hyperlink>
    </w:p>
    <w:p w14:paraId="1BEAEDA3" w14:textId="77777777" w:rsidR="00373645" w:rsidRPr="004010D5" w:rsidRDefault="00373645" w:rsidP="0037364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Samekh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8"/>
        <w:gridCol w:w="511"/>
        <w:gridCol w:w="4461"/>
      </w:tblGrid>
      <w:tr w:rsidR="00373645" w14:paraId="51D412B3" w14:textId="77777777" w:rsidTr="008B00D0">
        <w:tc>
          <w:tcPr>
            <w:tcW w:w="4416" w:type="dxa"/>
          </w:tcPr>
          <w:p w14:paraId="1EAB50EC" w14:textId="77777777" w:rsidR="00373645" w:rsidRDefault="00373645" w:rsidP="008B00D0">
            <w:r w:rsidRPr="00CA375C">
              <w:rPr>
                <w:noProof/>
              </w:rPr>
              <w:drawing>
                <wp:inline distT="0" distB="0" distL="0" distR="0" wp14:anchorId="1BF4D28B" wp14:editId="51AA70CD">
                  <wp:extent cx="1748501" cy="2349795"/>
                  <wp:effectExtent l="0" t="0" r="4445" b="0"/>
                  <wp:docPr id="1967740423" name="Picture 1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740423" name="Picture 1" descr="A blue and white logo&#10;&#10;Description automatically generated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26" cy="235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C24E2" w14:textId="77777777" w:rsidR="00373645" w:rsidRDefault="00373645" w:rsidP="008B00D0"/>
          <w:p w14:paraId="5D2FBFF3" w14:textId="77777777" w:rsidR="00373645" w:rsidRDefault="00373645" w:rsidP="008B00D0">
            <w:proofErr w:type="gramStart"/>
            <w:r>
              <w:t>Samek  S</w:t>
            </w:r>
            <w:proofErr w:type="gramEnd"/>
            <w:r>
              <w:t xml:space="preserve"> sound as S in Sound.  To me it looks like a sigma written backwards. </w:t>
            </w:r>
          </w:p>
        </w:tc>
        <w:tc>
          <w:tcPr>
            <w:tcW w:w="529" w:type="dxa"/>
          </w:tcPr>
          <w:p w14:paraId="0BE3C2EB" w14:textId="77777777" w:rsidR="00373645" w:rsidRDefault="00373645" w:rsidP="008B00D0"/>
        </w:tc>
        <w:tc>
          <w:tcPr>
            <w:tcW w:w="4405" w:type="dxa"/>
          </w:tcPr>
          <w:p w14:paraId="3BB96B97" w14:textId="77777777" w:rsidR="00373645" w:rsidRDefault="00373645" w:rsidP="008B00D0"/>
          <w:p w14:paraId="53615EDD" w14:textId="77777777" w:rsidR="00373645" w:rsidRDefault="00373645" w:rsidP="008B00D0"/>
          <w:p w14:paraId="59812A69" w14:textId="77777777" w:rsidR="00373645" w:rsidRDefault="00373645" w:rsidP="008B00D0"/>
          <w:p w14:paraId="4B44EE16" w14:textId="77777777" w:rsidR="00373645" w:rsidRDefault="00373645" w:rsidP="008B00D0">
            <w:r w:rsidRPr="00E46103">
              <w:rPr>
                <w:noProof/>
              </w:rPr>
              <w:drawing>
                <wp:inline distT="0" distB="0" distL="0" distR="0" wp14:anchorId="541F876D" wp14:editId="12B6490F">
                  <wp:extent cx="2696146" cy="1254642"/>
                  <wp:effectExtent l="0" t="0" r="0" b="3175"/>
                  <wp:docPr id="1001765494" name="Picture 1" descr="A blue and white symbo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65494" name="Picture 1" descr="A blue and white symbols&#10;&#10;Description automatically generated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24" cy="126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6EAA12" w14:textId="77777777" w:rsidR="00373645" w:rsidRDefault="00373645" w:rsidP="008B00D0"/>
          <w:p w14:paraId="667F337A" w14:textId="77777777" w:rsidR="00373645" w:rsidRDefault="00373645" w:rsidP="008B00D0">
            <w:r>
              <w:t xml:space="preserve">Samekh is </w:t>
            </w:r>
            <w:proofErr w:type="spellStart"/>
            <w:proofErr w:type="gramStart"/>
            <w:r>
              <w:t>diffentiated</w:t>
            </w:r>
            <w:proofErr w:type="spellEnd"/>
            <w:proofErr w:type="gramEnd"/>
            <w:r>
              <w:t xml:space="preserve"> from Final Mem by being a circle.  Final Mem only </w:t>
            </w:r>
            <w:proofErr w:type="spellStart"/>
            <w:r>
              <w:t>accors</w:t>
            </w:r>
            <w:proofErr w:type="spellEnd"/>
            <w:r>
              <w:t xml:space="preserve"> at the end of a word while Samekh can be in any position. </w:t>
            </w:r>
          </w:p>
          <w:p w14:paraId="38E6BF57" w14:textId="77777777" w:rsidR="00373645" w:rsidRDefault="00373645" w:rsidP="008B00D0"/>
          <w:p w14:paraId="0747354A" w14:textId="77777777" w:rsidR="00373645" w:rsidRDefault="00373645" w:rsidP="008B00D0"/>
        </w:tc>
      </w:tr>
      <w:tr w:rsidR="00373645" w14:paraId="02160AF9" w14:textId="77777777" w:rsidTr="008B00D0">
        <w:tc>
          <w:tcPr>
            <w:tcW w:w="4416" w:type="dxa"/>
          </w:tcPr>
          <w:p w14:paraId="4FDE4D6B" w14:textId="77777777" w:rsidR="00373645" w:rsidRDefault="00373645" w:rsidP="008B00D0"/>
        </w:tc>
        <w:tc>
          <w:tcPr>
            <w:tcW w:w="529" w:type="dxa"/>
          </w:tcPr>
          <w:p w14:paraId="1E4CED65" w14:textId="77777777" w:rsidR="00373645" w:rsidRDefault="00373645" w:rsidP="008B00D0"/>
        </w:tc>
        <w:tc>
          <w:tcPr>
            <w:tcW w:w="4405" w:type="dxa"/>
          </w:tcPr>
          <w:p w14:paraId="083C0846" w14:textId="77777777" w:rsidR="00373645" w:rsidRDefault="00373645" w:rsidP="008B00D0"/>
        </w:tc>
      </w:tr>
      <w:tr w:rsidR="00373645" w14:paraId="5CEE732C" w14:textId="77777777" w:rsidTr="008B00D0">
        <w:tc>
          <w:tcPr>
            <w:tcW w:w="4416" w:type="dxa"/>
          </w:tcPr>
          <w:p w14:paraId="22AFA603" w14:textId="77777777" w:rsidR="00373645" w:rsidRDefault="00373645" w:rsidP="008B00D0">
            <w:r w:rsidRPr="00E46103">
              <w:rPr>
                <w:noProof/>
              </w:rPr>
              <w:drawing>
                <wp:inline distT="0" distB="0" distL="0" distR="0" wp14:anchorId="562C0BB6" wp14:editId="761D7D18">
                  <wp:extent cx="2239562" cy="1977656"/>
                  <wp:effectExtent l="0" t="0" r="8890" b="3810"/>
                  <wp:docPr id="1149015558" name="Picture 1" descr="A blue and black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015558" name="Picture 1" descr="A blue and black letters&#10;&#10;Description automatically generated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27" cy="198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80735E" w14:textId="77777777" w:rsidR="00373645" w:rsidRDefault="00373645" w:rsidP="008B00D0"/>
          <w:p w14:paraId="25D6C96C" w14:textId="77777777" w:rsidR="00373645" w:rsidRDefault="00373645" w:rsidP="008B00D0">
            <w:r>
              <w:t xml:space="preserve">Selah occurs many </w:t>
            </w:r>
            <w:proofErr w:type="gramStart"/>
            <w:r>
              <w:t>time</w:t>
            </w:r>
            <w:proofErr w:type="gramEnd"/>
            <w:r>
              <w:t xml:space="preserve"> in Psalms but the meaning is </w:t>
            </w:r>
            <w:proofErr w:type="gramStart"/>
            <w:r>
              <w:t>noy</w:t>
            </w:r>
            <w:proofErr w:type="gramEnd"/>
            <w:r>
              <w:t xml:space="preserve"> truly known. </w:t>
            </w:r>
          </w:p>
        </w:tc>
        <w:tc>
          <w:tcPr>
            <w:tcW w:w="529" w:type="dxa"/>
          </w:tcPr>
          <w:p w14:paraId="3BF9F9C5" w14:textId="77777777" w:rsidR="00373645" w:rsidRDefault="00373645" w:rsidP="008B00D0"/>
        </w:tc>
        <w:tc>
          <w:tcPr>
            <w:tcW w:w="4405" w:type="dxa"/>
          </w:tcPr>
          <w:p w14:paraId="7FEFC39E" w14:textId="77777777" w:rsidR="00373645" w:rsidRDefault="00373645" w:rsidP="008B00D0"/>
          <w:p w14:paraId="2C30886C" w14:textId="77777777" w:rsidR="00373645" w:rsidRDefault="00373645" w:rsidP="008B00D0"/>
        </w:tc>
      </w:tr>
    </w:tbl>
    <w:p w14:paraId="42C533F4" w14:textId="77777777" w:rsidR="00373645" w:rsidRDefault="00373645" w:rsidP="00373645"/>
    <w:p w14:paraId="2266F0BC" w14:textId="77777777" w:rsidR="00373645" w:rsidRDefault="00373645" w:rsidP="00373645"/>
    <w:p w14:paraId="622E0EA6" w14:textId="77777777" w:rsidR="00373645" w:rsidRDefault="00373645" w:rsidP="00373645">
      <w:r>
        <w:br w:type="page"/>
      </w:r>
    </w:p>
    <w:p w14:paraId="6454E7D8" w14:textId="77777777" w:rsidR="00373645" w:rsidRDefault="00373645" w:rsidP="00373645">
      <w:r>
        <w:t>Hebrew Alphabet</w:t>
      </w:r>
    </w:p>
    <w:p w14:paraId="284F397D" w14:textId="77777777" w:rsidR="00373645" w:rsidRDefault="00000000" w:rsidP="00373645">
      <w:hyperlink r:id="rId79" w:history="1">
        <w:r w:rsidR="00373645" w:rsidRPr="000E0E89">
          <w:rPr>
            <w:rStyle w:val="Hyperlink"/>
          </w:rPr>
          <w:t>https://www.youtube.com/watch?v=12aQOQfpwZc</w:t>
        </w:r>
      </w:hyperlink>
    </w:p>
    <w:p w14:paraId="025D3918" w14:textId="77777777" w:rsidR="00373645" w:rsidRPr="004010D5" w:rsidRDefault="00373645" w:rsidP="0037364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Samekh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8"/>
        <w:gridCol w:w="511"/>
        <w:gridCol w:w="4461"/>
      </w:tblGrid>
      <w:tr w:rsidR="00373645" w14:paraId="0F39E449" w14:textId="77777777" w:rsidTr="008B00D0">
        <w:tc>
          <w:tcPr>
            <w:tcW w:w="4416" w:type="dxa"/>
          </w:tcPr>
          <w:p w14:paraId="4D640889" w14:textId="77777777" w:rsidR="00373645" w:rsidRDefault="00373645" w:rsidP="008B00D0">
            <w:r w:rsidRPr="00CA375C">
              <w:rPr>
                <w:noProof/>
              </w:rPr>
              <w:drawing>
                <wp:inline distT="0" distB="0" distL="0" distR="0" wp14:anchorId="7EDE272A" wp14:editId="5068D957">
                  <wp:extent cx="1748501" cy="2349795"/>
                  <wp:effectExtent l="0" t="0" r="4445" b="0"/>
                  <wp:docPr id="1740266845" name="Picture 1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266845" name="Picture 1" descr="A blue and white logo&#10;&#10;Description automatically generated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26" cy="235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8602B" w14:textId="77777777" w:rsidR="00373645" w:rsidRDefault="00373645" w:rsidP="008B00D0"/>
          <w:p w14:paraId="037E076C" w14:textId="77777777" w:rsidR="00373645" w:rsidRDefault="00373645" w:rsidP="008B00D0">
            <w:proofErr w:type="gramStart"/>
            <w:r>
              <w:t>Samek  S</w:t>
            </w:r>
            <w:proofErr w:type="gramEnd"/>
            <w:r>
              <w:t xml:space="preserve"> sound as S in Sound.  To me it looks like a sigma written backwards. </w:t>
            </w:r>
          </w:p>
        </w:tc>
        <w:tc>
          <w:tcPr>
            <w:tcW w:w="529" w:type="dxa"/>
          </w:tcPr>
          <w:p w14:paraId="14EF7DBF" w14:textId="77777777" w:rsidR="00373645" w:rsidRDefault="00373645" w:rsidP="008B00D0"/>
        </w:tc>
        <w:tc>
          <w:tcPr>
            <w:tcW w:w="4405" w:type="dxa"/>
          </w:tcPr>
          <w:p w14:paraId="42B7D51D" w14:textId="77777777" w:rsidR="00373645" w:rsidRDefault="00373645" w:rsidP="008B00D0"/>
          <w:p w14:paraId="21779360" w14:textId="77777777" w:rsidR="00373645" w:rsidRDefault="00373645" w:rsidP="008B00D0"/>
          <w:p w14:paraId="035D9B8D" w14:textId="77777777" w:rsidR="00373645" w:rsidRDefault="00373645" w:rsidP="008B00D0"/>
          <w:p w14:paraId="39252340" w14:textId="77777777" w:rsidR="00373645" w:rsidRDefault="00373645" w:rsidP="008B00D0">
            <w:r w:rsidRPr="00E46103">
              <w:rPr>
                <w:noProof/>
              </w:rPr>
              <w:drawing>
                <wp:inline distT="0" distB="0" distL="0" distR="0" wp14:anchorId="03724189" wp14:editId="7E285BA3">
                  <wp:extent cx="2696146" cy="1254642"/>
                  <wp:effectExtent l="0" t="0" r="0" b="3175"/>
                  <wp:docPr id="872607692" name="Picture 1" descr="A blue and white symbo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607692" name="Picture 1" descr="A blue and white symbols&#10;&#10;Description automatically generated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24" cy="126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61C79" w14:textId="77777777" w:rsidR="00373645" w:rsidRDefault="00373645" w:rsidP="008B00D0"/>
          <w:p w14:paraId="2B3F4013" w14:textId="77777777" w:rsidR="00373645" w:rsidRDefault="00373645" w:rsidP="008B00D0">
            <w:r>
              <w:t xml:space="preserve">Samekh is </w:t>
            </w:r>
            <w:proofErr w:type="spellStart"/>
            <w:proofErr w:type="gramStart"/>
            <w:r>
              <w:t>diffentiated</w:t>
            </w:r>
            <w:proofErr w:type="spellEnd"/>
            <w:proofErr w:type="gramEnd"/>
            <w:r>
              <w:t xml:space="preserve"> from Final Mem by being a circle.  Final Mem only </w:t>
            </w:r>
            <w:proofErr w:type="spellStart"/>
            <w:r>
              <w:t>accors</w:t>
            </w:r>
            <w:proofErr w:type="spellEnd"/>
            <w:r>
              <w:t xml:space="preserve"> at the end of a word while Samekh can be in any position. </w:t>
            </w:r>
          </w:p>
          <w:p w14:paraId="3489E4E1" w14:textId="77777777" w:rsidR="00373645" w:rsidRDefault="00373645" w:rsidP="008B00D0"/>
          <w:p w14:paraId="291E6C9F" w14:textId="77777777" w:rsidR="00373645" w:rsidRDefault="00373645" w:rsidP="008B00D0"/>
        </w:tc>
      </w:tr>
      <w:tr w:rsidR="00373645" w14:paraId="753D4039" w14:textId="77777777" w:rsidTr="008B00D0">
        <w:tc>
          <w:tcPr>
            <w:tcW w:w="4416" w:type="dxa"/>
          </w:tcPr>
          <w:p w14:paraId="3AF773CD" w14:textId="77777777" w:rsidR="00373645" w:rsidRDefault="00373645" w:rsidP="008B00D0"/>
        </w:tc>
        <w:tc>
          <w:tcPr>
            <w:tcW w:w="529" w:type="dxa"/>
          </w:tcPr>
          <w:p w14:paraId="42224A8D" w14:textId="77777777" w:rsidR="00373645" w:rsidRDefault="00373645" w:rsidP="008B00D0"/>
        </w:tc>
        <w:tc>
          <w:tcPr>
            <w:tcW w:w="4405" w:type="dxa"/>
          </w:tcPr>
          <w:p w14:paraId="3892DD36" w14:textId="77777777" w:rsidR="00373645" w:rsidRDefault="00373645" w:rsidP="008B00D0"/>
        </w:tc>
      </w:tr>
      <w:tr w:rsidR="00373645" w14:paraId="309D59FD" w14:textId="77777777" w:rsidTr="008B00D0">
        <w:tc>
          <w:tcPr>
            <w:tcW w:w="4416" w:type="dxa"/>
          </w:tcPr>
          <w:p w14:paraId="49D5C238" w14:textId="77777777" w:rsidR="00373645" w:rsidRDefault="00373645" w:rsidP="008B00D0">
            <w:r w:rsidRPr="00E46103">
              <w:rPr>
                <w:noProof/>
              </w:rPr>
              <w:drawing>
                <wp:inline distT="0" distB="0" distL="0" distR="0" wp14:anchorId="739C8F0C" wp14:editId="6166CF13">
                  <wp:extent cx="2239562" cy="1977656"/>
                  <wp:effectExtent l="0" t="0" r="8890" b="3810"/>
                  <wp:docPr id="1002696572" name="Picture 1" descr="A blue and black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96572" name="Picture 1" descr="A blue and black letters&#10;&#10;Description automatically generated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27" cy="198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88AD65" w14:textId="77777777" w:rsidR="00373645" w:rsidRDefault="00373645" w:rsidP="008B00D0"/>
          <w:p w14:paraId="1E70C75F" w14:textId="77777777" w:rsidR="00373645" w:rsidRDefault="00373645" w:rsidP="008B00D0">
            <w:r>
              <w:t xml:space="preserve">Selah occurs many </w:t>
            </w:r>
            <w:proofErr w:type="gramStart"/>
            <w:r>
              <w:t>time</w:t>
            </w:r>
            <w:proofErr w:type="gramEnd"/>
            <w:r>
              <w:t xml:space="preserve"> in Psalms but the meaning is </w:t>
            </w:r>
            <w:proofErr w:type="gramStart"/>
            <w:r>
              <w:t>noy</w:t>
            </w:r>
            <w:proofErr w:type="gramEnd"/>
            <w:r>
              <w:t xml:space="preserve"> truly known. </w:t>
            </w:r>
          </w:p>
        </w:tc>
        <w:tc>
          <w:tcPr>
            <w:tcW w:w="529" w:type="dxa"/>
          </w:tcPr>
          <w:p w14:paraId="679D4C85" w14:textId="77777777" w:rsidR="00373645" w:rsidRDefault="00373645" w:rsidP="008B00D0"/>
        </w:tc>
        <w:tc>
          <w:tcPr>
            <w:tcW w:w="4405" w:type="dxa"/>
          </w:tcPr>
          <w:p w14:paraId="188D6F53" w14:textId="77777777" w:rsidR="00373645" w:rsidRDefault="00373645" w:rsidP="008B00D0"/>
          <w:p w14:paraId="04F470F0" w14:textId="77777777" w:rsidR="00373645" w:rsidRDefault="00373645" w:rsidP="008B00D0"/>
        </w:tc>
      </w:tr>
    </w:tbl>
    <w:p w14:paraId="1F921E99" w14:textId="77777777" w:rsidR="00373645" w:rsidRDefault="00373645" w:rsidP="00373645"/>
    <w:p w14:paraId="43AC8556" w14:textId="77777777" w:rsidR="00373645" w:rsidRDefault="00373645" w:rsidP="00373645"/>
    <w:p w14:paraId="4C83FF18" w14:textId="77777777" w:rsidR="00373645" w:rsidRDefault="00373645" w:rsidP="00373645">
      <w:r>
        <w:br w:type="page"/>
      </w:r>
    </w:p>
    <w:p w14:paraId="2AFF8F07" w14:textId="77777777" w:rsidR="00373645" w:rsidRDefault="00373645" w:rsidP="00373645">
      <w:r>
        <w:t>Hebrew Alphabet</w:t>
      </w:r>
    </w:p>
    <w:p w14:paraId="291ED2B7" w14:textId="77777777" w:rsidR="00373645" w:rsidRDefault="00000000" w:rsidP="00373645">
      <w:hyperlink r:id="rId80" w:history="1">
        <w:r w:rsidR="00373645" w:rsidRPr="000E0E89">
          <w:rPr>
            <w:rStyle w:val="Hyperlink"/>
          </w:rPr>
          <w:t>https://www.youtube.com/watch?v=12aQOQfpwZc</w:t>
        </w:r>
      </w:hyperlink>
    </w:p>
    <w:p w14:paraId="1E8681C9" w14:textId="77777777" w:rsidR="00373645" w:rsidRPr="004010D5" w:rsidRDefault="00373645" w:rsidP="0037364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Samekh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8"/>
        <w:gridCol w:w="511"/>
        <w:gridCol w:w="4461"/>
      </w:tblGrid>
      <w:tr w:rsidR="00373645" w14:paraId="7C9B9CE5" w14:textId="77777777" w:rsidTr="008B00D0">
        <w:tc>
          <w:tcPr>
            <w:tcW w:w="4416" w:type="dxa"/>
          </w:tcPr>
          <w:p w14:paraId="292DC48D" w14:textId="77777777" w:rsidR="00373645" w:rsidRDefault="00373645" w:rsidP="008B00D0">
            <w:r w:rsidRPr="00CA375C">
              <w:rPr>
                <w:noProof/>
              </w:rPr>
              <w:drawing>
                <wp:inline distT="0" distB="0" distL="0" distR="0" wp14:anchorId="74C4B44D" wp14:editId="4022E37E">
                  <wp:extent cx="1748501" cy="2349795"/>
                  <wp:effectExtent l="0" t="0" r="4445" b="0"/>
                  <wp:docPr id="696337835" name="Picture 1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337835" name="Picture 1" descr="A blue and white logo&#10;&#10;Description automatically generated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26" cy="235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A2877" w14:textId="77777777" w:rsidR="00373645" w:rsidRDefault="00373645" w:rsidP="008B00D0"/>
          <w:p w14:paraId="5B4F55DD" w14:textId="77777777" w:rsidR="00373645" w:rsidRDefault="00373645" w:rsidP="008B00D0">
            <w:proofErr w:type="gramStart"/>
            <w:r>
              <w:t>Samek  S</w:t>
            </w:r>
            <w:proofErr w:type="gramEnd"/>
            <w:r>
              <w:t xml:space="preserve"> sound as S in Sound.  To me it looks like a sigma written backwards. </w:t>
            </w:r>
          </w:p>
        </w:tc>
        <w:tc>
          <w:tcPr>
            <w:tcW w:w="529" w:type="dxa"/>
          </w:tcPr>
          <w:p w14:paraId="0D9DEA10" w14:textId="77777777" w:rsidR="00373645" w:rsidRDefault="00373645" w:rsidP="008B00D0"/>
        </w:tc>
        <w:tc>
          <w:tcPr>
            <w:tcW w:w="4405" w:type="dxa"/>
          </w:tcPr>
          <w:p w14:paraId="7E291511" w14:textId="77777777" w:rsidR="00373645" w:rsidRDefault="00373645" w:rsidP="008B00D0"/>
          <w:p w14:paraId="091A224B" w14:textId="77777777" w:rsidR="00373645" w:rsidRDefault="00373645" w:rsidP="008B00D0"/>
          <w:p w14:paraId="4AA24720" w14:textId="77777777" w:rsidR="00373645" w:rsidRDefault="00373645" w:rsidP="008B00D0"/>
          <w:p w14:paraId="4E8F7316" w14:textId="77777777" w:rsidR="00373645" w:rsidRDefault="00373645" w:rsidP="008B00D0">
            <w:r w:rsidRPr="00E46103">
              <w:rPr>
                <w:noProof/>
              </w:rPr>
              <w:drawing>
                <wp:inline distT="0" distB="0" distL="0" distR="0" wp14:anchorId="47738CB0" wp14:editId="157E3F94">
                  <wp:extent cx="2696146" cy="1254642"/>
                  <wp:effectExtent l="0" t="0" r="0" b="3175"/>
                  <wp:docPr id="1619935442" name="Picture 1" descr="A blue and white symbo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935442" name="Picture 1" descr="A blue and white symbols&#10;&#10;Description automatically generated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24" cy="126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F260" w14:textId="77777777" w:rsidR="00373645" w:rsidRDefault="00373645" w:rsidP="008B00D0"/>
          <w:p w14:paraId="39E52F7B" w14:textId="77777777" w:rsidR="00373645" w:rsidRDefault="00373645" w:rsidP="008B00D0">
            <w:r>
              <w:t xml:space="preserve">Samekh is </w:t>
            </w:r>
            <w:proofErr w:type="spellStart"/>
            <w:proofErr w:type="gramStart"/>
            <w:r>
              <w:t>diffentiated</w:t>
            </w:r>
            <w:proofErr w:type="spellEnd"/>
            <w:proofErr w:type="gramEnd"/>
            <w:r>
              <w:t xml:space="preserve"> from Final Mem by being a circle.  Final Mem only </w:t>
            </w:r>
            <w:proofErr w:type="spellStart"/>
            <w:r>
              <w:t>accors</w:t>
            </w:r>
            <w:proofErr w:type="spellEnd"/>
            <w:r>
              <w:t xml:space="preserve"> at the end of a word while Samekh can be in any position. </w:t>
            </w:r>
          </w:p>
          <w:p w14:paraId="285B5D06" w14:textId="77777777" w:rsidR="00373645" w:rsidRDefault="00373645" w:rsidP="008B00D0"/>
          <w:p w14:paraId="540C72C4" w14:textId="77777777" w:rsidR="00373645" w:rsidRDefault="00373645" w:rsidP="008B00D0"/>
        </w:tc>
      </w:tr>
      <w:tr w:rsidR="00373645" w14:paraId="495BBB4B" w14:textId="77777777" w:rsidTr="008B00D0">
        <w:tc>
          <w:tcPr>
            <w:tcW w:w="4416" w:type="dxa"/>
          </w:tcPr>
          <w:p w14:paraId="78DEF945" w14:textId="77777777" w:rsidR="00373645" w:rsidRDefault="00373645" w:rsidP="008B00D0"/>
        </w:tc>
        <w:tc>
          <w:tcPr>
            <w:tcW w:w="529" w:type="dxa"/>
          </w:tcPr>
          <w:p w14:paraId="1D0DC47B" w14:textId="77777777" w:rsidR="00373645" w:rsidRDefault="00373645" w:rsidP="008B00D0"/>
        </w:tc>
        <w:tc>
          <w:tcPr>
            <w:tcW w:w="4405" w:type="dxa"/>
          </w:tcPr>
          <w:p w14:paraId="34375244" w14:textId="77777777" w:rsidR="00373645" w:rsidRDefault="00373645" w:rsidP="008B00D0"/>
        </w:tc>
      </w:tr>
      <w:tr w:rsidR="00373645" w14:paraId="6DECDEB8" w14:textId="77777777" w:rsidTr="008B00D0">
        <w:tc>
          <w:tcPr>
            <w:tcW w:w="4416" w:type="dxa"/>
          </w:tcPr>
          <w:p w14:paraId="5F2CF5C0" w14:textId="77777777" w:rsidR="00373645" w:rsidRDefault="00373645" w:rsidP="008B00D0">
            <w:r w:rsidRPr="00E46103">
              <w:rPr>
                <w:noProof/>
              </w:rPr>
              <w:drawing>
                <wp:inline distT="0" distB="0" distL="0" distR="0" wp14:anchorId="27935DDB" wp14:editId="2759CC56">
                  <wp:extent cx="2239562" cy="1977656"/>
                  <wp:effectExtent l="0" t="0" r="8890" b="3810"/>
                  <wp:docPr id="412788469" name="Picture 1" descr="A blue and black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788469" name="Picture 1" descr="A blue and black letters&#10;&#10;Description automatically generated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27" cy="198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CA7DB" w14:textId="77777777" w:rsidR="00373645" w:rsidRDefault="00373645" w:rsidP="008B00D0"/>
          <w:p w14:paraId="5E2065FB" w14:textId="77777777" w:rsidR="00373645" w:rsidRDefault="00373645" w:rsidP="008B00D0">
            <w:r>
              <w:t xml:space="preserve">Selah occurs many </w:t>
            </w:r>
            <w:proofErr w:type="gramStart"/>
            <w:r>
              <w:t>time</w:t>
            </w:r>
            <w:proofErr w:type="gramEnd"/>
            <w:r>
              <w:t xml:space="preserve"> in Psalms but the meaning is </w:t>
            </w:r>
            <w:proofErr w:type="gramStart"/>
            <w:r>
              <w:t>noy</w:t>
            </w:r>
            <w:proofErr w:type="gramEnd"/>
            <w:r>
              <w:t xml:space="preserve"> truly known. </w:t>
            </w:r>
          </w:p>
        </w:tc>
        <w:tc>
          <w:tcPr>
            <w:tcW w:w="529" w:type="dxa"/>
          </w:tcPr>
          <w:p w14:paraId="1BF53DD4" w14:textId="77777777" w:rsidR="00373645" w:rsidRDefault="00373645" w:rsidP="008B00D0"/>
        </w:tc>
        <w:tc>
          <w:tcPr>
            <w:tcW w:w="4405" w:type="dxa"/>
          </w:tcPr>
          <w:p w14:paraId="2A51BA38" w14:textId="77777777" w:rsidR="00373645" w:rsidRDefault="00373645" w:rsidP="008B00D0"/>
          <w:p w14:paraId="1C61C5C5" w14:textId="77777777" w:rsidR="00373645" w:rsidRDefault="00373645" w:rsidP="008B00D0"/>
        </w:tc>
      </w:tr>
    </w:tbl>
    <w:p w14:paraId="332935FA" w14:textId="77777777" w:rsidR="00373645" w:rsidRDefault="00373645" w:rsidP="00373645"/>
    <w:p w14:paraId="4F08787C" w14:textId="77777777" w:rsidR="00373645" w:rsidRDefault="00373645" w:rsidP="00373645"/>
    <w:p w14:paraId="1302FD86" w14:textId="77777777" w:rsidR="00373645" w:rsidRDefault="00373645" w:rsidP="00373645">
      <w:r>
        <w:br w:type="page"/>
      </w:r>
    </w:p>
    <w:p w14:paraId="6D506C74" w14:textId="77777777" w:rsidR="00373645" w:rsidRDefault="00373645" w:rsidP="00373645">
      <w:r>
        <w:t>Hebrew Alphabet</w:t>
      </w:r>
    </w:p>
    <w:p w14:paraId="415DA23D" w14:textId="77777777" w:rsidR="00373645" w:rsidRDefault="00000000" w:rsidP="00373645">
      <w:hyperlink r:id="rId81" w:history="1">
        <w:r w:rsidR="00373645" w:rsidRPr="000E0E89">
          <w:rPr>
            <w:rStyle w:val="Hyperlink"/>
          </w:rPr>
          <w:t>https://www.youtube.com/watch?v=12aQOQfpwZc</w:t>
        </w:r>
      </w:hyperlink>
    </w:p>
    <w:p w14:paraId="4025E0FE" w14:textId="77777777" w:rsidR="00373645" w:rsidRPr="004010D5" w:rsidRDefault="00373645" w:rsidP="0037364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Samekh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8"/>
        <w:gridCol w:w="511"/>
        <w:gridCol w:w="4461"/>
      </w:tblGrid>
      <w:tr w:rsidR="00373645" w14:paraId="5EC266DF" w14:textId="77777777" w:rsidTr="008B00D0">
        <w:tc>
          <w:tcPr>
            <w:tcW w:w="4416" w:type="dxa"/>
          </w:tcPr>
          <w:p w14:paraId="08353A28" w14:textId="77777777" w:rsidR="00373645" w:rsidRDefault="00373645" w:rsidP="008B00D0">
            <w:r w:rsidRPr="00CA375C">
              <w:rPr>
                <w:noProof/>
              </w:rPr>
              <w:drawing>
                <wp:inline distT="0" distB="0" distL="0" distR="0" wp14:anchorId="66A3891B" wp14:editId="13DC4C62">
                  <wp:extent cx="1748501" cy="2349795"/>
                  <wp:effectExtent l="0" t="0" r="4445" b="0"/>
                  <wp:docPr id="960576146" name="Picture 1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576146" name="Picture 1" descr="A blue and white logo&#10;&#10;Description automatically generated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26" cy="235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4C7C0" w14:textId="77777777" w:rsidR="00373645" w:rsidRDefault="00373645" w:rsidP="008B00D0"/>
          <w:p w14:paraId="3B700BEF" w14:textId="77777777" w:rsidR="00373645" w:rsidRDefault="00373645" w:rsidP="008B00D0">
            <w:proofErr w:type="gramStart"/>
            <w:r>
              <w:t>Samek  S</w:t>
            </w:r>
            <w:proofErr w:type="gramEnd"/>
            <w:r>
              <w:t xml:space="preserve"> sound as S in Sound.  To me it looks like a sigma written backwards. </w:t>
            </w:r>
          </w:p>
        </w:tc>
        <w:tc>
          <w:tcPr>
            <w:tcW w:w="529" w:type="dxa"/>
          </w:tcPr>
          <w:p w14:paraId="54869AFA" w14:textId="77777777" w:rsidR="00373645" w:rsidRDefault="00373645" w:rsidP="008B00D0"/>
        </w:tc>
        <w:tc>
          <w:tcPr>
            <w:tcW w:w="4405" w:type="dxa"/>
          </w:tcPr>
          <w:p w14:paraId="4AF449C7" w14:textId="77777777" w:rsidR="00373645" w:rsidRDefault="00373645" w:rsidP="008B00D0"/>
          <w:p w14:paraId="18BF32C8" w14:textId="77777777" w:rsidR="00373645" w:rsidRDefault="00373645" w:rsidP="008B00D0"/>
          <w:p w14:paraId="7A0BF42D" w14:textId="77777777" w:rsidR="00373645" w:rsidRDefault="00373645" w:rsidP="008B00D0"/>
          <w:p w14:paraId="37A3542A" w14:textId="77777777" w:rsidR="00373645" w:rsidRDefault="00373645" w:rsidP="008B00D0">
            <w:r w:rsidRPr="00E46103">
              <w:rPr>
                <w:noProof/>
              </w:rPr>
              <w:drawing>
                <wp:inline distT="0" distB="0" distL="0" distR="0" wp14:anchorId="0186B248" wp14:editId="056B0BF8">
                  <wp:extent cx="2696146" cy="1254642"/>
                  <wp:effectExtent l="0" t="0" r="0" b="3175"/>
                  <wp:docPr id="1322664387" name="Picture 1" descr="A blue and white symbo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664387" name="Picture 1" descr="A blue and white symbols&#10;&#10;Description automatically generated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24" cy="126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E0A5CE" w14:textId="77777777" w:rsidR="00373645" w:rsidRDefault="00373645" w:rsidP="008B00D0"/>
          <w:p w14:paraId="38457B72" w14:textId="77777777" w:rsidR="00373645" w:rsidRDefault="00373645" w:rsidP="008B00D0">
            <w:r>
              <w:t xml:space="preserve">Samekh is </w:t>
            </w:r>
            <w:proofErr w:type="spellStart"/>
            <w:r>
              <w:t>diffentiated</w:t>
            </w:r>
            <w:proofErr w:type="spellEnd"/>
            <w:r>
              <w:t xml:space="preserve"> from Final Mem by being a circle.  Final Mem only </w:t>
            </w:r>
            <w:proofErr w:type="spellStart"/>
            <w:r>
              <w:t>accors</w:t>
            </w:r>
            <w:proofErr w:type="spellEnd"/>
            <w:r>
              <w:t xml:space="preserve"> at the end of a word while Samekh can be in any position. </w:t>
            </w:r>
          </w:p>
          <w:p w14:paraId="5C9D9350" w14:textId="77777777" w:rsidR="00373645" w:rsidRDefault="00373645" w:rsidP="008B00D0"/>
          <w:p w14:paraId="2429482B" w14:textId="77777777" w:rsidR="00373645" w:rsidRDefault="00373645" w:rsidP="008B00D0"/>
        </w:tc>
      </w:tr>
      <w:tr w:rsidR="00373645" w14:paraId="19BBB60C" w14:textId="77777777" w:rsidTr="008B00D0">
        <w:tc>
          <w:tcPr>
            <w:tcW w:w="4416" w:type="dxa"/>
          </w:tcPr>
          <w:p w14:paraId="62F15D44" w14:textId="77777777" w:rsidR="00373645" w:rsidRDefault="00373645" w:rsidP="008B00D0"/>
        </w:tc>
        <w:tc>
          <w:tcPr>
            <w:tcW w:w="529" w:type="dxa"/>
          </w:tcPr>
          <w:p w14:paraId="6093D4E4" w14:textId="77777777" w:rsidR="00373645" w:rsidRDefault="00373645" w:rsidP="008B00D0"/>
        </w:tc>
        <w:tc>
          <w:tcPr>
            <w:tcW w:w="4405" w:type="dxa"/>
          </w:tcPr>
          <w:p w14:paraId="225B0AD8" w14:textId="77777777" w:rsidR="00373645" w:rsidRDefault="00373645" w:rsidP="008B00D0"/>
        </w:tc>
      </w:tr>
      <w:tr w:rsidR="00373645" w14:paraId="55BC134C" w14:textId="77777777" w:rsidTr="008B00D0">
        <w:tc>
          <w:tcPr>
            <w:tcW w:w="4416" w:type="dxa"/>
          </w:tcPr>
          <w:p w14:paraId="514398F7" w14:textId="77777777" w:rsidR="00373645" w:rsidRDefault="00373645" w:rsidP="008B00D0">
            <w:r w:rsidRPr="00E46103">
              <w:rPr>
                <w:noProof/>
              </w:rPr>
              <w:drawing>
                <wp:inline distT="0" distB="0" distL="0" distR="0" wp14:anchorId="63CE67D9" wp14:editId="76B6DDB1">
                  <wp:extent cx="2239562" cy="1977656"/>
                  <wp:effectExtent l="0" t="0" r="8890" b="3810"/>
                  <wp:docPr id="1010176520" name="Picture 1" descr="A blue and black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176520" name="Picture 1" descr="A blue and black letters&#10;&#10;Description automatically generated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27" cy="198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014D2" w14:textId="77777777" w:rsidR="00373645" w:rsidRDefault="00373645" w:rsidP="008B00D0"/>
          <w:p w14:paraId="003B9502" w14:textId="77777777" w:rsidR="00373645" w:rsidRDefault="00373645" w:rsidP="008B00D0">
            <w:r>
              <w:t xml:space="preserve">Selah occurs many </w:t>
            </w:r>
            <w:proofErr w:type="gramStart"/>
            <w:r>
              <w:t>time</w:t>
            </w:r>
            <w:proofErr w:type="gramEnd"/>
            <w:r>
              <w:t xml:space="preserve"> in Psalms but the meaning is </w:t>
            </w:r>
            <w:proofErr w:type="gramStart"/>
            <w:r>
              <w:t>noy</w:t>
            </w:r>
            <w:proofErr w:type="gramEnd"/>
            <w:r>
              <w:t xml:space="preserve"> truly known. </w:t>
            </w:r>
          </w:p>
        </w:tc>
        <w:tc>
          <w:tcPr>
            <w:tcW w:w="529" w:type="dxa"/>
          </w:tcPr>
          <w:p w14:paraId="08D0239B" w14:textId="77777777" w:rsidR="00373645" w:rsidRDefault="00373645" w:rsidP="008B00D0"/>
        </w:tc>
        <w:tc>
          <w:tcPr>
            <w:tcW w:w="4405" w:type="dxa"/>
          </w:tcPr>
          <w:p w14:paraId="33F2956D" w14:textId="77777777" w:rsidR="00373645" w:rsidRDefault="00373645" w:rsidP="008B00D0"/>
          <w:p w14:paraId="7C5B4D94" w14:textId="77777777" w:rsidR="00373645" w:rsidRDefault="00373645" w:rsidP="008B00D0"/>
        </w:tc>
      </w:tr>
    </w:tbl>
    <w:p w14:paraId="2B3D3BD4" w14:textId="77777777" w:rsidR="00373645" w:rsidRDefault="00373645" w:rsidP="00373645"/>
    <w:p w14:paraId="672CF919" w14:textId="77777777" w:rsidR="00373645" w:rsidRDefault="00373645" w:rsidP="00373645"/>
    <w:p w14:paraId="435D200E" w14:textId="77777777" w:rsidR="00373645" w:rsidRDefault="00373645" w:rsidP="00373645">
      <w:r>
        <w:br w:type="page"/>
      </w:r>
    </w:p>
    <w:p w14:paraId="3B00C23B" w14:textId="77777777" w:rsidR="00373645" w:rsidRDefault="00373645" w:rsidP="00373645">
      <w:r>
        <w:t>Hebrew Alphabet</w:t>
      </w:r>
    </w:p>
    <w:p w14:paraId="272813BF" w14:textId="77777777" w:rsidR="00373645" w:rsidRDefault="00000000" w:rsidP="00373645">
      <w:hyperlink r:id="rId82" w:history="1">
        <w:r w:rsidR="00373645" w:rsidRPr="000E0E89">
          <w:rPr>
            <w:rStyle w:val="Hyperlink"/>
          </w:rPr>
          <w:t>https://www.youtube.com/watch?v=12aQOQfpwZc</w:t>
        </w:r>
      </w:hyperlink>
    </w:p>
    <w:p w14:paraId="478A56B6" w14:textId="77777777" w:rsidR="00373645" w:rsidRPr="004010D5" w:rsidRDefault="00373645" w:rsidP="0037364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Samekh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8"/>
        <w:gridCol w:w="511"/>
        <w:gridCol w:w="4461"/>
      </w:tblGrid>
      <w:tr w:rsidR="00373645" w14:paraId="329734B9" w14:textId="77777777" w:rsidTr="008B00D0">
        <w:tc>
          <w:tcPr>
            <w:tcW w:w="4416" w:type="dxa"/>
          </w:tcPr>
          <w:p w14:paraId="212D532B" w14:textId="77777777" w:rsidR="00373645" w:rsidRDefault="00373645" w:rsidP="008B00D0">
            <w:r w:rsidRPr="00CA375C">
              <w:rPr>
                <w:noProof/>
              </w:rPr>
              <w:drawing>
                <wp:inline distT="0" distB="0" distL="0" distR="0" wp14:anchorId="743DF65E" wp14:editId="59E32D5D">
                  <wp:extent cx="1748501" cy="2349795"/>
                  <wp:effectExtent l="0" t="0" r="4445" b="0"/>
                  <wp:docPr id="132241527" name="Picture 1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41527" name="Picture 1" descr="A blue and white logo&#10;&#10;Description automatically generated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26" cy="235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DC644C" w14:textId="77777777" w:rsidR="00373645" w:rsidRDefault="00373645" w:rsidP="008B00D0"/>
          <w:p w14:paraId="3C00A2FB" w14:textId="77777777" w:rsidR="00373645" w:rsidRDefault="00373645" w:rsidP="008B00D0">
            <w:proofErr w:type="gramStart"/>
            <w:r>
              <w:t>Samek  S</w:t>
            </w:r>
            <w:proofErr w:type="gramEnd"/>
            <w:r>
              <w:t xml:space="preserve"> sound as S in Sound.  To me it looks like a sigma written backwards. </w:t>
            </w:r>
          </w:p>
        </w:tc>
        <w:tc>
          <w:tcPr>
            <w:tcW w:w="529" w:type="dxa"/>
          </w:tcPr>
          <w:p w14:paraId="7F795C2F" w14:textId="77777777" w:rsidR="00373645" w:rsidRDefault="00373645" w:rsidP="008B00D0"/>
        </w:tc>
        <w:tc>
          <w:tcPr>
            <w:tcW w:w="4405" w:type="dxa"/>
          </w:tcPr>
          <w:p w14:paraId="6DD27194" w14:textId="77777777" w:rsidR="00373645" w:rsidRDefault="00373645" w:rsidP="008B00D0"/>
          <w:p w14:paraId="3D5C3A5E" w14:textId="77777777" w:rsidR="00373645" w:rsidRDefault="00373645" w:rsidP="008B00D0"/>
          <w:p w14:paraId="16380EE1" w14:textId="77777777" w:rsidR="00373645" w:rsidRDefault="00373645" w:rsidP="008B00D0"/>
          <w:p w14:paraId="7F9F8256" w14:textId="77777777" w:rsidR="00373645" w:rsidRDefault="00373645" w:rsidP="008B00D0">
            <w:r w:rsidRPr="00E46103">
              <w:rPr>
                <w:noProof/>
              </w:rPr>
              <w:drawing>
                <wp:inline distT="0" distB="0" distL="0" distR="0" wp14:anchorId="0226C450" wp14:editId="6063BCC5">
                  <wp:extent cx="2696146" cy="1254642"/>
                  <wp:effectExtent l="0" t="0" r="0" b="3175"/>
                  <wp:docPr id="2099214596" name="Picture 1" descr="A blue and white symbo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214596" name="Picture 1" descr="A blue and white symbols&#10;&#10;Description automatically generated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24" cy="126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80AB7" w14:textId="77777777" w:rsidR="00373645" w:rsidRDefault="00373645" w:rsidP="008B00D0"/>
          <w:p w14:paraId="3D9FD07E" w14:textId="77777777" w:rsidR="00373645" w:rsidRDefault="00373645" w:rsidP="008B00D0">
            <w:r>
              <w:t xml:space="preserve">Samekh is </w:t>
            </w:r>
            <w:proofErr w:type="spellStart"/>
            <w:proofErr w:type="gramStart"/>
            <w:r>
              <w:t>diffentiated</w:t>
            </w:r>
            <w:proofErr w:type="spellEnd"/>
            <w:proofErr w:type="gramEnd"/>
            <w:r>
              <w:t xml:space="preserve"> from Final Mem by being a circle.  Final Mem only </w:t>
            </w:r>
            <w:proofErr w:type="spellStart"/>
            <w:r>
              <w:t>accors</w:t>
            </w:r>
            <w:proofErr w:type="spellEnd"/>
            <w:r>
              <w:t xml:space="preserve"> at the end of a word while Samekh can be in any position. </w:t>
            </w:r>
          </w:p>
          <w:p w14:paraId="370E4C96" w14:textId="77777777" w:rsidR="00373645" w:rsidRDefault="00373645" w:rsidP="008B00D0"/>
          <w:p w14:paraId="3A9CF607" w14:textId="77777777" w:rsidR="00373645" w:rsidRDefault="00373645" w:rsidP="008B00D0"/>
        </w:tc>
      </w:tr>
      <w:tr w:rsidR="00373645" w14:paraId="4E46BC96" w14:textId="77777777" w:rsidTr="008B00D0">
        <w:tc>
          <w:tcPr>
            <w:tcW w:w="4416" w:type="dxa"/>
          </w:tcPr>
          <w:p w14:paraId="6DCE704D" w14:textId="77777777" w:rsidR="00373645" w:rsidRDefault="00373645" w:rsidP="008B00D0"/>
        </w:tc>
        <w:tc>
          <w:tcPr>
            <w:tcW w:w="529" w:type="dxa"/>
          </w:tcPr>
          <w:p w14:paraId="23B724AC" w14:textId="77777777" w:rsidR="00373645" w:rsidRDefault="00373645" w:rsidP="008B00D0"/>
        </w:tc>
        <w:tc>
          <w:tcPr>
            <w:tcW w:w="4405" w:type="dxa"/>
          </w:tcPr>
          <w:p w14:paraId="4406A723" w14:textId="77777777" w:rsidR="00373645" w:rsidRDefault="00373645" w:rsidP="008B00D0"/>
        </w:tc>
      </w:tr>
      <w:tr w:rsidR="00373645" w14:paraId="5C653834" w14:textId="77777777" w:rsidTr="008B00D0">
        <w:tc>
          <w:tcPr>
            <w:tcW w:w="4416" w:type="dxa"/>
          </w:tcPr>
          <w:p w14:paraId="0ABD9C4A" w14:textId="77777777" w:rsidR="00373645" w:rsidRDefault="00373645" w:rsidP="008B00D0">
            <w:r w:rsidRPr="00E46103">
              <w:rPr>
                <w:noProof/>
              </w:rPr>
              <w:drawing>
                <wp:inline distT="0" distB="0" distL="0" distR="0" wp14:anchorId="26B10714" wp14:editId="6D4DB9F0">
                  <wp:extent cx="2239562" cy="1977656"/>
                  <wp:effectExtent l="0" t="0" r="8890" b="3810"/>
                  <wp:docPr id="829248284" name="Picture 1" descr="A blue and black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248284" name="Picture 1" descr="A blue and black letters&#10;&#10;Description automatically generated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27" cy="198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17589" w14:textId="77777777" w:rsidR="00373645" w:rsidRDefault="00373645" w:rsidP="008B00D0"/>
          <w:p w14:paraId="49A6DA84" w14:textId="77777777" w:rsidR="00373645" w:rsidRDefault="00373645" w:rsidP="008B00D0">
            <w:r>
              <w:t xml:space="preserve">Selah occurs many </w:t>
            </w:r>
            <w:proofErr w:type="gramStart"/>
            <w:r>
              <w:t>time</w:t>
            </w:r>
            <w:proofErr w:type="gramEnd"/>
            <w:r>
              <w:t xml:space="preserve"> in Psalms but the meaning is </w:t>
            </w:r>
            <w:proofErr w:type="gramStart"/>
            <w:r>
              <w:t>noy</w:t>
            </w:r>
            <w:proofErr w:type="gramEnd"/>
            <w:r>
              <w:t xml:space="preserve"> truly known. </w:t>
            </w:r>
          </w:p>
        </w:tc>
        <w:tc>
          <w:tcPr>
            <w:tcW w:w="529" w:type="dxa"/>
          </w:tcPr>
          <w:p w14:paraId="2119DA50" w14:textId="77777777" w:rsidR="00373645" w:rsidRDefault="00373645" w:rsidP="008B00D0"/>
        </w:tc>
        <w:tc>
          <w:tcPr>
            <w:tcW w:w="4405" w:type="dxa"/>
          </w:tcPr>
          <w:p w14:paraId="77D8F92A" w14:textId="77777777" w:rsidR="00373645" w:rsidRDefault="00373645" w:rsidP="008B00D0"/>
          <w:p w14:paraId="59DBB2BF" w14:textId="77777777" w:rsidR="00373645" w:rsidRDefault="00373645" w:rsidP="008B00D0"/>
        </w:tc>
      </w:tr>
    </w:tbl>
    <w:p w14:paraId="322A1588" w14:textId="77777777" w:rsidR="00373645" w:rsidRDefault="00373645" w:rsidP="00373645"/>
    <w:p w14:paraId="1388D8CD" w14:textId="77777777" w:rsidR="00373645" w:rsidRDefault="00373645" w:rsidP="00373645"/>
    <w:p w14:paraId="684E6B05" w14:textId="4A53C111" w:rsidR="00E835A1" w:rsidRDefault="00373645" w:rsidP="00E835A1">
      <w:r>
        <w:br w:type="page"/>
      </w:r>
      <w:r w:rsidR="00E835A1">
        <w:t>Hebrew Alphabet</w:t>
      </w:r>
    </w:p>
    <w:p w14:paraId="60125678" w14:textId="56DF7028" w:rsidR="00E835A1" w:rsidRDefault="00000000" w:rsidP="00E835A1">
      <w:hyperlink r:id="rId83" w:history="1">
        <w:r w:rsidR="004E008D" w:rsidRPr="000E0E89">
          <w:rPr>
            <w:rStyle w:val="Hyperlink"/>
          </w:rPr>
          <w:t>https://www.youtube.com/watch?v=iNHnxOoWBIU</w:t>
        </w:r>
      </w:hyperlink>
      <w:r w:rsidR="004E008D">
        <w:t xml:space="preserve">    Part 2</w:t>
      </w:r>
    </w:p>
    <w:p w14:paraId="2EFFAAE3" w14:textId="4C60215E" w:rsidR="00E835A1" w:rsidRPr="004010D5" w:rsidRDefault="004E008D" w:rsidP="00E835A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Vowels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6"/>
        <w:gridCol w:w="529"/>
        <w:gridCol w:w="4405"/>
      </w:tblGrid>
      <w:tr w:rsidR="009118B3" w14:paraId="60FD97AA" w14:textId="77777777" w:rsidTr="00A721DC">
        <w:tc>
          <w:tcPr>
            <w:tcW w:w="4416" w:type="dxa"/>
          </w:tcPr>
          <w:p w14:paraId="214BA15B" w14:textId="2221D4E4" w:rsidR="00E835A1" w:rsidRDefault="004E008D" w:rsidP="00A721DC">
            <w:r w:rsidRPr="004E008D">
              <w:rPr>
                <w:noProof/>
              </w:rPr>
              <w:drawing>
                <wp:inline distT="0" distB="0" distL="0" distR="0" wp14:anchorId="06F0F6B0" wp14:editId="2BBA9FEF">
                  <wp:extent cx="2188308" cy="1796903"/>
                  <wp:effectExtent l="0" t="0" r="2540" b="0"/>
                  <wp:docPr id="10367510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751077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65" cy="180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9E032" w14:textId="77777777" w:rsidR="00E835A1" w:rsidRDefault="00E835A1" w:rsidP="00A721DC"/>
          <w:p w14:paraId="779ACA95" w14:textId="76CB8F96" w:rsidR="00E835A1" w:rsidRDefault="004E008D" w:rsidP="00A721DC">
            <w:r>
              <w:t xml:space="preserve">Kametz and Patach have the ah sound </w:t>
            </w:r>
            <w:r w:rsidR="00286E34">
              <w:t>pronounced</w:t>
            </w:r>
            <w:r>
              <w:t xml:space="preserve"> as the a in father.   The </w:t>
            </w:r>
            <w:proofErr w:type="spellStart"/>
            <w:r>
              <w:t>ch</w:t>
            </w:r>
            <w:proofErr w:type="spellEnd"/>
            <w:r>
              <w:t xml:space="preserve"> in Patach is the throat clearing sound.</w:t>
            </w:r>
          </w:p>
        </w:tc>
        <w:tc>
          <w:tcPr>
            <w:tcW w:w="529" w:type="dxa"/>
          </w:tcPr>
          <w:p w14:paraId="085AB00A" w14:textId="77777777" w:rsidR="00E835A1" w:rsidRDefault="00E835A1" w:rsidP="00A721DC"/>
        </w:tc>
        <w:tc>
          <w:tcPr>
            <w:tcW w:w="4405" w:type="dxa"/>
          </w:tcPr>
          <w:p w14:paraId="77E8A0CF" w14:textId="77777777" w:rsidR="00E835A1" w:rsidRDefault="004E008D" w:rsidP="00A721DC">
            <w:r w:rsidRPr="004E008D">
              <w:rPr>
                <w:noProof/>
              </w:rPr>
              <w:drawing>
                <wp:inline distT="0" distB="0" distL="0" distR="0" wp14:anchorId="421E6CFE" wp14:editId="4BF7CF1A">
                  <wp:extent cx="2412970" cy="1906116"/>
                  <wp:effectExtent l="0" t="0" r="6985" b="0"/>
                  <wp:docPr id="3828608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860884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848" cy="191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750B0" w14:textId="77777777" w:rsidR="004E008D" w:rsidRDefault="004E008D" w:rsidP="00A721DC"/>
          <w:p w14:paraId="3B25372A" w14:textId="7A505D95" w:rsidR="004E008D" w:rsidRDefault="00286E34" w:rsidP="00A721DC">
            <w:r>
              <w:t>1</w:t>
            </w:r>
            <w:r w:rsidRPr="00286E34">
              <w:rPr>
                <w:vertAlign w:val="superscript"/>
              </w:rPr>
              <w:t>st</w:t>
            </w:r>
            <w:r>
              <w:t xml:space="preserve"> t syllable Heh Patach Ha</w:t>
            </w:r>
          </w:p>
          <w:p w14:paraId="67DE23DD" w14:textId="7A13738A" w:rsidR="00286E34" w:rsidRDefault="00286E34" w:rsidP="00A721DC">
            <w:r>
              <w:t>2</w:t>
            </w:r>
            <w:r w:rsidRPr="00286E34">
              <w:rPr>
                <w:vertAlign w:val="superscript"/>
              </w:rPr>
              <w:t>nd</w:t>
            </w:r>
            <w:r>
              <w:t xml:space="preserve"> syllable Gimel Kametz ga</w:t>
            </w:r>
          </w:p>
          <w:p w14:paraId="3707577E" w14:textId="0C13F46E" w:rsidR="00286E34" w:rsidRDefault="00286E34" w:rsidP="00A721DC">
            <w:r>
              <w:t>3</w:t>
            </w:r>
            <w:r w:rsidRPr="00286E34">
              <w:rPr>
                <w:vertAlign w:val="superscript"/>
              </w:rPr>
              <w:t>rd</w:t>
            </w:r>
            <w:r>
              <w:t xml:space="preserve"> syllable Dalet Kametz da</w:t>
            </w:r>
          </w:p>
          <w:p w14:paraId="1A20377E" w14:textId="7857E3D9" w:rsidR="00286E34" w:rsidRDefault="00286E34" w:rsidP="00A721DC">
            <w:r>
              <w:t xml:space="preserve">Final Heh is silent. </w:t>
            </w:r>
          </w:p>
        </w:tc>
      </w:tr>
      <w:tr w:rsidR="009118B3" w14:paraId="0C941C7B" w14:textId="77777777" w:rsidTr="00A721DC">
        <w:tc>
          <w:tcPr>
            <w:tcW w:w="4416" w:type="dxa"/>
          </w:tcPr>
          <w:p w14:paraId="7BB04C1E" w14:textId="77777777" w:rsidR="00E835A1" w:rsidRDefault="00E835A1" w:rsidP="00A721DC"/>
        </w:tc>
        <w:tc>
          <w:tcPr>
            <w:tcW w:w="529" w:type="dxa"/>
          </w:tcPr>
          <w:p w14:paraId="3565024D" w14:textId="77777777" w:rsidR="00E835A1" w:rsidRDefault="00E835A1" w:rsidP="00A721DC"/>
        </w:tc>
        <w:tc>
          <w:tcPr>
            <w:tcW w:w="4405" w:type="dxa"/>
          </w:tcPr>
          <w:p w14:paraId="7F1610EC" w14:textId="77777777" w:rsidR="00E835A1" w:rsidRDefault="00E835A1" w:rsidP="00A721DC"/>
        </w:tc>
      </w:tr>
      <w:tr w:rsidR="009118B3" w14:paraId="292A1F52" w14:textId="77777777" w:rsidTr="00A721DC">
        <w:tc>
          <w:tcPr>
            <w:tcW w:w="4416" w:type="dxa"/>
          </w:tcPr>
          <w:p w14:paraId="29156025" w14:textId="5920EB2C" w:rsidR="00E835A1" w:rsidRDefault="00E835A1" w:rsidP="00A721DC"/>
          <w:p w14:paraId="34162D87" w14:textId="77777777" w:rsidR="00E835A1" w:rsidRDefault="00E835A1" w:rsidP="00A721DC"/>
          <w:p w14:paraId="51574691" w14:textId="77777777" w:rsidR="00E835A1" w:rsidRDefault="009118B3" w:rsidP="00A721DC">
            <w:r w:rsidRPr="009118B3">
              <w:rPr>
                <w:noProof/>
              </w:rPr>
              <w:drawing>
                <wp:inline distT="0" distB="0" distL="0" distR="0" wp14:anchorId="572A15FD" wp14:editId="1198A39E">
                  <wp:extent cx="2509284" cy="1344183"/>
                  <wp:effectExtent l="0" t="0" r="5715" b="8890"/>
                  <wp:docPr id="9811523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152343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246" cy="1352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DD75D3" w14:textId="2EC8473D" w:rsidR="009118B3" w:rsidRDefault="00CC1D52" w:rsidP="00A721DC">
            <w:r>
              <w:t>This is a pronunciation used by the German, Eastern European and Orthodox Jews.</w:t>
            </w:r>
          </w:p>
        </w:tc>
        <w:tc>
          <w:tcPr>
            <w:tcW w:w="529" w:type="dxa"/>
          </w:tcPr>
          <w:p w14:paraId="37FDFB11" w14:textId="77777777" w:rsidR="00E835A1" w:rsidRDefault="00E835A1" w:rsidP="00A721DC"/>
        </w:tc>
        <w:tc>
          <w:tcPr>
            <w:tcW w:w="4405" w:type="dxa"/>
          </w:tcPr>
          <w:p w14:paraId="259585BB" w14:textId="77777777" w:rsidR="00E835A1" w:rsidRDefault="00E835A1" w:rsidP="00A721DC"/>
          <w:p w14:paraId="7E42CDE4" w14:textId="77777777" w:rsidR="00E835A1" w:rsidRDefault="009118B3" w:rsidP="00A721DC">
            <w:r w:rsidRPr="009118B3">
              <w:rPr>
                <w:noProof/>
              </w:rPr>
              <w:drawing>
                <wp:inline distT="0" distB="0" distL="0" distR="0" wp14:anchorId="1D9C7899" wp14:editId="2BE47164">
                  <wp:extent cx="2232838" cy="1487604"/>
                  <wp:effectExtent l="0" t="0" r="0" b="0"/>
                  <wp:docPr id="20711852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185264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035" cy="149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43D678" w14:textId="77777777" w:rsidR="009118B3" w:rsidRDefault="009118B3" w:rsidP="00A721DC">
            <w:r>
              <w:t xml:space="preserve">The words are read in a consonant Vowel </w:t>
            </w:r>
          </w:p>
          <w:p w14:paraId="74382681" w14:textId="27C9AECE" w:rsidR="009118B3" w:rsidRDefault="009118B3" w:rsidP="00A721DC">
            <w:r>
              <w:t>groups left to right in a zigzag fashion</w:t>
            </w:r>
          </w:p>
        </w:tc>
      </w:tr>
      <w:tr w:rsidR="009118B3" w14:paraId="60493957" w14:textId="77777777" w:rsidTr="00A721DC">
        <w:tc>
          <w:tcPr>
            <w:tcW w:w="4416" w:type="dxa"/>
          </w:tcPr>
          <w:p w14:paraId="514872A4" w14:textId="77777777" w:rsidR="009118B3" w:rsidRDefault="009118B3" w:rsidP="00A721DC"/>
        </w:tc>
        <w:tc>
          <w:tcPr>
            <w:tcW w:w="529" w:type="dxa"/>
          </w:tcPr>
          <w:p w14:paraId="6362DC96" w14:textId="77777777" w:rsidR="009118B3" w:rsidRDefault="009118B3" w:rsidP="00A721DC"/>
        </w:tc>
        <w:tc>
          <w:tcPr>
            <w:tcW w:w="4405" w:type="dxa"/>
          </w:tcPr>
          <w:p w14:paraId="62B54C9E" w14:textId="77777777" w:rsidR="009118B3" w:rsidRDefault="009118B3" w:rsidP="00A721DC"/>
        </w:tc>
      </w:tr>
      <w:tr w:rsidR="009118B3" w14:paraId="37AC78EE" w14:textId="77777777" w:rsidTr="00A721DC">
        <w:tc>
          <w:tcPr>
            <w:tcW w:w="4416" w:type="dxa"/>
          </w:tcPr>
          <w:p w14:paraId="567EDC6F" w14:textId="77777777" w:rsidR="009118B3" w:rsidRDefault="009118B3" w:rsidP="00A721DC">
            <w:r w:rsidRPr="009118B3">
              <w:rPr>
                <w:noProof/>
              </w:rPr>
              <w:drawing>
                <wp:inline distT="0" distB="0" distL="0" distR="0" wp14:anchorId="398CA52F" wp14:editId="17AA6B0C">
                  <wp:extent cx="2647330" cy="1419264"/>
                  <wp:effectExtent l="0" t="0" r="635" b="9525"/>
                  <wp:docPr id="19686510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651007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81" cy="143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79D673" w14:textId="77777777" w:rsidR="00CC1D52" w:rsidRDefault="00CC1D52" w:rsidP="00A721DC"/>
          <w:p w14:paraId="0AAFCC6E" w14:textId="3E3115CF" w:rsidR="00CC1D52" w:rsidRDefault="00CC1D52" w:rsidP="00A721DC">
            <w:r>
              <w:t>Used in Israel today.</w:t>
            </w:r>
          </w:p>
        </w:tc>
        <w:tc>
          <w:tcPr>
            <w:tcW w:w="529" w:type="dxa"/>
          </w:tcPr>
          <w:p w14:paraId="154259C0" w14:textId="77777777" w:rsidR="009118B3" w:rsidRDefault="009118B3" w:rsidP="00A721DC"/>
        </w:tc>
        <w:tc>
          <w:tcPr>
            <w:tcW w:w="4405" w:type="dxa"/>
          </w:tcPr>
          <w:p w14:paraId="2D79E0A9" w14:textId="77777777" w:rsidR="009118B3" w:rsidRDefault="009118B3" w:rsidP="00A721DC"/>
        </w:tc>
      </w:tr>
    </w:tbl>
    <w:p w14:paraId="50005B63" w14:textId="77777777" w:rsidR="00E835A1" w:rsidRDefault="00E835A1" w:rsidP="00E835A1"/>
    <w:p w14:paraId="66C9F513" w14:textId="0F9E3386" w:rsidR="00BD0C44" w:rsidRPr="00F91636" w:rsidRDefault="00BD0C44" w:rsidP="00BD0C44">
      <w:pPr>
        <w:rPr>
          <w:b/>
          <w:bCs/>
          <w:sz w:val="4"/>
          <w:szCs w:val="4"/>
        </w:rPr>
      </w:pPr>
      <w:r>
        <w:t>Hebrew Alphabet</w:t>
      </w:r>
      <w:r w:rsidR="00F91636">
        <w:br/>
      </w:r>
      <w:hyperlink r:id="rId89" w:history="1">
        <w:r w:rsidRPr="000E0E89">
          <w:rPr>
            <w:rStyle w:val="Hyperlink"/>
          </w:rPr>
          <w:t>https://www.youtube.com/watch?v=iNHnxOoWBIU</w:t>
        </w:r>
      </w:hyperlink>
      <w:r>
        <w:t xml:space="preserve">    Part 2</w:t>
      </w:r>
      <w:r w:rsidR="00F91636">
        <w:br/>
      </w:r>
      <w:r>
        <w:rPr>
          <w:b/>
          <w:bCs/>
          <w:sz w:val="40"/>
          <w:szCs w:val="40"/>
        </w:rPr>
        <w:t>Vowels</w:t>
      </w:r>
      <w:r w:rsidR="00F91636">
        <w:rPr>
          <w:b/>
          <w:bCs/>
          <w:sz w:val="40"/>
          <w:szCs w:val="40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6"/>
        <w:gridCol w:w="259"/>
        <w:gridCol w:w="4675"/>
      </w:tblGrid>
      <w:tr w:rsidR="00AA3F89" w14:paraId="0909561B" w14:textId="77777777" w:rsidTr="00BD0C44">
        <w:tc>
          <w:tcPr>
            <w:tcW w:w="4416" w:type="dxa"/>
          </w:tcPr>
          <w:p w14:paraId="6CCBBB75" w14:textId="3DC69477" w:rsidR="00BD0C44" w:rsidRDefault="00BD0C44" w:rsidP="00A721DC">
            <w:r w:rsidRPr="00BD0C44">
              <w:rPr>
                <w:noProof/>
              </w:rPr>
              <w:drawing>
                <wp:inline distT="0" distB="0" distL="0" distR="0" wp14:anchorId="063A5EB1" wp14:editId="747E86DA">
                  <wp:extent cx="1885300" cy="1749945"/>
                  <wp:effectExtent l="0" t="0" r="1270" b="3175"/>
                  <wp:docPr id="10916580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658065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556" cy="177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36460" w14:textId="77777777" w:rsidR="00BD0C44" w:rsidRDefault="00BD0C44" w:rsidP="00A721DC"/>
          <w:p w14:paraId="548E8DDE" w14:textId="20756518" w:rsidR="00BD0C44" w:rsidRDefault="005E3853" w:rsidP="00A721DC">
            <w:proofErr w:type="spellStart"/>
            <w:r>
              <w:t>Sh’va</w:t>
            </w:r>
            <w:proofErr w:type="spellEnd"/>
            <w:r>
              <w:t xml:space="preserve"> is used as a place holder when there is no vowel sound</w:t>
            </w:r>
          </w:p>
        </w:tc>
        <w:tc>
          <w:tcPr>
            <w:tcW w:w="259" w:type="dxa"/>
          </w:tcPr>
          <w:p w14:paraId="7BE55310" w14:textId="77777777" w:rsidR="00BD0C44" w:rsidRDefault="00BD0C44" w:rsidP="00A721DC"/>
        </w:tc>
        <w:tc>
          <w:tcPr>
            <w:tcW w:w="4675" w:type="dxa"/>
          </w:tcPr>
          <w:p w14:paraId="27B08FB7" w14:textId="2F7BA51F" w:rsidR="00BD0C44" w:rsidRDefault="005E3853" w:rsidP="00A721DC">
            <w:r w:rsidRPr="00BD0C44">
              <w:rPr>
                <w:noProof/>
              </w:rPr>
              <w:drawing>
                <wp:inline distT="0" distB="0" distL="0" distR="0" wp14:anchorId="357A6B02" wp14:editId="2AE7431E">
                  <wp:extent cx="2762542" cy="1956391"/>
                  <wp:effectExtent l="0" t="0" r="0" b="6350"/>
                  <wp:docPr id="777885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71135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90" cy="199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61F8B" w14:textId="77777777" w:rsidR="00BD0C44" w:rsidRDefault="00BD0C44" w:rsidP="00A721DC"/>
          <w:p w14:paraId="5517B1B5" w14:textId="017FD2BF" w:rsidR="00BD0C44" w:rsidRDefault="00BD0C44" w:rsidP="00A721DC">
            <w:r>
              <w:t xml:space="preserve"> </w:t>
            </w:r>
          </w:p>
        </w:tc>
      </w:tr>
      <w:tr w:rsidR="00AA3F89" w14:paraId="775C3E2C" w14:textId="77777777" w:rsidTr="00BD0C44">
        <w:tc>
          <w:tcPr>
            <w:tcW w:w="4416" w:type="dxa"/>
          </w:tcPr>
          <w:p w14:paraId="46390C1F" w14:textId="77777777" w:rsidR="00BD0C44" w:rsidRDefault="00BD0C44" w:rsidP="00A721DC"/>
        </w:tc>
        <w:tc>
          <w:tcPr>
            <w:tcW w:w="259" w:type="dxa"/>
          </w:tcPr>
          <w:p w14:paraId="1592D196" w14:textId="77777777" w:rsidR="00BD0C44" w:rsidRDefault="00BD0C44" w:rsidP="00A721DC"/>
        </w:tc>
        <w:tc>
          <w:tcPr>
            <w:tcW w:w="4675" w:type="dxa"/>
          </w:tcPr>
          <w:p w14:paraId="3C7F368B" w14:textId="77777777" w:rsidR="00BD0C44" w:rsidRDefault="00BD0C44" w:rsidP="00A721DC"/>
        </w:tc>
      </w:tr>
      <w:tr w:rsidR="00AA3F89" w14:paraId="65C4BBF3" w14:textId="77777777" w:rsidTr="00BD0C44">
        <w:tc>
          <w:tcPr>
            <w:tcW w:w="4416" w:type="dxa"/>
          </w:tcPr>
          <w:p w14:paraId="28CA095C" w14:textId="77777777" w:rsidR="00BD0C44" w:rsidRDefault="00BD0C44" w:rsidP="00A721DC"/>
          <w:p w14:paraId="69D5CD22" w14:textId="77777777" w:rsidR="00BD0C44" w:rsidRDefault="00BD0C44" w:rsidP="00A721DC"/>
          <w:p w14:paraId="4A2B92D4" w14:textId="696820E1" w:rsidR="00BD0C44" w:rsidRDefault="005E3853" w:rsidP="00A721DC">
            <w:r w:rsidRPr="005E3853">
              <w:rPr>
                <w:noProof/>
              </w:rPr>
              <w:drawing>
                <wp:inline distT="0" distB="0" distL="0" distR="0" wp14:anchorId="5AC24847" wp14:editId="1B122319">
                  <wp:extent cx="2434856" cy="1703099"/>
                  <wp:effectExtent l="0" t="0" r="3810" b="0"/>
                  <wp:docPr id="20678583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858389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211" cy="171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CA410" w14:textId="700A76F9" w:rsidR="00BD0C44" w:rsidRDefault="005E3853" w:rsidP="00A721DC">
            <w:r>
              <w:t xml:space="preserve">Silent </w:t>
            </w:r>
            <w:proofErr w:type="spellStart"/>
            <w:r>
              <w:t>Sh’va</w:t>
            </w:r>
            <w:proofErr w:type="spellEnd"/>
            <w:r>
              <w:t xml:space="preserve"> in this case</w:t>
            </w:r>
          </w:p>
        </w:tc>
        <w:tc>
          <w:tcPr>
            <w:tcW w:w="259" w:type="dxa"/>
          </w:tcPr>
          <w:p w14:paraId="6E1EB381" w14:textId="77777777" w:rsidR="00BD0C44" w:rsidRDefault="00BD0C44" w:rsidP="00A721DC"/>
        </w:tc>
        <w:tc>
          <w:tcPr>
            <w:tcW w:w="4675" w:type="dxa"/>
          </w:tcPr>
          <w:p w14:paraId="2AD956D2" w14:textId="77777777" w:rsidR="00BD0C44" w:rsidRDefault="00BD0C44" w:rsidP="00A721DC"/>
          <w:p w14:paraId="6EE492F9" w14:textId="57FBA112" w:rsidR="00BD0C44" w:rsidRDefault="00BD0C44" w:rsidP="00A721DC"/>
          <w:p w14:paraId="657871C7" w14:textId="227794A5" w:rsidR="005E3853" w:rsidRDefault="005E3853" w:rsidP="005E3853">
            <w:r>
              <w:t>1</w:t>
            </w:r>
            <w:r w:rsidRPr="00286E34">
              <w:rPr>
                <w:vertAlign w:val="superscript"/>
              </w:rPr>
              <w:t>st</w:t>
            </w:r>
            <w:r>
              <w:t xml:space="preserve"> t syllable </w:t>
            </w:r>
            <w:proofErr w:type="gramStart"/>
            <w:r>
              <w:t>Aleph  Patach</w:t>
            </w:r>
            <w:proofErr w:type="gramEnd"/>
            <w:r>
              <w:t xml:space="preserve">     ah</w:t>
            </w:r>
          </w:p>
          <w:p w14:paraId="58B1C75E" w14:textId="77534371" w:rsidR="005E3853" w:rsidRDefault="005E3853" w:rsidP="005E3853">
            <w:r>
              <w:t>2</w:t>
            </w:r>
            <w:r w:rsidRPr="00286E34">
              <w:rPr>
                <w:vertAlign w:val="superscript"/>
              </w:rPr>
              <w:t>nd</w:t>
            </w:r>
            <w:r>
              <w:t xml:space="preserve"> syllable Veit no vowel         V</w:t>
            </w:r>
          </w:p>
          <w:p w14:paraId="373A4674" w14:textId="77777777" w:rsidR="005E3853" w:rsidRDefault="005E3853" w:rsidP="005E3853">
            <w:r>
              <w:t>3</w:t>
            </w:r>
            <w:r w:rsidRPr="00286E34">
              <w:rPr>
                <w:vertAlign w:val="superscript"/>
              </w:rPr>
              <w:t>rd</w:t>
            </w:r>
            <w:r>
              <w:t xml:space="preserve"> syllable Dalet Kametz da</w:t>
            </w:r>
          </w:p>
          <w:p w14:paraId="31C4CBA1" w14:textId="28B6489E" w:rsidR="00BD0C44" w:rsidRDefault="005E3853" w:rsidP="005E3853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740C9D40" wp14:editId="5EA8C8AD">
                      <wp:simplePos x="0" y="0"/>
                      <wp:positionH relativeFrom="column">
                        <wp:posOffset>2519879</wp:posOffset>
                      </wp:positionH>
                      <wp:positionV relativeFrom="paragraph">
                        <wp:posOffset>591471</wp:posOffset>
                      </wp:positionV>
                      <wp:extent cx="4680" cy="6840"/>
                      <wp:effectExtent l="38100" t="38100" r="52705" b="50800"/>
                      <wp:wrapNone/>
                      <wp:docPr id="1369444488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8E8EA6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" o:spid="_x0000_s1026" type="#_x0000_t75" style="position:absolute;margin-left:197.9pt;margin-top:46.05pt;width:1.35pt;height:1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">
                      <v:imagedata r:id="rId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59BA4501" wp14:editId="3715DEDF">
                      <wp:simplePos x="0" y="0"/>
                      <wp:positionH relativeFrom="column">
                        <wp:posOffset>1505759</wp:posOffset>
                      </wp:positionH>
                      <wp:positionV relativeFrom="paragraph">
                        <wp:posOffset>577071</wp:posOffset>
                      </wp:positionV>
                      <wp:extent cx="4680" cy="360"/>
                      <wp:effectExtent l="38100" t="38100" r="52705" b="38100"/>
                      <wp:wrapNone/>
                      <wp:docPr id="592874016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AC5D18" id="Ink 2" o:spid="_x0000_s1026" type="#_x0000_t75" style="position:absolute;margin-left:118.05pt;margin-top:44.95pt;width:1.35pt;height: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">
                      <v:imagedata r:id="rId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13670066" wp14:editId="5D13D5B8">
                      <wp:simplePos x="0" y="0"/>
                      <wp:positionH relativeFrom="column">
                        <wp:posOffset>42719</wp:posOffset>
                      </wp:positionH>
                      <wp:positionV relativeFrom="paragraph">
                        <wp:posOffset>-103329</wp:posOffset>
                      </wp:positionV>
                      <wp:extent cx="1226160" cy="407160"/>
                      <wp:effectExtent l="38100" t="38100" r="50800" b="50165"/>
                      <wp:wrapNone/>
                      <wp:docPr id="1123214686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6160" cy="40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A95CE5" id="Ink 1" o:spid="_x0000_s1026" type="#_x0000_t75" style="position:absolute;margin-left:2.85pt;margin-top:-8.65pt;width:97.5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">
                      <v:imagedata r:id="rId98" o:title=""/>
                    </v:shape>
                  </w:pict>
                </mc:Fallback>
              </mc:AlternateContent>
            </w:r>
            <w:r>
              <w:t>Final Heh is silent</w:t>
            </w:r>
          </w:p>
        </w:tc>
      </w:tr>
      <w:tr w:rsidR="00AA3F89" w14:paraId="78FDDA43" w14:textId="77777777" w:rsidTr="00BD0C44">
        <w:tc>
          <w:tcPr>
            <w:tcW w:w="4416" w:type="dxa"/>
          </w:tcPr>
          <w:p w14:paraId="476B38A9" w14:textId="77777777" w:rsidR="00BD0C44" w:rsidRDefault="00BD0C44" w:rsidP="00A721DC"/>
        </w:tc>
        <w:tc>
          <w:tcPr>
            <w:tcW w:w="259" w:type="dxa"/>
          </w:tcPr>
          <w:p w14:paraId="77698DFF" w14:textId="77777777" w:rsidR="00BD0C44" w:rsidRDefault="00BD0C44" w:rsidP="00A721DC"/>
        </w:tc>
        <w:tc>
          <w:tcPr>
            <w:tcW w:w="4675" w:type="dxa"/>
          </w:tcPr>
          <w:p w14:paraId="27797157" w14:textId="77777777" w:rsidR="00BD0C44" w:rsidRDefault="00BD0C44" w:rsidP="00A721DC"/>
        </w:tc>
      </w:tr>
      <w:tr w:rsidR="00AA3F89" w14:paraId="2D06782E" w14:textId="77777777" w:rsidTr="00BD0C44">
        <w:tc>
          <w:tcPr>
            <w:tcW w:w="4416" w:type="dxa"/>
          </w:tcPr>
          <w:p w14:paraId="6D5E10E5" w14:textId="2DBAF62C" w:rsidR="00BD0C44" w:rsidRDefault="00AA3F89" w:rsidP="00A721DC">
            <w:r w:rsidRPr="00AA3F89">
              <w:rPr>
                <w:noProof/>
              </w:rPr>
              <w:drawing>
                <wp:inline distT="0" distB="0" distL="0" distR="0" wp14:anchorId="535FEB2C" wp14:editId="75400687">
                  <wp:extent cx="2372531" cy="1584251"/>
                  <wp:effectExtent l="0" t="0" r="0" b="0"/>
                  <wp:docPr id="4860783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078324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210" cy="160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562C1" w14:textId="378F39DF" w:rsidR="00BD0C44" w:rsidRDefault="00AA3F89" w:rsidP="00A721DC">
            <w:proofErr w:type="spellStart"/>
            <w:r>
              <w:t>Somtivse</w:t>
            </w:r>
            <w:proofErr w:type="spellEnd"/>
            <w:r>
              <w:t xml:space="preserve"> </w:t>
            </w:r>
            <w:proofErr w:type="spellStart"/>
            <w:r>
              <w:t>Sh’va</w:t>
            </w:r>
            <w:proofErr w:type="spellEnd"/>
            <w:r>
              <w:t xml:space="preserve"> makes a generic unstressed vowel sound identified by linguist as the schwa. I.E. a in alone, e in begin, u in circus.  </w:t>
            </w:r>
          </w:p>
          <w:p w14:paraId="4CBB018C" w14:textId="4A14952E" w:rsidR="00AA3F89" w:rsidRDefault="00AA3F89" w:rsidP="00A721DC"/>
        </w:tc>
        <w:tc>
          <w:tcPr>
            <w:tcW w:w="259" w:type="dxa"/>
          </w:tcPr>
          <w:p w14:paraId="3D37487A" w14:textId="77777777" w:rsidR="00BD0C44" w:rsidRDefault="00BD0C44" w:rsidP="00A721DC"/>
        </w:tc>
        <w:tc>
          <w:tcPr>
            <w:tcW w:w="4675" w:type="dxa"/>
          </w:tcPr>
          <w:p w14:paraId="4B2FCBE2" w14:textId="77777777" w:rsidR="00BD0C44" w:rsidRDefault="00AA3F89" w:rsidP="00A721DC">
            <w:r w:rsidRPr="00AA3F89">
              <w:rPr>
                <w:noProof/>
              </w:rPr>
              <w:drawing>
                <wp:inline distT="0" distB="0" distL="0" distR="0" wp14:anchorId="41AB1AF4" wp14:editId="5BF7FACE">
                  <wp:extent cx="1552353" cy="1704850"/>
                  <wp:effectExtent l="0" t="0" r="0" b="0"/>
                  <wp:docPr id="20167962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796217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18" cy="1723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29B82" w14:textId="018983C4" w:rsidR="00AA3F89" w:rsidRDefault="00AA3F89" w:rsidP="00A721DC">
            <w:r>
              <w:t xml:space="preserve">If the </w:t>
            </w:r>
            <w:proofErr w:type="spellStart"/>
            <w:r>
              <w:t>Sh’va</w:t>
            </w:r>
            <w:proofErr w:type="spellEnd"/>
            <w:r>
              <w:t xml:space="preserve"> is the first vowel it is pronounced. It other cases it can be pronounced by is usually silent. More complex rules later.</w:t>
            </w:r>
          </w:p>
          <w:p w14:paraId="0CE44A63" w14:textId="608AA364" w:rsidR="00AA3F89" w:rsidRDefault="00AA3F89" w:rsidP="00A721DC"/>
        </w:tc>
      </w:tr>
    </w:tbl>
    <w:p w14:paraId="6C3D49BC" w14:textId="77777777" w:rsidR="00BD0C44" w:rsidRDefault="00BD0C44" w:rsidP="00BD0C44"/>
    <w:p w14:paraId="1B1BC20E" w14:textId="77777777" w:rsidR="00F91636" w:rsidRDefault="00F91636" w:rsidP="00F91636">
      <w:r>
        <w:t>Hebrew Alphabet</w:t>
      </w:r>
    </w:p>
    <w:p w14:paraId="12F05DCB" w14:textId="77777777" w:rsidR="00F91636" w:rsidRDefault="00000000" w:rsidP="00F91636">
      <w:hyperlink r:id="rId101" w:history="1">
        <w:r w:rsidR="00F91636" w:rsidRPr="000E0E89">
          <w:rPr>
            <w:rStyle w:val="Hyperlink"/>
          </w:rPr>
          <w:t>https://www.youtube.com/watch?v=iNHnxOoWBIU</w:t>
        </w:r>
      </w:hyperlink>
      <w:r w:rsidR="00F91636">
        <w:t xml:space="preserve">    Part 2</w:t>
      </w:r>
    </w:p>
    <w:p w14:paraId="2A4AEBE5" w14:textId="77777777" w:rsidR="00F91636" w:rsidRPr="004010D5" w:rsidRDefault="00F91636" w:rsidP="00F9163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Vowels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6"/>
        <w:gridCol w:w="259"/>
        <w:gridCol w:w="4675"/>
      </w:tblGrid>
      <w:tr w:rsidR="009267C7" w14:paraId="07AFE45F" w14:textId="77777777" w:rsidTr="008B00D0">
        <w:tc>
          <w:tcPr>
            <w:tcW w:w="4416" w:type="dxa"/>
          </w:tcPr>
          <w:p w14:paraId="17487E0B" w14:textId="1F53D322" w:rsidR="00F91636" w:rsidRDefault="00F91636" w:rsidP="007D75CD">
            <w:pPr>
              <w:jc w:val="center"/>
            </w:pPr>
            <w:r w:rsidRPr="00F91636">
              <w:rPr>
                <w:noProof/>
              </w:rPr>
              <w:drawing>
                <wp:inline distT="0" distB="0" distL="0" distR="0" wp14:anchorId="6DD78961" wp14:editId="7165EC07">
                  <wp:extent cx="2156809" cy="2339163"/>
                  <wp:effectExtent l="0" t="0" r="0" b="4445"/>
                  <wp:docPr id="11202931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293198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440" cy="2349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83B45" w14:textId="77777777" w:rsidR="00F91636" w:rsidRDefault="00F91636" w:rsidP="008B00D0"/>
          <w:p w14:paraId="63A6A6A6" w14:textId="550E43CE" w:rsidR="00F91636" w:rsidRDefault="007D75CD" w:rsidP="008B00D0">
            <w:proofErr w:type="spellStart"/>
            <w:r>
              <w:t>Chataf</w:t>
            </w:r>
            <w:proofErr w:type="spellEnd"/>
            <w:r>
              <w:t xml:space="preserve"> </w:t>
            </w:r>
            <w:proofErr w:type="spellStart"/>
            <w:r>
              <w:t>Pattach</w:t>
            </w:r>
            <w:proofErr w:type="spellEnd"/>
            <w:r>
              <w:t xml:space="preserve"> also </w:t>
            </w:r>
            <w:proofErr w:type="gramStart"/>
            <w:r>
              <w:t>make</w:t>
            </w:r>
            <w:proofErr w:type="gramEnd"/>
            <w:r>
              <w:t xml:space="preserve"> the ah sound but is unstressed.   The two symbols are not two vowels.</w:t>
            </w:r>
          </w:p>
        </w:tc>
        <w:tc>
          <w:tcPr>
            <w:tcW w:w="259" w:type="dxa"/>
          </w:tcPr>
          <w:p w14:paraId="0B540D51" w14:textId="77777777" w:rsidR="00F91636" w:rsidRDefault="00F91636" w:rsidP="008B00D0"/>
        </w:tc>
        <w:tc>
          <w:tcPr>
            <w:tcW w:w="4675" w:type="dxa"/>
          </w:tcPr>
          <w:p w14:paraId="4A67CD61" w14:textId="77777777" w:rsidR="00F91636" w:rsidRDefault="00F91636" w:rsidP="008B00D0"/>
          <w:p w14:paraId="7FFB2980" w14:textId="77777777" w:rsidR="00F91636" w:rsidRDefault="007D75CD" w:rsidP="007D75CD">
            <w:pPr>
              <w:jc w:val="center"/>
            </w:pPr>
            <w:r w:rsidRPr="007D75CD">
              <w:rPr>
                <w:noProof/>
              </w:rPr>
              <w:drawing>
                <wp:inline distT="0" distB="0" distL="0" distR="0" wp14:anchorId="77F7AFDD" wp14:editId="2A9BB27C">
                  <wp:extent cx="2126512" cy="2500087"/>
                  <wp:effectExtent l="0" t="0" r="7620" b="0"/>
                  <wp:docPr id="17901271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127122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536" cy="252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EEA51" w14:textId="24865A48" w:rsidR="007D75CD" w:rsidRDefault="007D75CD" w:rsidP="007D75CD">
            <w:r>
              <w:t>The first syllable is unstress while the second syllable is stress in this case.</w:t>
            </w:r>
          </w:p>
        </w:tc>
      </w:tr>
      <w:tr w:rsidR="009267C7" w14:paraId="55AA22BF" w14:textId="77777777" w:rsidTr="008B00D0">
        <w:tc>
          <w:tcPr>
            <w:tcW w:w="4416" w:type="dxa"/>
          </w:tcPr>
          <w:p w14:paraId="01D8B3CF" w14:textId="77777777" w:rsidR="00F91636" w:rsidRDefault="00F91636" w:rsidP="008B00D0"/>
        </w:tc>
        <w:tc>
          <w:tcPr>
            <w:tcW w:w="259" w:type="dxa"/>
          </w:tcPr>
          <w:p w14:paraId="7176AE84" w14:textId="77777777" w:rsidR="00F91636" w:rsidRDefault="00F91636" w:rsidP="008B00D0"/>
        </w:tc>
        <w:tc>
          <w:tcPr>
            <w:tcW w:w="4675" w:type="dxa"/>
          </w:tcPr>
          <w:p w14:paraId="7111DF23" w14:textId="77777777" w:rsidR="00F91636" w:rsidRDefault="00F91636" w:rsidP="008B00D0"/>
        </w:tc>
      </w:tr>
      <w:tr w:rsidR="009267C7" w14:paraId="3F12D456" w14:textId="77777777" w:rsidTr="008B00D0">
        <w:tc>
          <w:tcPr>
            <w:tcW w:w="4416" w:type="dxa"/>
          </w:tcPr>
          <w:p w14:paraId="7B03DBEA" w14:textId="77777777" w:rsidR="00F91636" w:rsidRDefault="00F91636" w:rsidP="008B00D0"/>
          <w:p w14:paraId="5E189ABD" w14:textId="77777777" w:rsidR="00F91636" w:rsidRDefault="00F91636" w:rsidP="008B00D0"/>
          <w:p w14:paraId="70F532E1" w14:textId="5BC10C43" w:rsidR="00F91636" w:rsidRDefault="009267C7" w:rsidP="00373645">
            <w:pPr>
              <w:jc w:val="center"/>
            </w:pPr>
            <w:r w:rsidRPr="009267C7">
              <w:rPr>
                <w:noProof/>
              </w:rPr>
              <w:drawing>
                <wp:inline distT="0" distB="0" distL="0" distR="0" wp14:anchorId="18003FC5" wp14:editId="1818192B">
                  <wp:extent cx="1753832" cy="1916407"/>
                  <wp:effectExtent l="0" t="0" r="0" b="8255"/>
                  <wp:docPr id="1180300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30073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826" cy="194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DC300" w14:textId="5BE8E220" w:rsidR="00F91636" w:rsidRDefault="009267C7" w:rsidP="008B00D0">
            <w:proofErr w:type="spellStart"/>
            <w:r>
              <w:t>Chataf</w:t>
            </w:r>
            <w:proofErr w:type="spellEnd"/>
            <w:r>
              <w:t xml:space="preserve"> Kametz also an unstressed aw sound.   This one does not </w:t>
            </w:r>
            <w:r w:rsidR="00897A09">
              <w:t>occur</w:t>
            </w:r>
            <w:r>
              <w:t xml:space="preserve"> very often.</w:t>
            </w:r>
          </w:p>
        </w:tc>
        <w:tc>
          <w:tcPr>
            <w:tcW w:w="259" w:type="dxa"/>
          </w:tcPr>
          <w:p w14:paraId="6A1E81C8" w14:textId="77777777" w:rsidR="00F91636" w:rsidRDefault="00F91636" w:rsidP="008B00D0"/>
        </w:tc>
        <w:tc>
          <w:tcPr>
            <w:tcW w:w="4675" w:type="dxa"/>
          </w:tcPr>
          <w:p w14:paraId="2F65CAFF" w14:textId="5B17E18F" w:rsidR="00F91636" w:rsidRDefault="00F91636" w:rsidP="00373645">
            <w:pPr>
              <w:jc w:val="center"/>
            </w:pPr>
          </w:p>
          <w:p w14:paraId="3D4C9C3E" w14:textId="6B9EDC74" w:rsidR="00F91636" w:rsidRDefault="00F91636" w:rsidP="008B00D0"/>
        </w:tc>
      </w:tr>
    </w:tbl>
    <w:p w14:paraId="78329418" w14:textId="1CAAD324" w:rsidR="00897A09" w:rsidRDefault="00897A09" w:rsidP="00F91636"/>
    <w:p w14:paraId="67FDAE26" w14:textId="77777777" w:rsidR="00897A09" w:rsidRDefault="00897A09">
      <w:r>
        <w:br w:type="page"/>
      </w:r>
    </w:p>
    <w:p w14:paraId="102AB14B" w14:textId="0A227C0D" w:rsidR="00897A09" w:rsidRDefault="00897A09" w:rsidP="00897A09">
      <w:r>
        <w:t>Hebrew Alphabet</w:t>
      </w:r>
    </w:p>
    <w:p w14:paraId="50E031F5" w14:textId="4F9CCA9B" w:rsidR="00897A09" w:rsidRDefault="00000000" w:rsidP="00897A09">
      <w:hyperlink r:id="rId105" w:history="1">
        <w:r w:rsidR="00897A09">
          <w:rPr>
            <w:rStyle w:val="Hyperlink"/>
          </w:rPr>
          <w:t>Hebrew Alphabet Part 3 - YouTube</w:t>
        </w:r>
      </w:hyperlink>
      <w:r w:rsidR="00897A09">
        <w:t xml:space="preserve">    </w:t>
      </w:r>
    </w:p>
    <w:p w14:paraId="43E9682F" w14:textId="77777777" w:rsidR="00897A09" w:rsidRPr="004010D5" w:rsidRDefault="00897A09" w:rsidP="00897A0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Vowels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6"/>
        <w:gridCol w:w="259"/>
        <w:gridCol w:w="4675"/>
      </w:tblGrid>
      <w:tr w:rsidR="00897A09" w14:paraId="2BD5962B" w14:textId="77777777" w:rsidTr="008B00D0">
        <w:tc>
          <w:tcPr>
            <w:tcW w:w="4416" w:type="dxa"/>
          </w:tcPr>
          <w:p w14:paraId="6C4EA74B" w14:textId="130E2AAB" w:rsidR="00897A09" w:rsidRDefault="00897A09" w:rsidP="008B00D0">
            <w:pPr>
              <w:jc w:val="center"/>
            </w:pPr>
            <w:r w:rsidRPr="00373645">
              <w:rPr>
                <w:noProof/>
              </w:rPr>
              <w:drawing>
                <wp:inline distT="0" distB="0" distL="0" distR="0" wp14:anchorId="2187AF26" wp14:editId="6D571427">
                  <wp:extent cx="1097754" cy="2115879"/>
                  <wp:effectExtent l="0" t="0" r="7620" b="0"/>
                  <wp:docPr id="17033855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385553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814" cy="212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74C862" w14:textId="77777777" w:rsidR="00897A09" w:rsidRDefault="00897A09" w:rsidP="008B00D0"/>
          <w:p w14:paraId="3B380CE0" w14:textId="7475AD02" w:rsidR="00897A09" w:rsidRDefault="00897A09" w:rsidP="008B00D0">
            <w:proofErr w:type="spellStart"/>
            <w:r>
              <w:t>S’gol</w:t>
            </w:r>
            <w:proofErr w:type="spellEnd"/>
            <w:r>
              <w:t xml:space="preserve"> is the short e sound as e in bed.</w:t>
            </w:r>
          </w:p>
        </w:tc>
        <w:tc>
          <w:tcPr>
            <w:tcW w:w="259" w:type="dxa"/>
          </w:tcPr>
          <w:p w14:paraId="7052CCD5" w14:textId="77777777" w:rsidR="00897A09" w:rsidRDefault="00897A09" w:rsidP="008B00D0"/>
        </w:tc>
        <w:tc>
          <w:tcPr>
            <w:tcW w:w="4675" w:type="dxa"/>
          </w:tcPr>
          <w:p w14:paraId="3388F0F4" w14:textId="77777777" w:rsidR="00897A09" w:rsidRDefault="00897A09" w:rsidP="008B00D0"/>
          <w:p w14:paraId="279097EF" w14:textId="38C05C22" w:rsidR="00897A09" w:rsidRDefault="00897A09" w:rsidP="008B00D0">
            <w:pPr>
              <w:jc w:val="center"/>
            </w:pPr>
            <w:r w:rsidRPr="00897A09">
              <w:rPr>
                <w:noProof/>
              </w:rPr>
              <w:drawing>
                <wp:inline distT="0" distB="0" distL="0" distR="0" wp14:anchorId="469B5580" wp14:editId="0E8B382E">
                  <wp:extent cx="1950631" cy="2224774"/>
                  <wp:effectExtent l="0" t="0" r="0" b="4445"/>
                  <wp:docPr id="1102941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94192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259" cy="2240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176C0" w14:textId="43304891" w:rsidR="00897A09" w:rsidRDefault="00897A09" w:rsidP="008B00D0">
            <w:proofErr w:type="spellStart"/>
            <w:r>
              <w:t>S’gol</w:t>
            </w:r>
            <w:proofErr w:type="spellEnd"/>
            <w:r>
              <w:t xml:space="preserve"> is used </w:t>
            </w:r>
            <w:proofErr w:type="spellStart"/>
            <w:r>
              <w:t>twicw</w:t>
            </w:r>
            <w:proofErr w:type="spellEnd"/>
            <w:r>
              <w:t xml:space="preserve"> in Melekh</w:t>
            </w:r>
          </w:p>
        </w:tc>
      </w:tr>
      <w:tr w:rsidR="00897A09" w14:paraId="76E7D935" w14:textId="77777777" w:rsidTr="008B00D0">
        <w:tc>
          <w:tcPr>
            <w:tcW w:w="4416" w:type="dxa"/>
          </w:tcPr>
          <w:p w14:paraId="3BEEB12F" w14:textId="77777777" w:rsidR="00897A09" w:rsidRDefault="00897A09" w:rsidP="008B00D0"/>
        </w:tc>
        <w:tc>
          <w:tcPr>
            <w:tcW w:w="259" w:type="dxa"/>
          </w:tcPr>
          <w:p w14:paraId="4F102F71" w14:textId="77777777" w:rsidR="00897A09" w:rsidRDefault="00897A09" w:rsidP="008B00D0"/>
        </w:tc>
        <w:tc>
          <w:tcPr>
            <w:tcW w:w="4675" w:type="dxa"/>
          </w:tcPr>
          <w:p w14:paraId="3AF8D3F3" w14:textId="77777777" w:rsidR="00897A09" w:rsidRDefault="00897A09" w:rsidP="008B00D0"/>
        </w:tc>
      </w:tr>
      <w:tr w:rsidR="00897A09" w14:paraId="109D27B5" w14:textId="77777777" w:rsidTr="008B00D0">
        <w:tc>
          <w:tcPr>
            <w:tcW w:w="4416" w:type="dxa"/>
          </w:tcPr>
          <w:p w14:paraId="3784AE7B" w14:textId="77777777" w:rsidR="00897A09" w:rsidRDefault="00897A09" w:rsidP="008B00D0"/>
          <w:p w14:paraId="782671A2" w14:textId="77777777" w:rsidR="00897A09" w:rsidRDefault="00897A09" w:rsidP="008B00D0"/>
          <w:p w14:paraId="75E24298" w14:textId="60E48C3B" w:rsidR="00897A09" w:rsidRDefault="00FB33E5" w:rsidP="008B00D0">
            <w:pPr>
              <w:jc w:val="center"/>
            </w:pPr>
            <w:r w:rsidRPr="00FB33E5">
              <w:rPr>
                <w:noProof/>
              </w:rPr>
              <w:drawing>
                <wp:inline distT="0" distB="0" distL="0" distR="0" wp14:anchorId="3AE4A5DA" wp14:editId="687A900A">
                  <wp:extent cx="1672979" cy="1796903"/>
                  <wp:effectExtent l="0" t="0" r="3810" b="0"/>
                  <wp:docPr id="879778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77886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350" cy="180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21AD0B" w14:textId="7CA7FC5D" w:rsidR="00897A09" w:rsidRDefault="00897A09" w:rsidP="008B00D0">
            <w:proofErr w:type="spellStart"/>
            <w:r>
              <w:t>Chataf</w:t>
            </w:r>
            <w:proofErr w:type="spellEnd"/>
            <w:r>
              <w:t xml:space="preserve"> </w:t>
            </w:r>
            <w:proofErr w:type="spellStart"/>
            <w:r w:rsidR="00FB33E5">
              <w:t>S’gol</w:t>
            </w:r>
            <w:proofErr w:type="spellEnd"/>
            <w:r w:rsidR="00FB33E5">
              <w:t xml:space="preserve"> has the short e sound and is</w:t>
            </w:r>
            <w:r>
              <w:t xml:space="preserve"> unstressed</w:t>
            </w:r>
            <w:r w:rsidR="00FB33E5">
              <w:t>.</w:t>
            </w:r>
            <w:r>
              <w:t xml:space="preserve"> </w:t>
            </w:r>
          </w:p>
        </w:tc>
        <w:tc>
          <w:tcPr>
            <w:tcW w:w="259" w:type="dxa"/>
          </w:tcPr>
          <w:p w14:paraId="1AF84129" w14:textId="77777777" w:rsidR="00897A09" w:rsidRDefault="00897A09" w:rsidP="008B00D0"/>
        </w:tc>
        <w:tc>
          <w:tcPr>
            <w:tcW w:w="4675" w:type="dxa"/>
          </w:tcPr>
          <w:p w14:paraId="40E88448" w14:textId="4DD5F8E8" w:rsidR="00897A09" w:rsidRDefault="00366443" w:rsidP="008B00D0">
            <w:pPr>
              <w:jc w:val="center"/>
            </w:pPr>
            <w:r w:rsidRPr="00366443">
              <w:rPr>
                <w:noProof/>
              </w:rPr>
              <w:drawing>
                <wp:inline distT="0" distB="0" distL="0" distR="0" wp14:anchorId="24BAA8A3" wp14:editId="296BBE47">
                  <wp:extent cx="2638646" cy="1838919"/>
                  <wp:effectExtent l="0" t="0" r="0" b="9525"/>
                  <wp:docPr id="4243742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37421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712" cy="1848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79573" w14:textId="77777777" w:rsidR="00897A09" w:rsidRDefault="00897A09" w:rsidP="008B00D0"/>
        </w:tc>
      </w:tr>
    </w:tbl>
    <w:p w14:paraId="6072CA31" w14:textId="77777777" w:rsidR="00897A09" w:rsidRDefault="00897A09">
      <w:r>
        <w:br w:type="page"/>
      </w:r>
    </w:p>
    <w:p w14:paraId="26516C0C" w14:textId="77777777" w:rsidR="00F91636" w:rsidRDefault="00F91636" w:rsidP="00F91636"/>
    <w:p w14:paraId="6188C183" w14:textId="77777777" w:rsidR="00452F8E" w:rsidRDefault="00452F8E" w:rsidP="00452F8E">
      <w:r>
        <w:t>Hebrew Alphabet</w:t>
      </w:r>
    </w:p>
    <w:p w14:paraId="5674A8B0" w14:textId="77777777" w:rsidR="00452F8E" w:rsidRDefault="00000000" w:rsidP="00452F8E">
      <w:hyperlink r:id="rId110" w:history="1">
        <w:r w:rsidR="00452F8E" w:rsidRPr="000E0E89">
          <w:rPr>
            <w:rStyle w:val="Hyperlink"/>
          </w:rPr>
          <w:t>https://www.youtube.com/watch?v=iNHnxOoWBIU</w:t>
        </w:r>
      </w:hyperlink>
      <w:r w:rsidR="00452F8E">
        <w:t xml:space="preserve">    Part 2</w:t>
      </w:r>
    </w:p>
    <w:p w14:paraId="54784991" w14:textId="77777777" w:rsidR="00452F8E" w:rsidRPr="004010D5" w:rsidRDefault="00452F8E" w:rsidP="00452F8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Vowels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6"/>
        <w:gridCol w:w="259"/>
        <w:gridCol w:w="4675"/>
      </w:tblGrid>
      <w:tr w:rsidR="00452F8E" w14:paraId="3EA53955" w14:textId="77777777" w:rsidTr="005C0E43">
        <w:tc>
          <w:tcPr>
            <w:tcW w:w="4416" w:type="dxa"/>
          </w:tcPr>
          <w:p w14:paraId="25AB3384" w14:textId="3C0E3EED" w:rsidR="00452F8E" w:rsidRDefault="00452F8E" w:rsidP="005C0E43">
            <w:pPr>
              <w:jc w:val="center"/>
            </w:pPr>
          </w:p>
          <w:p w14:paraId="33E421C0" w14:textId="3FA7AAE5" w:rsidR="00452F8E" w:rsidRDefault="00452F8E" w:rsidP="005C0E43"/>
          <w:p w14:paraId="5874C531" w14:textId="77777777" w:rsidR="00452F8E" w:rsidRDefault="00452F8E" w:rsidP="005C0E43">
            <w:r w:rsidRPr="00452F8E">
              <w:rPr>
                <w:noProof/>
              </w:rPr>
              <w:drawing>
                <wp:inline distT="0" distB="0" distL="0" distR="0" wp14:anchorId="44DA9C6A" wp14:editId="11AF5984">
                  <wp:extent cx="2095792" cy="2896004"/>
                  <wp:effectExtent l="0" t="0" r="0" b="0"/>
                  <wp:docPr id="16226079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607982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92" cy="289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EF9193" w14:textId="24712086" w:rsidR="00452F8E" w:rsidRDefault="00452F8E" w:rsidP="005C0E43">
            <w:r>
              <w:t xml:space="preserve">This is pronounced as the </w:t>
            </w:r>
            <w:proofErr w:type="spellStart"/>
            <w:r>
              <w:t>ei</w:t>
            </w:r>
            <w:proofErr w:type="spellEnd"/>
            <w:r>
              <w:t xml:space="preserve"> in </w:t>
            </w:r>
            <w:r w:rsidR="00E8724C">
              <w:t>neighbor</w:t>
            </w:r>
          </w:p>
        </w:tc>
        <w:tc>
          <w:tcPr>
            <w:tcW w:w="259" w:type="dxa"/>
          </w:tcPr>
          <w:p w14:paraId="6EB09189" w14:textId="77777777" w:rsidR="00452F8E" w:rsidRDefault="00452F8E" w:rsidP="005C0E43"/>
        </w:tc>
        <w:tc>
          <w:tcPr>
            <w:tcW w:w="4675" w:type="dxa"/>
          </w:tcPr>
          <w:p w14:paraId="06CC2C82" w14:textId="77777777" w:rsidR="00452F8E" w:rsidRPr="00B604B6" w:rsidRDefault="00452F8E" w:rsidP="005C0E43">
            <w:pPr>
              <w:rPr>
                <w:highlight w:val="yellow"/>
              </w:rPr>
            </w:pPr>
          </w:p>
          <w:p w14:paraId="61D434E4" w14:textId="77777777" w:rsidR="00452F8E" w:rsidRPr="00B604B6" w:rsidRDefault="00452F8E" w:rsidP="005C0E43">
            <w:pPr>
              <w:jc w:val="center"/>
              <w:rPr>
                <w:highlight w:val="yellow"/>
              </w:rPr>
            </w:pPr>
            <w:r w:rsidRPr="00B604B6">
              <w:rPr>
                <w:noProof/>
                <w:highlight w:val="yellow"/>
              </w:rPr>
              <w:drawing>
                <wp:inline distT="0" distB="0" distL="0" distR="0" wp14:anchorId="3668457C" wp14:editId="5BF15EC3">
                  <wp:extent cx="2126512" cy="2500087"/>
                  <wp:effectExtent l="0" t="0" r="7620" b="0"/>
                  <wp:docPr id="2109842293" name="Picture 1" descr="A black and blue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842293" name="Picture 1" descr="A black and blue text on a white background&#10;&#10;Description automatically generated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536" cy="252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DFB7A" w14:textId="77777777" w:rsidR="00452F8E" w:rsidRPr="00B604B6" w:rsidRDefault="00452F8E" w:rsidP="005C0E43">
            <w:pPr>
              <w:rPr>
                <w:highlight w:val="yellow"/>
              </w:rPr>
            </w:pPr>
            <w:r w:rsidRPr="00B604B6">
              <w:rPr>
                <w:highlight w:val="yellow"/>
              </w:rPr>
              <w:t>The first syllable is unstress while the second syllable is stress in this case.</w:t>
            </w:r>
          </w:p>
        </w:tc>
      </w:tr>
      <w:tr w:rsidR="00452F8E" w14:paraId="1EC788FB" w14:textId="77777777" w:rsidTr="005C0E43">
        <w:tc>
          <w:tcPr>
            <w:tcW w:w="4416" w:type="dxa"/>
          </w:tcPr>
          <w:p w14:paraId="63954CB1" w14:textId="77777777" w:rsidR="00452F8E" w:rsidRDefault="00452F8E" w:rsidP="005C0E43"/>
        </w:tc>
        <w:tc>
          <w:tcPr>
            <w:tcW w:w="259" w:type="dxa"/>
          </w:tcPr>
          <w:p w14:paraId="71AC01D5" w14:textId="77777777" w:rsidR="00452F8E" w:rsidRDefault="00452F8E" w:rsidP="005C0E43"/>
        </w:tc>
        <w:tc>
          <w:tcPr>
            <w:tcW w:w="4675" w:type="dxa"/>
          </w:tcPr>
          <w:p w14:paraId="6ECF38EB" w14:textId="77777777" w:rsidR="00452F8E" w:rsidRDefault="00452F8E" w:rsidP="005C0E43"/>
        </w:tc>
      </w:tr>
      <w:tr w:rsidR="00452F8E" w14:paraId="538F7DE7" w14:textId="77777777" w:rsidTr="005C0E43">
        <w:tc>
          <w:tcPr>
            <w:tcW w:w="4416" w:type="dxa"/>
          </w:tcPr>
          <w:p w14:paraId="67DED787" w14:textId="77777777" w:rsidR="00452F8E" w:rsidRPr="00B604B6" w:rsidRDefault="00452F8E" w:rsidP="005C0E43">
            <w:pPr>
              <w:rPr>
                <w:color w:val="FF0000"/>
              </w:rPr>
            </w:pPr>
          </w:p>
          <w:p w14:paraId="6AFF47C8" w14:textId="77777777" w:rsidR="00452F8E" w:rsidRPr="00B604B6" w:rsidRDefault="00452F8E" w:rsidP="005C0E43">
            <w:pPr>
              <w:rPr>
                <w:color w:val="FF0000"/>
              </w:rPr>
            </w:pPr>
          </w:p>
          <w:p w14:paraId="5E71B984" w14:textId="52C0B18F" w:rsidR="00452F8E" w:rsidRPr="00B604B6" w:rsidRDefault="00452F8E" w:rsidP="005C0E43">
            <w:pPr>
              <w:jc w:val="center"/>
              <w:rPr>
                <w:color w:val="FF0000"/>
              </w:rPr>
            </w:pPr>
          </w:p>
          <w:p w14:paraId="4BE6F284" w14:textId="77777777" w:rsidR="00452F8E" w:rsidRPr="00B604B6" w:rsidRDefault="00452F8E" w:rsidP="005C0E43">
            <w:pPr>
              <w:rPr>
                <w:color w:val="FF0000"/>
              </w:rPr>
            </w:pPr>
            <w:proofErr w:type="spellStart"/>
            <w:r w:rsidRPr="00B604B6">
              <w:rPr>
                <w:color w:val="FF0000"/>
              </w:rPr>
              <w:t>Chataf</w:t>
            </w:r>
            <w:proofErr w:type="spellEnd"/>
            <w:r w:rsidRPr="00B604B6">
              <w:rPr>
                <w:color w:val="FF0000"/>
              </w:rPr>
              <w:t xml:space="preserve"> Kametz also an unstressed aw sound.   This one does not occur very often.</w:t>
            </w:r>
          </w:p>
        </w:tc>
        <w:tc>
          <w:tcPr>
            <w:tcW w:w="259" w:type="dxa"/>
          </w:tcPr>
          <w:p w14:paraId="75F28B90" w14:textId="77777777" w:rsidR="00452F8E" w:rsidRPr="00B604B6" w:rsidRDefault="00452F8E" w:rsidP="005C0E43">
            <w:pPr>
              <w:rPr>
                <w:color w:val="FF0000"/>
              </w:rPr>
            </w:pPr>
          </w:p>
        </w:tc>
        <w:tc>
          <w:tcPr>
            <w:tcW w:w="4675" w:type="dxa"/>
          </w:tcPr>
          <w:p w14:paraId="74E11CCE" w14:textId="77777777" w:rsidR="00452F8E" w:rsidRDefault="00452F8E" w:rsidP="005C0E43">
            <w:pPr>
              <w:jc w:val="center"/>
            </w:pPr>
          </w:p>
          <w:p w14:paraId="7B1AF0A9" w14:textId="77777777" w:rsidR="00452F8E" w:rsidRDefault="00452F8E" w:rsidP="005C0E43"/>
        </w:tc>
      </w:tr>
    </w:tbl>
    <w:p w14:paraId="42DDE028" w14:textId="77777777" w:rsidR="00452F8E" w:rsidRDefault="00452F8E" w:rsidP="00452F8E"/>
    <w:p w14:paraId="54ED452F" w14:textId="77777777" w:rsidR="00452F8E" w:rsidRDefault="00452F8E" w:rsidP="00452F8E">
      <w:r>
        <w:br w:type="page"/>
      </w:r>
    </w:p>
    <w:p w14:paraId="2D83F012" w14:textId="77777777" w:rsidR="00452F8E" w:rsidRDefault="00452F8E" w:rsidP="00452F8E">
      <w:r>
        <w:t>Hebrew Alphabet</w:t>
      </w:r>
    </w:p>
    <w:p w14:paraId="399DADC5" w14:textId="77777777" w:rsidR="00452F8E" w:rsidRDefault="00000000" w:rsidP="00452F8E">
      <w:hyperlink r:id="rId112" w:history="1">
        <w:r w:rsidR="00452F8E">
          <w:rPr>
            <w:rStyle w:val="Hyperlink"/>
          </w:rPr>
          <w:t>Hebrew Alphabet Part 3 - YouTube</w:t>
        </w:r>
      </w:hyperlink>
      <w:r w:rsidR="00452F8E">
        <w:t xml:space="preserve">    </w:t>
      </w:r>
    </w:p>
    <w:p w14:paraId="71202020" w14:textId="77777777" w:rsidR="00452F8E" w:rsidRPr="004010D5" w:rsidRDefault="00452F8E" w:rsidP="00452F8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Vowels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6"/>
        <w:gridCol w:w="259"/>
        <w:gridCol w:w="4675"/>
      </w:tblGrid>
      <w:tr w:rsidR="00452F8E" w14:paraId="433895B3" w14:textId="77777777" w:rsidTr="005C0E43">
        <w:tc>
          <w:tcPr>
            <w:tcW w:w="4416" w:type="dxa"/>
          </w:tcPr>
          <w:p w14:paraId="787D695A" w14:textId="77777777" w:rsidR="00452F8E" w:rsidRDefault="00452F8E" w:rsidP="005C0E43">
            <w:pPr>
              <w:jc w:val="center"/>
            </w:pPr>
            <w:r w:rsidRPr="00373645">
              <w:rPr>
                <w:noProof/>
              </w:rPr>
              <w:drawing>
                <wp:inline distT="0" distB="0" distL="0" distR="0" wp14:anchorId="41AEF02D" wp14:editId="3E576D9F">
                  <wp:extent cx="1097754" cy="2115879"/>
                  <wp:effectExtent l="0" t="0" r="7620" b="0"/>
                  <wp:docPr id="1425521487" name="Picture 1" descr="A white symbol with a shad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521487" name="Picture 1" descr="A white symbol with a shadow&#10;&#10;Description automatically generated with medium confidence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814" cy="212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F9A1A" w14:textId="77777777" w:rsidR="00452F8E" w:rsidRDefault="00452F8E" w:rsidP="005C0E43"/>
          <w:p w14:paraId="6907D3C0" w14:textId="77777777" w:rsidR="00452F8E" w:rsidRDefault="00452F8E" w:rsidP="005C0E43">
            <w:proofErr w:type="spellStart"/>
            <w:r>
              <w:t>S’gol</w:t>
            </w:r>
            <w:proofErr w:type="spellEnd"/>
            <w:r>
              <w:t xml:space="preserve"> is the short e sound as e in bed.</w:t>
            </w:r>
          </w:p>
        </w:tc>
        <w:tc>
          <w:tcPr>
            <w:tcW w:w="259" w:type="dxa"/>
          </w:tcPr>
          <w:p w14:paraId="6C5353C6" w14:textId="77777777" w:rsidR="00452F8E" w:rsidRDefault="00452F8E" w:rsidP="005C0E43"/>
        </w:tc>
        <w:tc>
          <w:tcPr>
            <w:tcW w:w="4675" w:type="dxa"/>
          </w:tcPr>
          <w:p w14:paraId="53C1C9C4" w14:textId="77777777" w:rsidR="00452F8E" w:rsidRDefault="00452F8E" w:rsidP="005C0E43"/>
          <w:p w14:paraId="4C664157" w14:textId="77777777" w:rsidR="00452F8E" w:rsidRDefault="00452F8E" w:rsidP="005C0E43">
            <w:pPr>
              <w:jc w:val="center"/>
            </w:pPr>
            <w:r w:rsidRPr="00897A09">
              <w:rPr>
                <w:noProof/>
              </w:rPr>
              <w:drawing>
                <wp:inline distT="0" distB="0" distL="0" distR="0" wp14:anchorId="2446BFDC" wp14:editId="3B155297">
                  <wp:extent cx="1950631" cy="2224774"/>
                  <wp:effectExtent l="0" t="0" r="0" b="4445"/>
                  <wp:docPr id="2087919707" name="Picture 1" descr="A close-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919707" name="Picture 1" descr="A close-up of a sign&#10;&#10;Description automatically generated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259" cy="2240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577FB" w14:textId="77777777" w:rsidR="00452F8E" w:rsidRDefault="00452F8E" w:rsidP="005C0E43">
            <w:proofErr w:type="spellStart"/>
            <w:r>
              <w:t>S’gol</w:t>
            </w:r>
            <w:proofErr w:type="spellEnd"/>
            <w:r>
              <w:t xml:space="preserve"> is used </w:t>
            </w:r>
            <w:proofErr w:type="spellStart"/>
            <w:r>
              <w:t>twicw</w:t>
            </w:r>
            <w:proofErr w:type="spellEnd"/>
            <w:r>
              <w:t xml:space="preserve"> in Melekh</w:t>
            </w:r>
          </w:p>
        </w:tc>
      </w:tr>
      <w:tr w:rsidR="00452F8E" w14:paraId="5B82EDFC" w14:textId="77777777" w:rsidTr="005C0E43">
        <w:tc>
          <w:tcPr>
            <w:tcW w:w="4416" w:type="dxa"/>
          </w:tcPr>
          <w:p w14:paraId="6CD3D2BC" w14:textId="77777777" w:rsidR="00452F8E" w:rsidRDefault="00452F8E" w:rsidP="005C0E43"/>
        </w:tc>
        <w:tc>
          <w:tcPr>
            <w:tcW w:w="259" w:type="dxa"/>
          </w:tcPr>
          <w:p w14:paraId="154866EB" w14:textId="77777777" w:rsidR="00452F8E" w:rsidRDefault="00452F8E" w:rsidP="005C0E43"/>
        </w:tc>
        <w:tc>
          <w:tcPr>
            <w:tcW w:w="4675" w:type="dxa"/>
          </w:tcPr>
          <w:p w14:paraId="15A0F926" w14:textId="77777777" w:rsidR="00452F8E" w:rsidRDefault="00452F8E" w:rsidP="005C0E43"/>
        </w:tc>
      </w:tr>
      <w:tr w:rsidR="00452F8E" w14:paraId="74414A6C" w14:textId="77777777" w:rsidTr="005C0E43">
        <w:tc>
          <w:tcPr>
            <w:tcW w:w="4416" w:type="dxa"/>
          </w:tcPr>
          <w:p w14:paraId="48F0CBD1" w14:textId="77777777" w:rsidR="00452F8E" w:rsidRDefault="00452F8E" w:rsidP="005C0E43"/>
          <w:p w14:paraId="58C7E0A6" w14:textId="77777777" w:rsidR="00452F8E" w:rsidRDefault="00452F8E" w:rsidP="005C0E43"/>
          <w:p w14:paraId="07022456" w14:textId="77777777" w:rsidR="00452F8E" w:rsidRDefault="00452F8E" w:rsidP="005C0E43">
            <w:pPr>
              <w:jc w:val="center"/>
            </w:pPr>
            <w:r w:rsidRPr="00FB33E5">
              <w:rPr>
                <w:noProof/>
              </w:rPr>
              <w:drawing>
                <wp:inline distT="0" distB="0" distL="0" distR="0" wp14:anchorId="7D58C60C" wp14:editId="7907DA73">
                  <wp:extent cx="1672979" cy="1796903"/>
                  <wp:effectExtent l="0" t="0" r="3810" b="0"/>
                  <wp:docPr id="1916670591" name="Picture 1" descr="A screen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670591" name="Picture 1" descr="A screenshot of a phone&#10;&#10;Description automatically generated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350" cy="180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38BD86" w14:textId="77777777" w:rsidR="00452F8E" w:rsidRDefault="00452F8E" w:rsidP="005C0E43">
            <w:proofErr w:type="spellStart"/>
            <w:r>
              <w:t>Chataf</w:t>
            </w:r>
            <w:proofErr w:type="spellEnd"/>
            <w:r>
              <w:t xml:space="preserve"> </w:t>
            </w:r>
            <w:proofErr w:type="spellStart"/>
            <w:r>
              <w:t>S’gol</w:t>
            </w:r>
            <w:proofErr w:type="spellEnd"/>
            <w:r>
              <w:t xml:space="preserve"> has the short e sound and is unstressed. </w:t>
            </w:r>
          </w:p>
        </w:tc>
        <w:tc>
          <w:tcPr>
            <w:tcW w:w="259" w:type="dxa"/>
          </w:tcPr>
          <w:p w14:paraId="33CBA60E" w14:textId="77777777" w:rsidR="00452F8E" w:rsidRDefault="00452F8E" w:rsidP="005C0E43"/>
        </w:tc>
        <w:tc>
          <w:tcPr>
            <w:tcW w:w="4675" w:type="dxa"/>
          </w:tcPr>
          <w:p w14:paraId="26AE41FA" w14:textId="77777777" w:rsidR="00452F8E" w:rsidRDefault="00452F8E" w:rsidP="005C0E43">
            <w:pPr>
              <w:jc w:val="center"/>
            </w:pPr>
            <w:r w:rsidRPr="00366443">
              <w:rPr>
                <w:noProof/>
              </w:rPr>
              <w:drawing>
                <wp:inline distT="0" distB="0" distL="0" distR="0" wp14:anchorId="4E059694" wp14:editId="3D545361">
                  <wp:extent cx="2638646" cy="1838919"/>
                  <wp:effectExtent l="0" t="0" r="0" b="9525"/>
                  <wp:docPr id="1997169997" name="Picture 1" descr="A black and blu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169997" name="Picture 1" descr="A black and blue text&#10;&#10;Description automatically generated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712" cy="1848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5D3F6" w14:textId="77777777" w:rsidR="00452F8E" w:rsidRDefault="00452F8E" w:rsidP="005C0E43"/>
        </w:tc>
      </w:tr>
    </w:tbl>
    <w:p w14:paraId="07D10B12" w14:textId="77777777" w:rsidR="00452F8E" w:rsidRDefault="00452F8E" w:rsidP="00452F8E">
      <w:r>
        <w:br w:type="page"/>
      </w:r>
    </w:p>
    <w:p w14:paraId="47684FBC" w14:textId="77777777" w:rsidR="00F91636" w:rsidRDefault="00F91636" w:rsidP="00F91636"/>
    <w:p w14:paraId="38BED38F" w14:textId="77777777" w:rsidR="00E835A1" w:rsidRDefault="00E835A1" w:rsidP="00E835A1"/>
    <w:p w14:paraId="0BC6F2B0" w14:textId="77777777" w:rsidR="00E835A1" w:rsidRDefault="00E835A1" w:rsidP="00E835A1">
      <w:r>
        <w:br w:type="page"/>
      </w:r>
    </w:p>
    <w:p w14:paraId="008776D7" w14:textId="415B1E98" w:rsidR="00F11D3A" w:rsidRDefault="00F11D3A"/>
    <w:p w14:paraId="3882FD07" w14:textId="77777777" w:rsidR="00E835A1" w:rsidRDefault="00E835A1"/>
    <w:p w14:paraId="031F27A2" w14:textId="77777777" w:rsidR="00E835A1" w:rsidRDefault="00E835A1"/>
    <w:p w14:paraId="6277EB54" w14:textId="77777777" w:rsidR="00E835A1" w:rsidRDefault="00E835A1"/>
    <w:p w14:paraId="10BCFBA9" w14:textId="249F70F7" w:rsidR="0077392D" w:rsidRDefault="001D7318">
      <w:r w:rsidRPr="001D7318">
        <w:rPr>
          <w:noProof/>
        </w:rPr>
        <w:drawing>
          <wp:inline distT="0" distB="0" distL="0" distR="0" wp14:anchorId="13BD699B" wp14:editId="11F7931E">
            <wp:extent cx="4175791" cy="3242930"/>
            <wp:effectExtent l="0" t="0" r="0" b="0"/>
            <wp:docPr id="921138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3833" name="Picture 1" descr="A screenshot of a computer&#10;&#10;Description automatically generated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183325" cy="324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2A345" w14:textId="77777777" w:rsidR="001D7318" w:rsidRDefault="001D7318"/>
    <w:p w14:paraId="497EF67E" w14:textId="2E8FE812" w:rsidR="001D7318" w:rsidRDefault="001D7318">
      <w:r>
        <w:t xml:space="preserve">The Beit has a dot inside for the </w:t>
      </w:r>
      <w:r w:rsidR="00536C49">
        <w:t>B</w:t>
      </w:r>
      <w:r>
        <w:t xml:space="preserve"> sound and no do</w:t>
      </w:r>
      <w:r w:rsidR="00536C49">
        <w:t>t</w:t>
      </w:r>
      <w:r>
        <w:t xml:space="preserve"> for the V sound.</w:t>
      </w:r>
    </w:p>
    <w:p w14:paraId="7FE558F5" w14:textId="78E5F957" w:rsidR="002F52EB" w:rsidRDefault="002F52EB">
      <w:r w:rsidRPr="002F52EB">
        <w:rPr>
          <w:noProof/>
        </w:rPr>
        <w:drawing>
          <wp:inline distT="0" distB="0" distL="0" distR="0" wp14:anchorId="299B8601" wp14:editId="3A0D232A">
            <wp:extent cx="3147237" cy="2415572"/>
            <wp:effectExtent l="0" t="0" r="0" b="3810"/>
            <wp:docPr id="12817147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714769" name="Picture 1" descr="A screenshot of a computer&#10;&#10;Description automatically generated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159706" cy="242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24F1F" w14:textId="77777777" w:rsidR="002F52EB" w:rsidRDefault="002F52EB"/>
    <w:p w14:paraId="76A44459" w14:textId="360BFCA6" w:rsidR="00774644" w:rsidRDefault="00000000">
      <w:hyperlink r:id="rId115" w:history="1">
        <w:r w:rsidR="00774644">
          <w:rPr>
            <w:rStyle w:val="Hyperlink"/>
          </w:rPr>
          <w:t>Hebrew Alphabet (Just the Letters) (youtube.com)</w:t>
        </w:r>
      </w:hyperlink>
    </w:p>
    <w:p w14:paraId="5B62476F" w14:textId="77777777" w:rsidR="00774644" w:rsidRDefault="00774644"/>
    <w:sectPr w:rsidR="007746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92D"/>
    <w:rsid w:val="00012C29"/>
    <w:rsid w:val="000D0006"/>
    <w:rsid w:val="0015368F"/>
    <w:rsid w:val="001D7318"/>
    <w:rsid w:val="0024179C"/>
    <w:rsid w:val="002504F5"/>
    <w:rsid w:val="00271E7A"/>
    <w:rsid w:val="00286E34"/>
    <w:rsid w:val="002A3161"/>
    <w:rsid w:val="002F52EB"/>
    <w:rsid w:val="0031723B"/>
    <w:rsid w:val="0035017D"/>
    <w:rsid w:val="00365BCD"/>
    <w:rsid w:val="00366443"/>
    <w:rsid w:val="00373645"/>
    <w:rsid w:val="003766EE"/>
    <w:rsid w:val="0038041C"/>
    <w:rsid w:val="004010D5"/>
    <w:rsid w:val="00452F8E"/>
    <w:rsid w:val="004E008D"/>
    <w:rsid w:val="0052596A"/>
    <w:rsid w:val="00536C49"/>
    <w:rsid w:val="00551358"/>
    <w:rsid w:val="00565114"/>
    <w:rsid w:val="005E3853"/>
    <w:rsid w:val="005F0AAA"/>
    <w:rsid w:val="005F71EB"/>
    <w:rsid w:val="0066175B"/>
    <w:rsid w:val="006E33D3"/>
    <w:rsid w:val="006F1F9C"/>
    <w:rsid w:val="00706BF5"/>
    <w:rsid w:val="00724402"/>
    <w:rsid w:val="0077179C"/>
    <w:rsid w:val="0077392D"/>
    <w:rsid w:val="00774644"/>
    <w:rsid w:val="007A66E7"/>
    <w:rsid w:val="007D75CD"/>
    <w:rsid w:val="007F78B1"/>
    <w:rsid w:val="00843E06"/>
    <w:rsid w:val="00883BE0"/>
    <w:rsid w:val="00897A09"/>
    <w:rsid w:val="009118B3"/>
    <w:rsid w:val="009267C7"/>
    <w:rsid w:val="00975E23"/>
    <w:rsid w:val="009B6DCE"/>
    <w:rsid w:val="009C6F1D"/>
    <w:rsid w:val="009D4371"/>
    <w:rsid w:val="00A12897"/>
    <w:rsid w:val="00AA3F89"/>
    <w:rsid w:val="00B604B6"/>
    <w:rsid w:val="00B82D4F"/>
    <w:rsid w:val="00BD0C44"/>
    <w:rsid w:val="00BF45B1"/>
    <w:rsid w:val="00CA375C"/>
    <w:rsid w:val="00CC1D52"/>
    <w:rsid w:val="00CE741B"/>
    <w:rsid w:val="00D20283"/>
    <w:rsid w:val="00D3662B"/>
    <w:rsid w:val="00D475B7"/>
    <w:rsid w:val="00D50D27"/>
    <w:rsid w:val="00D70F0B"/>
    <w:rsid w:val="00DB177F"/>
    <w:rsid w:val="00DC2E67"/>
    <w:rsid w:val="00DE0788"/>
    <w:rsid w:val="00E46103"/>
    <w:rsid w:val="00E835A1"/>
    <w:rsid w:val="00E8724C"/>
    <w:rsid w:val="00ED46D1"/>
    <w:rsid w:val="00F07988"/>
    <w:rsid w:val="00F11D3A"/>
    <w:rsid w:val="00F673DB"/>
    <w:rsid w:val="00F91636"/>
    <w:rsid w:val="00FB33E5"/>
    <w:rsid w:val="00FD2EDE"/>
    <w:rsid w:val="00FE3BEE"/>
    <w:rsid w:val="00FF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DFAB4"/>
  <w15:chartTrackingRefBased/>
  <w15:docId w15:val="{E5ED8363-553A-4DA1-9978-5D169E277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0D5"/>
  </w:style>
  <w:style w:type="paragraph" w:styleId="Heading1">
    <w:name w:val="heading 1"/>
    <w:basedOn w:val="Normal"/>
    <w:next w:val="Normal"/>
    <w:link w:val="Heading1Char"/>
    <w:uiPriority w:val="9"/>
    <w:qFormat/>
    <w:rsid w:val="004010D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A2F41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10D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10D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10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10D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10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A2F4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10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10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10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10D5"/>
    <w:rPr>
      <w:rFonts w:asciiTheme="majorHAnsi" w:eastAsiaTheme="majorEastAsia" w:hAnsiTheme="majorHAnsi" w:cstheme="majorBidi"/>
      <w:color w:val="0A2F41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10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10D5"/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10D5"/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10D5"/>
    <w:rPr>
      <w:rFonts w:asciiTheme="majorHAnsi" w:eastAsiaTheme="majorEastAsia" w:hAnsiTheme="majorHAnsi" w:cstheme="majorBidi"/>
      <w:caps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10D5"/>
    <w:rPr>
      <w:rFonts w:asciiTheme="majorHAnsi" w:eastAsiaTheme="majorEastAsia" w:hAnsiTheme="majorHAnsi" w:cstheme="majorBidi"/>
      <w:i/>
      <w:iCs/>
      <w:caps/>
      <w:color w:val="0A2F4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10D5"/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10D5"/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10D5"/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4010D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0E2841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010D5"/>
    <w:rPr>
      <w:rFonts w:asciiTheme="majorHAnsi" w:eastAsiaTheme="majorEastAsia" w:hAnsiTheme="majorHAnsi" w:cstheme="majorBidi"/>
      <w:caps/>
      <w:color w:val="0E2841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10D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10D5"/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10D5"/>
    <w:pPr>
      <w:spacing w:before="120" w:after="120"/>
      <w:ind w:left="720"/>
    </w:pPr>
    <w:rPr>
      <w:color w:val="0E2841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010D5"/>
    <w:rPr>
      <w:color w:val="0E2841" w:themeColor="text2"/>
      <w:sz w:val="24"/>
      <w:szCs w:val="24"/>
    </w:rPr>
  </w:style>
  <w:style w:type="paragraph" w:styleId="ListParagraph">
    <w:name w:val="List Paragraph"/>
    <w:basedOn w:val="Normal"/>
    <w:uiPriority w:val="34"/>
    <w:qFormat/>
    <w:rsid w:val="007739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10D5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10D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10D5"/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4010D5"/>
    <w:rPr>
      <w:b/>
      <w:bCs/>
      <w:smallCaps/>
      <w:color w:val="0E2841" w:themeColor="text2"/>
      <w:u w:val="single"/>
    </w:rPr>
  </w:style>
  <w:style w:type="character" w:styleId="Hyperlink">
    <w:name w:val="Hyperlink"/>
    <w:basedOn w:val="DefaultParagraphFont"/>
    <w:uiPriority w:val="99"/>
    <w:unhideWhenUsed/>
    <w:rsid w:val="0077392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92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41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4010D5"/>
    <w:pPr>
      <w:spacing w:line="240" w:lineRule="auto"/>
    </w:pPr>
    <w:rPr>
      <w:b/>
      <w:bCs/>
      <w:smallCaps/>
      <w:color w:val="0E2841" w:themeColor="text2"/>
    </w:rPr>
  </w:style>
  <w:style w:type="character" w:styleId="Strong">
    <w:name w:val="Strong"/>
    <w:basedOn w:val="DefaultParagraphFont"/>
    <w:uiPriority w:val="22"/>
    <w:qFormat/>
    <w:rsid w:val="004010D5"/>
    <w:rPr>
      <w:b/>
      <w:bCs/>
    </w:rPr>
  </w:style>
  <w:style w:type="character" w:styleId="Emphasis">
    <w:name w:val="Emphasis"/>
    <w:basedOn w:val="DefaultParagraphFont"/>
    <w:uiPriority w:val="20"/>
    <w:qFormat/>
    <w:rsid w:val="004010D5"/>
    <w:rPr>
      <w:i/>
      <w:iCs/>
    </w:rPr>
  </w:style>
  <w:style w:type="paragraph" w:styleId="NoSpacing">
    <w:name w:val="No Spacing"/>
    <w:uiPriority w:val="1"/>
    <w:qFormat/>
    <w:rsid w:val="004010D5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4010D5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4010D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BookTitle">
    <w:name w:val="Book Title"/>
    <w:basedOn w:val="DefaultParagraphFont"/>
    <w:uiPriority w:val="33"/>
    <w:qFormat/>
    <w:rsid w:val="004010D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10D5"/>
    <w:pPr>
      <w:outlineLvl w:val="9"/>
    </w:pPr>
  </w:style>
  <w:style w:type="character" w:styleId="FollowedHyperlink">
    <w:name w:val="FollowedHyperlink"/>
    <w:basedOn w:val="DefaultParagraphFont"/>
    <w:uiPriority w:val="99"/>
    <w:semiHidden/>
    <w:unhideWhenUsed/>
    <w:rsid w:val="004E008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theme" Target="theme/theme1.xml"/><Relationship Id="rId21" Type="http://schemas.openxmlformats.org/officeDocument/2006/relationships/image" Target="media/image13.png"/><Relationship Id="rId42" Type="http://schemas.openxmlformats.org/officeDocument/2006/relationships/hyperlink" Target="https://www.youtube.com/watch?v=12aQOQfpwZc" TargetMode="External"/><Relationship Id="rId47" Type="http://schemas.openxmlformats.org/officeDocument/2006/relationships/image" Target="media/image34.png"/><Relationship Id="rId63" Type="http://schemas.openxmlformats.org/officeDocument/2006/relationships/image" Target="media/image48.png"/><Relationship Id="rId68" Type="http://schemas.openxmlformats.org/officeDocument/2006/relationships/image" Target="media/image52.png"/><Relationship Id="rId84" Type="http://schemas.openxmlformats.org/officeDocument/2006/relationships/image" Target="media/image60.png"/><Relationship Id="rId89" Type="http://schemas.openxmlformats.org/officeDocument/2006/relationships/hyperlink" Target="https://www.youtube.com/watch?v=iNHnxOoWBIU" TargetMode="External"/><Relationship Id="rId112" Type="http://schemas.openxmlformats.org/officeDocument/2006/relationships/hyperlink" Target="https://www.youtube.com/watch?v=QcLPkUwChtU" TargetMode="External"/><Relationship Id="rId16" Type="http://schemas.openxmlformats.org/officeDocument/2006/relationships/image" Target="media/image9.png"/><Relationship Id="rId107" Type="http://schemas.openxmlformats.org/officeDocument/2006/relationships/image" Target="media/image74.png"/><Relationship Id="rId11" Type="http://schemas.openxmlformats.org/officeDocument/2006/relationships/image" Target="media/image6.png"/><Relationship Id="rId32" Type="http://schemas.openxmlformats.org/officeDocument/2006/relationships/image" Target="media/image23.png"/><Relationship Id="rId37" Type="http://schemas.openxmlformats.org/officeDocument/2006/relationships/hyperlink" Target="https://www.youtube.com/watch?v=12aQOQfpwZc" TargetMode="External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74" Type="http://schemas.openxmlformats.org/officeDocument/2006/relationships/image" Target="media/image57.png"/><Relationship Id="rId79" Type="http://schemas.openxmlformats.org/officeDocument/2006/relationships/hyperlink" Target="https://www.youtube.com/watch?v=12aQOQfpwZc" TargetMode="External"/><Relationship Id="rId102" Type="http://schemas.openxmlformats.org/officeDocument/2006/relationships/image" Target="media/image70.png"/><Relationship Id="rId5" Type="http://schemas.openxmlformats.org/officeDocument/2006/relationships/image" Target="media/image1.png"/><Relationship Id="rId90" Type="http://schemas.openxmlformats.org/officeDocument/2006/relationships/image" Target="media/image65.png"/><Relationship Id="rId95" Type="http://schemas.openxmlformats.org/officeDocument/2006/relationships/customXml" Target="ink/ink2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64" Type="http://schemas.openxmlformats.org/officeDocument/2006/relationships/image" Target="media/image49.png"/><Relationship Id="rId69" Type="http://schemas.openxmlformats.org/officeDocument/2006/relationships/image" Target="media/image53.png"/><Relationship Id="rId113" Type="http://schemas.openxmlformats.org/officeDocument/2006/relationships/image" Target="media/image78.png"/><Relationship Id="rId80" Type="http://schemas.openxmlformats.org/officeDocument/2006/relationships/hyperlink" Target="https://www.youtube.com/watch?v=12aQOQfpwZc" TargetMode="External"/><Relationship Id="rId85" Type="http://schemas.openxmlformats.org/officeDocument/2006/relationships/image" Target="media/image61.png"/><Relationship Id="rId12" Type="http://schemas.openxmlformats.org/officeDocument/2006/relationships/hyperlink" Target="https://www.youtube.com/watch?v=12aQOQfpwZc" TargetMode="External"/><Relationship Id="rId17" Type="http://schemas.openxmlformats.org/officeDocument/2006/relationships/image" Target="media/image10.png"/><Relationship Id="rId33" Type="http://schemas.openxmlformats.org/officeDocument/2006/relationships/hyperlink" Target="https://www.youtube.com/watch?v=12aQOQfpwZc" TargetMode="External"/><Relationship Id="rId38" Type="http://schemas.openxmlformats.org/officeDocument/2006/relationships/image" Target="media/image27.png"/><Relationship Id="rId59" Type="http://schemas.openxmlformats.org/officeDocument/2006/relationships/hyperlink" Target="https://www.youtube.com/watch?v=12aQOQfpwZc" TargetMode="External"/><Relationship Id="rId103" Type="http://schemas.openxmlformats.org/officeDocument/2006/relationships/image" Target="media/image71.png"/><Relationship Id="rId108" Type="http://schemas.openxmlformats.org/officeDocument/2006/relationships/image" Target="media/image75.png"/><Relationship Id="rId54" Type="http://schemas.openxmlformats.org/officeDocument/2006/relationships/image" Target="media/image41.png"/><Relationship Id="rId70" Type="http://schemas.openxmlformats.org/officeDocument/2006/relationships/image" Target="media/image54.png"/><Relationship Id="rId75" Type="http://schemas.openxmlformats.org/officeDocument/2006/relationships/hyperlink" Target="https://www.youtube.com/watch?v=QcLPkUwChtU" TargetMode="External"/><Relationship Id="rId91" Type="http://schemas.openxmlformats.org/officeDocument/2006/relationships/image" Target="media/image66.png"/><Relationship Id="rId96" Type="http://schemas.openxmlformats.org/officeDocument/2006/relationships/image" Target="media/image43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image" Target="media/image15.png"/><Relationship Id="rId28" Type="http://schemas.openxmlformats.org/officeDocument/2006/relationships/hyperlink" Target="https://www.youtube.com/watch?v=12aQOQfpwZc" TargetMode="External"/><Relationship Id="rId49" Type="http://schemas.openxmlformats.org/officeDocument/2006/relationships/image" Target="media/image36.png"/><Relationship Id="rId114" Type="http://schemas.openxmlformats.org/officeDocument/2006/relationships/image" Target="media/image79.png"/><Relationship Id="rId10" Type="http://schemas.openxmlformats.org/officeDocument/2006/relationships/image" Target="media/image5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5.png"/><Relationship Id="rId65" Type="http://schemas.openxmlformats.org/officeDocument/2006/relationships/hyperlink" Target="https://www.youtube.com/watch?v=12aQOQfpwZc" TargetMode="External"/><Relationship Id="rId73" Type="http://schemas.openxmlformats.org/officeDocument/2006/relationships/image" Target="media/image56.png"/><Relationship Id="rId78" Type="http://schemas.openxmlformats.org/officeDocument/2006/relationships/hyperlink" Target="https://www.youtube.com/watch?v=12aQOQfpwZc" TargetMode="External"/><Relationship Id="rId81" Type="http://schemas.openxmlformats.org/officeDocument/2006/relationships/hyperlink" Target="https://www.youtube.com/watch?v=12aQOQfpwZc" TargetMode="External"/><Relationship Id="rId86" Type="http://schemas.openxmlformats.org/officeDocument/2006/relationships/image" Target="media/image62.png"/><Relationship Id="rId94" Type="http://schemas.openxmlformats.org/officeDocument/2006/relationships/image" Target="media/image420.png"/><Relationship Id="rId99" Type="http://schemas.openxmlformats.org/officeDocument/2006/relationships/image" Target="media/image68.png"/><Relationship Id="rId101" Type="http://schemas.openxmlformats.org/officeDocument/2006/relationships/hyperlink" Target="https://www.youtube.com/watch?v=iNHnxOoWBIU" TargetMode="External"/><Relationship Id="rId4" Type="http://schemas.openxmlformats.org/officeDocument/2006/relationships/hyperlink" Target="https://www.youtube.com/watch?v=12aQOQfpwZc" TargetMode="Externa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12aQOQfpwZc" TargetMode="External"/><Relationship Id="rId39" Type="http://schemas.openxmlformats.org/officeDocument/2006/relationships/image" Target="media/image28.png"/><Relationship Id="rId109" Type="http://schemas.openxmlformats.org/officeDocument/2006/relationships/image" Target="media/image76.png"/><Relationship Id="rId34" Type="http://schemas.openxmlformats.org/officeDocument/2006/relationships/image" Target="media/image2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58.png"/><Relationship Id="rId97" Type="http://schemas.openxmlformats.org/officeDocument/2006/relationships/customXml" Target="ink/ink3.xml"/><Relationship Id="rId104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hyperlink" Target="https://www.youtube.com/watch?v=12aQOQfpwZc" TargetMode="External"/><Relationship Id="rId92" Type="http://schemas.openxmlformats.org/officeDocument/2006/relationships/image" Target="media/image67.png"/><Relationship Id="rId2" Type="http://schemas.openxmlformats.org/officeDocument/2006/relationships/settings" Target="settings.xml"/><Relationship Id="rId29" Type="http://schemas.openxmlformats.org/officeDocument/2006/relationships/image" Target="media/image20.png"/><Relationship Id="rId24" Type="http://schemas.openxmlformats.org/officeDocument/2006/relationships/image" Target="media/image1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66" Type="http://schemas.openxmlformats.org/officeDocument/2006/relationships/image" Target="media/image50.png"/><Relationship Id="rId87" Type="http://schemas.openxmlformats.org/officeDocument/2006/relationships/image" Target="media/image63.png"/><Relationship Id="rId110" Type="http://schemas.openxmlformats.org/officeDocument/2006/relationships/hyperlink" Target="https://www.youtube.com/watch?v=iNHnxOoWBIU" TargetMode="External"/><Relationship Id="rId115" Type="http://schemas.openxmlformats.org/officeDocument/2006/relationships/hyperlink" Target="https://www.youtube.com/watch?v=Uz_m118Yheg" TargetMode="External"/><Relationship Id="rId61" Type="http://schemas.openxmlformats.org/officeDocument/2006/relationships/image" Target="media/image46.png"/><Relationship Id="rId82" Type="http://schemas.openxmlformats.org/officeDocument/2006/relationships/hyperlink" Target="https://www.youtube.com/watch?v=12aQOQfpwZc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56" Type="http://schemas.openxmlformats.org/officeDocument/2006/relationships/hyperlink" Target="https://www.youtube.com/watch?v=12aQOQfpwZc" TargetMode="External"/><Relationship Id="rId77" Type="http://schemas.openxmlformats.org/officeDocument/2006/relationships/image" Target="media/image59.png"/><Relationship Id="rId100" Type="http://schemas.openxmlformats.org/officeDocument/2006/relationships/image" Target="media/image69.png"/><Relationship Id="rId105" Type="http://schemas.openxmlformats.org/officeDocument/2006/relationships/hyperlink" Target="https://www.youtube.com/watch?v=QcLPkUwChtU" TargetMode="External"/><Relationship Id="rId8" Type="http://schemas.openxmlformats.org/officeDocument/2006/relationships/hyperlink" Target="https://www.youtube.com/watch?v=12aQOQfpwZc" TargetMode="External"/><Relationship Id="rId51" Type="http://schemas.openxmlformats.org/officeDocument/2006/relationships/image" Target="media/image38.png"/><Relationship Id="rId72" Type="http://schemas.openxmlformats.org/officeDocument/2006/relationships/image" Target="media/image55.png"/><Relationship Id="rId93" Type="http://schemas.openxmlformats.org/officeDocument/2006/relationships/customXml" Target="ink/ink1.xml"/><Relationship Id="rId98" Type="http://schemas.openxmlformats.org/officeDocument/2006/relationships/image" Target="media/image440.png"/><Relationship Id="rId3" Type="http://schemas.openxmlformats.org/officeDocument/2006/relationships/webSettings" Target="webSettings.xml"/><Relationship Id="rId25" Type="http://schemas.openxmlformats.org/officeDocument/2006/relationships/image" Target="media/image17.png"/><Relationship Id="rId46" Type="http://schemas.openxmlformats.org/officeDocument/2006/relationships/hyperlink" Target="https://www.youtube.com/watch?v=12aQOQfpwZc" TargetMode="External"/><Relationship Id="rId67" Type="http://schemas.openxmlformats.org/officeDocument/2006/relationships/image" Target="media/image51.png"/><Relationship Id="rId11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62" Type="http://schemas.openxmlformats.org/officeDocument/2006/relationships/image" Target="media/image47.png"/><Relationship Id="rId83" Type="http://schemas.openxmlformats.org/officeDocument/2006/relationships/hyperlink" Target="https://www.youtube.com/watch?v=iNHnxOoWBIU" TargetMode="External"/><Relationship Id="rId88" Type="http://schemas.openxmlformats.org/officeDocument/2006/relationships/image" Target="media/image64.png"/><Relationship Id="rId111" Type="http://schemas.openxmlformats.org/officeDocument/2006/relationships/image" Target="media/image77.png"/><Relationship Id="rId15" Type="http://schemas.openxmlformats.org/officeDocument/2006/relationships/hyperlink" Target="https://www.youtube.com/watch?v=12aQOQfpwZc" TargetMode="External"/><Relationship Id="rId36" Type="http://schemas.openxmlformats.org/officeDocument/2006/relationships/image" Target="media/image26.png"/><Relationship Id="rId57" Type="http://schemas.openxmlformats.org/officeDocument/2006/relationships/image" Target="media/image43.png"/><Relationship Id="rId106" Type="http://schemas.openxmlformats.org/officeDocument/2006/relationships/image" Target="media/image7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7T22:18:33.23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19 24575,'0'-5'0,"5"-2"0,1 1-8191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7T22:18:32.38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12 0 24575,'-5'0'0,"-2"0"-8191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7T22:18:31.00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24575,'19'59'0,"-17"-52"0,-1 0 0,1 1 0,1-1 0,-1 0 0,1 0 0,0-1 0,1 1 0,-1-1 0,1 1 0,1-1 0,-1 0 0,7 6 0,21 13 0,1 0 0,1-3 0,59 31 0,1 0 0,-80-44 0,112 62 0,-109-63 0,0-1 0,1-1 0,0-1 0,0 0 0,33 4 0,335 14 0,-209-25 0,165 4 0,-329 0 0,1 0 0,-1 0 0,1 1 0,-1 1 0,0 0 0,0 1 0,-1 1 0,1 0 0,-1 0 0,0 1 0,-1 1 0,0 0 0,15 13 0,10 14 0,-2 1 0,42 57 0,2 2 0,-67-83 0,-1 0 0,2 0 0,-1-1 0,2-1 0,-1 0 0,1 0 0,1-2 0,0 1 0,0-2 0,0 0 0,1 0 0,0-2 0,0 0 0,24 5 0,103 9 0,-94-15 0,0 3 0,-1 1 0,0 3 0,72 25 0,-56-6 0,-45-20 0,-1-1 0,1-1 0,0-1 0,1-1 0,0 0 0,0-2 0,23 4 0,-6-5 0,0-1 0,0-1 0,1-2 0,67-11 0,-95 9 0,1 0 0,-1-1 0,0 0 0,-1 0 0,1-1 0,-1 0 0,0-1 0,0 0 0,0 0 0,-1 0 0,0-1 0,0-1 0,-1 1 0,0-1 0,5-8 0,9-18 0,-1 0 0,22-56 0,-4 8 0,-33 75-195,0 0 0,0 0 0,1 0 0,0 0 0,0 0 0,8-6 0,0 3-6631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1678</Words>
  <Characters>9570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Weldon Beardain</dc:creator>
  <cp:keywords/>
  <dc:description/>
  <cp:lastModifiedBy>Weldon Beardain</cp:lastModifiedBy>
  <cp:revision>6</cp:revision>
  <cp:lastPrinted>2024-07-18T20:16:00Z</cp:lastPrinted>
  <dcterms:created xsi:type="dcterms:W3CDTF">2024-07-22T23:24:00Z</dcterms:created>
  <dcterms:modified xsi:type="dcterms:W3CDTF">2024-08-01T17:00:00Z</dcterms:modified>
</cp:coreProperties>
</file>