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E03E" w14:textId="18B4C4DE" w:rsidR="00A12897" w:rsidRPr="00855179" w:rsidRDefault="0025793A">
      <w:pPr>
        <w:rPr>
          <w:sz w:val="36"/>
          <w:szCs w:val="36"/>
        </w:rPr>
      </w:pPr>
      <w:r w:rsidRPr="00855179">
        <w:rPr>
          <w:sz w:val="36"/>
          <w:szCs w:val="36"/>
        </w:rPr>
        <w:t>Heavenly Realm Work Sheet.</w:t>
      </w:r>
    </w:p>
    <w:p w14:paraId="28A3875B" w14:textId="77777777" w:rsidR="0025793A" w:rsidRPr="00855179" w:rsidRDefault="0025793A">
      <w:pPr>
        <w:rPr>
          <w:sz w:val="36"/>
          <w:szCs w:val="36"/>
        </w:rPr>
      </w:pPr>
    </w:p>
    <w:p w14:paraId="5733359A" w14:textId="510ECDD8" w:rsidR="00F62501" w:rsidRPr="00855179" w:rsidRDefault="00F62501">
      <w:pPr>
        <w:rPr>
          <w:sz w:val="36"/>
          <w:szCs w:val="36"/>
        </w:rPr>
      </w:pPr>
      <w:r w:rsidRPr="00855179">
        <w:rPr>
          <w:sz w:val="36"/>
          <w:szCs w:val="36"/>
        </w:rPr>
        <w:t xml:space="preserve">1:3     What is Coming from the Heavenly Realm? </w:t>
      </w:r>
    </w:p>
    <w:p w14:paraId="55BE4060" w14:textId="77777777" w:rsidR="0025793A" w:rsidRPr="00855179" w:rsidRDefault="0025793A">
      <w:pPr>
        <w:rPr>
          <w:sz w:val="36"/>
          <w:szCs w:val="36"/>
        </w:rPr>
      </w:pPr>
    </w:p>
    <w:p w14:paraId="08EE0F20" w14:textId="77777777" w:rsidR="0025793A" w:rsidRPr="00855179" w:rsidRDefault="0025793A">
      <w:pPr>
        <w:rPr>
          <w:sz w:val="36"/>
          <w:szCs w:val="36"/>
        </w:rPr>
      </w:pPr>
    </w:p>
    <w:p w14:paraId="47A4B546" w14:textId="295C18BF" w:rsidR="00F62501" w:rsidRPr="00855179" w:rsidRDefault="00F62501">
      <w:pPr>
        <w:rPr>
          <w:sz w:val="36"/>
          <w:szCs w:val="36"/>
        </w:rPr>
      </w:pPr>
      <w:r w:rsidRPr="00855179">
        <w:rPr>
          <w:sz w:val="36"/>
          <w:szCs w:val="36"/>
        </w:rPr>
        <w:t>1:20   What has happened in the Heavenly Realm?</w:t>
      </w:r>
    </w:p>
    <w:p w14:paraId="015BFD6D" w14:textId="77777777" w:rsidR="0025793A" w:rsidRPr="00855179" w:rsidRDefault="0025793A">
      <w:pPr>
        <w:rPr>
          <w:sz w:val="36"/>
          <w:szCs w:val="36"/>
        </w:rPr>
      </w:pPr>
    </w:p>
    <w:p w14:paraId="03E8BE14" w14:textId="77777777" w:rsidR="0025793A" w:rsidRPr="00855179" w:rsidRDefault="0025793A">
      <w:pPr>
        <w:rPr>
          <w:sz w:val="36"/>
          <w:szCs w:val="36"/>
        </w:rPr>
      </w:pPr>
    </w:p>
    <w:p w14:paraId="5FC2925F" w14:textId="1374D395" w:rsidR="00F62501" w:rsidRPr="00855179" w:rsidRDefault="00F62501">
      <w:pPr>
        <w:rPr>
          <w:sz w:val="36"/>
          <w:szCs w:val="36"/>
        </w:rPr>
      </w:pPr>
      <w:r w:rsidRPr="00855179">
        <w:rPr>
          <w:sz w:val="36"/>
          <w:szCs w:val="36"/>
        </w:rPr>
        <w:t>2:6     What has happened to us in the Heavenly Realm?</w:t>
      </w:r>
    </w:p>
    <w:p w14:paraId="69F91D77" w14:textId="77777777" w:rsidR="0025793A" w:rsidRPr="00855179" w:rsidRDefault="0025793A">
      <w:pPr>
        <w:rPr>
          <w:sz w:val="36"/>
          <w:szCs w:val="36"/>
        </w:rPr>
      </w:pPr>
    </w:p>
    <w:p w14:paraId="467A6D57" w14:textId="77777777" w:rsidR="0025793A" w:rsidRPr="00855179" w:rsidRDefault="0025793A">
      <w:pPr>
        <w:rPr>
          <w:sz w:val="36"/>
          <w:szCs w:val="36"/>
        </w:rPr>
      </w:pPr>
    </w:p>
    <w:p w14:paraId="067ED5C0" w14:textId="4D703DFC" w:rsidR="00F62501" w:rsidRPr="00855179" w:rsidRDefault="00F62501">
      <w:pPr>
        <w:rPr>
          <w:sz w:val="36"/>
          <w:szCs w:val="36"/>
        </w:rPr>
      </w:pPr>
      <w:r w:rsidRPr="00855179">
        <w:rPr>
          <w:sz w:val="36"/>
          <w:szCs w:val="36"/>
        </w:rPr>
        <w:t>3:10</w:t>
      </w:r>
      <w:r w:rsidR="0025793A" w:rsidRPr="00855179">
        <w:rPr>
          <w:sz w:val="36"/>
          <w:szCs w:val="36"/>
        </w:rPr>
        <w:t xml:space="preserve"> Who has been put on notice?</w:t>
      </w:r>
    </w:p>
    <w:p w14:paraId="54B66B45" w14:textId="77777777" w:rsidR="0025793A" w:rsidRPr="00855179" w:rsidRDefault="0025793A">
      <w:pPr>
        <w:rPr>
          <w:sz w:val="36"/>
          <w:szCs w:val="36"/>
        </w:rPr>
      </w:pPr>
    </w:p>
    <w:p w14:paraId="696523E8" w14:textId="77777777" w:rsidR="0025793A" w:rsidRPr="00855179" w:rsidRDefault="0025793A">
      <w:pPr>
        <w:rPr>
          <w:sz w:val="36"/>
          <w:szCs w:val="36"/>
        </w:rPr>
      </w:pPr>
    </w:p>
    <w:p w14:paraId="19ABE2EA" w14:textId="4A698DCD" w:rsidR="0025793A" w:rsidRDefault="00F62501">
      <w:r w:rsidRPr="00855179">
        <w:rPr>
          <w:sz w:val="36"/>
          <w:szCs w:val="36"/>
        </w:rPr>
        <w:t>6:12 What is happening in the Heavenly Realm?</w:t>
      </w:r>
    </w:p>
    <w:p w14:paraId="3E0F9057" w14:textId="77777777" w:rsidR="0025793A" w:rsidRDefault="0025793A"/>
    <w:p w14:paraId="72BF6E15" w14:textId="77777777" w:rsidR="0025793A" w:rsidRDefault="0025793A"/>
    <w:p w14:paraId="0D4080CD" w14:textId="77777777" w:rsidR="002270C3" w:rsidRPr="002270C3" w:rsidRDefault="002270C3" w:rsidP="002270C3">
      <w:pPr>
        <w:rPr>
          <w:sz w:val="36"/>
          <w:szCs w:val="36"/>
        </w:rPr>
      </w:pPr>
      <w:hyperlink r:id="rId4" w:history="1">
        <w:r w:rsidRPr="002270C3">
          <w:rPr>
            <w:rStyle w:val="Hyperlink"/>
            <w:sz w:val="36"/>
            <w:szCs w:val="36"/>
          </w:rPr>
          <w:t>https://www.weldonbeardain.website/ephesians</w:t>
        </w:r>
      </w:hyperlink>
      <w:hyperlink r:id="rId5" w:history="1">
        <w:r w:rsidRPr="002270C3">
          <w:rPr>
            <w:rStyle w:val="Hyperlink"/>
            <w:sz w:val="36"/>
            <w:szCs w:val="36"/>
          </w:rPr>
          <w:t>/</w:t>
        </w:r>
      </w:hyperlink>
    </w:p>
    <w:p w14:paraId="2182D108" w14:textId="77777777" w:rsidR="002270C3" w:rsidRDefault="002270C3"/>
    <w:sectPr w:rsidR="00227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59"/>
    <w:rsid w:val="001053CB"/>
    <w:rsid w:val="002270C3"/>
    <w:rsid w:val="0025793A"/>
    <w:rsid w:val="003E6D65"/>
    <w:rsid w:val="005A2B22"/>
    <w:rsid w:val="00682C9A"/>
    <w:rsid w:val="00855179"/>
    <w:rsid w:val="009F5839"/>
    <w:rsid w:val="00A12897"/>
    <w:rsid w:val="00A246D2"/>
    <w:rsid w:val="00B82D4F"/>
    <w:rsid w:val="00B85B0C"/>
    <w:rsid w:val="00CA2ED5"/>
    <w:rsid w:val="00D365E1"/>
    <w:rsid w:val="00E07F50"/>
    <w:rsid w:val="00ED46D1"/>
    <w:rsid w:val="00F62501"/>
    <w:rsid w:val="00F8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019D4"/>
  <w15:chartTrackingRefBased/>
  <w15:docId w15:val="{F5EB15BD-8C0A-4094-B2C9-B7332CD6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3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3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3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3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3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3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3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3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3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53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eldonbeardain.website/ephesians/" TargetMode="External"/><Relationship Id="rId4" Type="http://schemas.openxmlformats.org/officeDocument/2006/relationships/hyperlink" Target="https://www.weldonbeardain.website/ephesia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247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4</cp:revision>
  <cp:lastPrinted>2025-12-13T23:16:00Z</cp:lastPrinted>
  <dcterms:created xsi:type="dcterms:W3CDTF">2025-12-09T15:57:00Z</dcterms:created>
  <dcterms:modified xsi:type="dcterms:W3CDTF">2025-12-13T23:16:00Z</dcterms:modified>
</cp:coreProperties>
</file>