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42A12" w14:textId="0A6E3D7E" w:rsidR="00F75EFA" w:rsidRDefault="00F75EFA" w:rsidP="00F75EFA">
      <w:pPr>
        <w:ind w:left="720" w:hanging="360"/>
      </w:pPr>
      <w:r>
        <w:t xml:space="preserve">1    Amazed </w:t>
      </w:r>
      <w:r w:rsidR="006476A6">
        <w:t>/ Anathema</w:t>
      </w:r>
    </w:p>
    <w:p w14:paraId="6208CD65" w14:textId="29F2D3BD" w:rsidR="00F75EFA" w:rsidRDefault="00F75EFA" w:rsidP="00F75EFA">
      <w:pPr>
        <w:ind w:left="720" w:hanging="360"/>
      </w:pPr>
      <w:proofErr w:type="gramStart"/>
      <w:r>
        <w:t>2  Titus</w:t>
      </w:r>
      <w:proofErr w:type="gramEnd"/>
      <w:r w:rsidR="00E03690">
        <w:t xml:space="preserve"> </w:t>
      </w:r>
      <w:r w:rsidR="00C643A7">
        <w:t xml:space="preserve">at Jerusalem </w:t>
      </w:r>
      <w:r w:rsidR="006476A6">
        <w:t>Council</w:t>
      </w:r>
      <w:r>
        <w:t xml:space="preserve"> / Peter</w:t>
      </w:r>
      <w:r w:rsidR="00C643A7">
        <w:t xml:space="preserve"> Confronted in </w:t>
      </w:r>
      <w:r w:rsidR="006476A6">
        <w:t>Antioch</w:t>
      </w:r>
    </w:p>
    <w:p w14:paraId="3CEF1DDE" w14:textId="58A837D4" w:rsidR="00F75EFA" w:rsidRDefault="00F75EFA" w:rsidP="00F75EFA">
      <w:pPr>
        <w:ind w:left="720" w:hanging="360"/>
      </w:pPr>
      <w:r>
        <w:t>3</w:t>
      </w:r>
      <w:r w:rsidR="006A24A6">
        <w:t xml:space="preserve"> </w:t>
      </w:r>
      <w:proofErr w:type="gramStart"/>
      <w:r w:rsidR="00DD75E2">
        <w:t>Bewitched</w:t>
      </w:r>
      <w:r w:rsidR="006A24A6">
        <w:t xml:space="preserve"> </w:t>
      </w:r>
      <w:r w:rsidR="00AC1F18">
        <w:t xml:space="preserve"> (</w:t>
      </w:r>
      <w:proofErr w:type="gramEnd"/>
      <w:r w:rsidR="00AC1F18">
        <w:t>children of Abraham)</w:t>
      </w:r>
      <w:r w:rsidR="006A24A6">
        <w:t>/ Promised</w:t>
      </w:r>
      <w:r w:rsidR="00AC1F18">
        <w:t xml:space="preserve"> (seed)</w:t>
      </w:r>
      <w:r w:rsidR="006476A6">
        <w:t xml:space="preserve">  // </w:t>
      </w:r>
      <w:r w:rsidR="00711BA3">
        <w:t>School Master-</w:t>
      </w:r>
      <w:r w:rsidR="006A24A6">
        <w:t xml:space="preserve"> Student</w:t>
      </w:r>
    </w:p>
    <w:p w14:paraId="4917394B" w14:textId="3AFD03A8" w:rsidR="00F75EFA" w:rsidRDefault="00F75EFA" w:rsidP="00F75EFA">
      <w:pPr>
        <w:ind w:left="720" w:hanging="360"/>
      </w:pPr>
      <w:r>
        <w:t xml:space="preserve">4 Slave- </w:t>
      </w:r>
      <w:proofErr w:type="gramStart"/>
      <w:r>
        <w:t>Free  /</w:t>
      </w:r>
      <w:proofErr w:type="gramEnd"/>
      <w:r>
        <w:t xml:space="preserve">  Sarah- Hagar</w:t>
      </w:r>
      <w:r w:rsidR="00E955E3">
        <w:t xml:space="preserve"> Allegory</w:t>
      </w:r>
    </w:p>
    <w:p w14:paraId="66D11F29" w14:textId="6BDF5CAC" w:rsidR="00F75EFA" w:rsidRDefault="00F75EFA" w:rsidP="00F75EFA">
      <w:pPr>
        <w:ind w:left="720" w:hanging="360"/>
      </w:pPr>
      <w:r>
        <w:t xml:space="preserve">5 </w:t>
      </w:r>
      <w:r w:rsidR="00711BA3">
        <w:t xml:space="preserve">Freedom in Christ Slavey in </w:t>
      </w:r>
      <w:proofErr w:type="gramStart"/>
      <w:r w:rsidR="00711BA3">
        <w:t>Circumcision  /</w:t>
      </w:r>
      <w:proofErr w:type="gramEnd"/>
      <w:r w:rsidR="00711BA3">
        <w:t xml:space="preserve"> </w:t>
      </w:r>
      <w:r>
        <w:t>Flesh- Spirit</w:t>
      </w:r>
    </w:p>
    <w:p w14:paraId="5FD72741" w14:textId="72F32173" w:rsidR="00F75EFA" w:rsidRDefault="00F75EFA" w:rsidP="00F75EFA">
      <w:pPr>
        <w:ind w:left="720" w:hanging="360"/>
      </w:pPr>
      <w:r>
        <w:t>6</w:t>
      </w:r>
      <w:r w:rsidR="00711BA3">
        <w:t xml:space="preserve"> Restoring</w:t>
      </w:r>
      <w:r w:rsidR="00C42858">
        <w:t xml:space="preserve"> (and bearing)</w:t>
      </w:r>
      <w:r w:rsidR="00711BA3">
        <w:t xml:space="preserve"> those who have slipped up /</w:t>
      </w:r>
      <w:r w:rsidR="00C42858">
        <w:t xml:space="preserve"> LARGE LETTERTRS </w:t>
      </w:r>
      <w:r w:rsidR="00123050">
        <w:t>– BOAST IN CHRIST</w:t>
      </w:r>
      <w:r w:rsidR="00C42858">
        <w:t xml:space="preserve"> </w:t>
      </w:r>
    </w:p>
    <w:p w14:paraId="1BAA0D3E" w14:textId="77777777" w:rsidR="00F75EFA" w:rsidRDefault="00F75EFA" w:rsidP="00F75EFA">
      <w:pPr>
        <w:ind w:left="720" w:hanging="360"/>
      </w:pPr>
    </w:p>
    <w:p w14:paraId="299825F4" w14:textId="77777777" w:rsidR="00F75EFA" w:rsidRDefault="00F75EFA" w:rsidP="000112BD">
      <w:pPr>
        <w:ind w:left="720" w:hanging="360"/>
      </w:pPr>
    </w:p>
    <w:p w14:paraId="2CB3675B" w14:textId="624C8F21" w:rsidR="006C2D7A" w:rsidRDefault="00F75EFA" w:rsidP="000112BD">
      <w:pPr>
        <w:pStyle w:val="ListParagraph"/>
        <w:numPr>
          <w:ilvl w:val="0"/>
          <w:numId w:val="1"/>
        </w:numPr>
      </w:pPr>
      <w:r>
        <w:t>W</w:t>
      </w:r>
      <w:r w:rsidR="000112BD">
        <w:t>here does the name Galatia Originate?</w:t>
      </w:r>
    </w:p>
    <w:p w14:paraId="62A4DDFC" w14:textId="456C5860" w:rsidR="000112BD" w:rsidRDefault="000112BD" w:rsidP="000112BD">
      <w:pPr>
        <w:pStyle w:val="ListParagraph"/>
        <w:numPr>
          <w:ilvl w:val="0"/>
          <w:numId w:val="1"/>
        </w:numPr>
      </w:pPr>
      <w:r>
        <w:t xml:space="preserve">What are the names of the Galatians cities </w:t>
      </w:r>
      <w:r w:rsidR="00E73AFC">
        <w:t>where Paul Taught</w:t>
      </w:r>
      <w:r>
        <w:t>?</w:t>
      </w:r>
    </w:p>
    <w:p w14:paraId="69FC58AE" w14:textId="3359AECA" w:rsidR="000112BD" w:rsidRDefault="000112BD" w:rsidP="000112BD">
      <w:pPr>
        <w:pStyle w:val="ListParagraph"/>
        <w:numPr>
          <w:ilvl w:val="0"/>
          <w:numId w:val="1"/>
        </w:numPr>
      </w:pPr>
      <w:r>
        <w:t>What Galatian city was responsible for stoning Paul?</w:t>
      </w:r>
    </w:p>
    <w:p w14:paraId="291738C9" w14:textId="2251716A" w:rsidR="000112BD" w:rsidRDefault="000112BD" w:rsidP="000112BD">
      <w:pPr>
        <w:pStyle w:val="ListParagraph"/>
        <w:numPr>
          <w:ilvl w:val="0"/>
          <w:numId w:val="1"/>
        </w:numPr>
      </w:pPr>
      <w:r>
        <w:t xml:space="preserve">What primary issue is </w:t>
      </w:r>
      <w:r w:rsidR="00B2751B">
        <w:t>Paul</w:t>
      </w:r>
      <w:r>
        <w:t xml:space="preserve"> addressing in the book of Galatians?</w:t>
      </w:r>
    </w:p>
    <w:p w14:paraId="351BBCC7" w14:textId="1E53225E" w:rsidR="000112BD" w:rsidRDefault="000112BD" w:rsidP="000112BD">
      <w:pPr>
        <w:pStyle w:val="ListParagraph"/>
        <w:numPr>
          <w:ilvl w:val="0"/>
          <w:numId w:val="1"/>
        </w:numPr>
      </w:pPr>
      <w:r>
        <w:t>What event in Paul’s life convinced him that Jesus is Lord?</w:t>
      </w:r>
    </w:p>
    <w:p w14:paraId="42B111D7" w14:textId="05C8EA68" w:rsidR="000112BD" w:rsidRDefault="000112BD" w:rsidP="000112BD">
      <w:pPr>
        <w:pStyle w:val="ListParagraph"/>
        <w:numPr>
          <w:ilvl w:val="0"/>
          <w:numId w:val="1"/>
        </w:numPr>
      </w:pPr>
      <w:r>
        <w:t>How did Paul escape from Damascus?</w:t>
      </w:r>
    </w:p>
    <w:p w14:paraId="58AF3E79" w14:textId="557457AE" w:rsidR="000112BD" w:rsidRDefault="000112BD" w:rsidP="000112BD">
      <w:pPr>
        <w:pStyle w:val="ListParagraph"/>
        <w:numPr>
          <w:ilvl w:val="0"/>
          <w:numId w:val="1"/>
        </w:numPr>
      </w:pPr>
      <w:r>
        <w:t xml:space="preserve">Where did Paul go and who did he </w:t>
      </w:r>
      <w:r w:rsidR="00112FBE">
        <w:t>contact</w:t>
      </w:r>
      <w:r>
        <w:t xml:space="preserve"> after his Damascus escape?</w:t>
      </w:r>
    </w:p>
    <w:p w14:paraId="59C2026A" w14:textId="5FC04E1A" w:rsidR="000112BD" w:rsidRDefault="000112BD" w:rsidP="000112BD">
      <w:pPr>
        <w:pStyle w:val="ListParagraph"/>
        <w:numPr>
          <w:ilvl w:val="0"/>
          <w:numId w:val="1"/>
        </w:numPr>
      </w:pPr>
      <w:r>
        <w:t>Why did Paul need to escape Jerusalem and where did he go?</w:t>
      </w:r>
    </w:p>
    <w:p w14:paraId="4B2DA8BC" w14:textId="38DC2F95" w:rsidR="000112BD" w:rsidRDefault="00112FBE" w:rsidP="000112BD">
      <w:pPr>
        <w:pStyle w:val="ListParagraph"/>
        <w:numPr>
          <w:ilvl w:val="0"/>
          <w:numId w:val="1"/>
        </w:numPr>
      </w:pPr>
      <w:r>
        <w:t>Who went to Tarsus from the Antioch Church to seek out Pual?</w:t>
      </w:r>
    </w:p>
    <w:p w14:paraId="61D19A0F" w14:textId="77777777" w:rsidR="00BD4EA3" w:rsidRDefault="00112FBE" w:rsidP="000112BD">
      <w:pPr>
        <w:pStyle w:val="ListParagraph"/>
        <w:numPr>
          <w:ilvl w:val="0"/>
          <w:numId w:val="1"/>
        </w:numPr>
      </w:pPr>
      <w:r>
        <w:t>What Apostle visted Antioch and was rebuked by Paul when the Apostle distanced himself from the Gentiles?</w:t>
      </w:r>
    </w:p>
    <w:p w14:paraId="06E27A81" w14:textId="2978C4C7" w:rsidR="000112BD" w:rsidRDefault="00112FBE" w:rsidP="000112BD">
      <w:pPr>
        <w:pStyle w:val="ListParagraph"/>
        <w:numPr>
          <w:ilvl w:val="0"/>
          <w:numId w:val="1"/>
        </w:numPr>
      </w:pPr>
      <w:r>
        <w:t xml:space="preserve">Who was converted to Christ on Cypress during the first </w:t>
      </w:r>
      <w:r w:rsidR="00B2751B">
        <w:t>missionary Journey?</w:t>
      </w:r>
    </w:p>
    <w:p w14:paraId="41F11D6C" w14:textId="20DBC181" w:rsidR="00B2751B" w:rsidRDefault="00B2751B" w:rsidP="000112BD">
      <w:pPr>
        <w:pStyle w:val="ListParagraph"/>
        <w:numPr>
          <w:ilvl w:val="0"/>
          <w:numId w:val="1"/>
        </w:numPr>
      </w:pPr>
      <w:r>
        <w:t xml:space="preserve">What Key verse from the sermon in </w:t>
      </w:r>
      <w:proofErr w:type="gramStart"/>
      <w:r>
        <w:t>Pisidian  Antioch</w:t>
      </w:r>
      <w:proofErr w:type="gramEnd"/>
      <w:r>
        <w:t xml:space="preserve"> should we remember? </w:t>
      </w:r>
    </w:p>
    <w:p w14:paraId="4372440F" w14:textId="2B648D60" w:rsidR="00B2751B" w:rsidRDefault="00B2751B" w:rsidP="000112BD">
      <w:pPr>
        <w:pStyle w:val="ListParagraph"/>
        <w:numPr>
          <w:ilvl w:val="0"/>
          <w:numId w:val="1"/>
        </w:numPr>
      </w:pPr>
      <w:r>
        <w:t xml:space="preserve">Paul uses the Greek word anathema to express what concept? </w:t>
      </w:r>
    </w:p>
    <w:p w14:paraId="20BEDD25" w14:textId="0A77B645" w:rsidR="00B2751B" w:rsidRDefault="00B2751B" w:rsidP="000112BD">
      <w:pPr>
        <w:pStyle w:val="ListParagraph"/>
        <w:numPr>
          <w:ilvl w:val="0"/>
          <w:numId w:val="1"/>
        </w:numPr>
      </w:pPr>
      <w:r>
        <w:t xml:space="preserve"> Why is Paul “amazed” in Gal 1:6</w:t>
      </w:r>
    </w:p>
    <w:p w14:paraId="386D0D41" w14:textId="0667DCD8" w:rsidR="00D668C7" w:rsidRDefault="00D668C7" w:rsidP="000112BD">
      <w:pPr>
        <w:pStyle w:val="ListParagraph"/>
        <w:numPr>
          <w:ilvl w:val="0"/>
          <w:numId w:val="1"/>
        </w:numPr>
      </w:pPr>
      <w:r>
        <w:t>Summary chapter 1</w:t>
      </w:r>
      <w:proofErr w:type="gramStart"/>
      <w:r>
        <w:t xml:space="preserve">   “</w:t>
      </w:r>
      <w:proofErr w:type="gramEnd"/>
      <w:r>
        <w:t xml:space="preserve">TRUE GOSPESPEL Vs DIFFERENT GOSPEL  --RESULT” </w:t>
      </w:r>
    </w:p>
    <w:sectPr w:rsidR="00D668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52C04"/>
    <w:multiLevelType w:val="hybridMultilevel"/>
    <w:tmpl w:val="402A04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6370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2BD"/>
    <w:rsid w:val="000112BD"/>
    <w:rsid w:val="000F09D2"/>
    <w:rsid w:val="00112FBE"/>
    <w:rsid w:val="00123050"/>
    <w:rsid w:val="006476A6"/>
    <w:rsid w:val="006A24A6"/>
    <w:rsid w:val="006C2D7A"/>
    <w:rsid w:val="006F4795"/>
    <w:rsid w:val="00711BA3"/>
    <w:rsid w:val="00901BE8"/>
    <w:rsid w:val="00AC1F18"/>
    <w:rsid w:val="00B2751B"/>
    <w:rsid w:val="00BD4EA3"/>
    <w:rsid w:val="00C42858"/>
    <w:rsid w:val="00C643A7"/>
    <w:rsid w:val="00C74A13"/>
    <w:rsid w:val="00CD4224"/>
    <w:rsid w:val="00D668C7"/>
    <w:rsid w:val="00DD75E2"/>
    <w:rsid w:val="00E03690"/>
    <w:rsid w:val="00E73AFC"/>
    <w:rsid w:val="00E955E3"/>
    <w:rsid w:val="00F75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77463"/>
  <w15:chartTrackingRefBased/>
  <w15:docId w15:val="{B676EFC3-EA35-4E0A-9BA7-A34583134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12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12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12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12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12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12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12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12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12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12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12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12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12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12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12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12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12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12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12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12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12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12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12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12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12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12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12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12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12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433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Weldon Beardain</dc:creator>
  <cp:keywords/>
  <dc:description/>
  <cp:lastModifiedBy>Weldon Beardain</cp:lastModifiedBy>
  <cp:revision>2</cp:revision>
  <dcterms:created xsi:type="dcterms:W3CDTF">2025-02-20T04:33:00Z</dcterms:created>
  <dcterms:modified xsi:type="dcterms:W3CDTF">2025-02-20T04:33:00Z</dcterms:modified>
</cp:coreProperties>
</file>