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3CA98" w14:textId="77777777" w:rsidR="006C2D7A" w:rsidRDefault="006C2D7A"/>
    <w:p w14:paraId="3285C4C4" w14:textId="77777777" w:rsidR="00B662E1" w:rsidRDefault="00B662E1"/>
    <w:p w14:paraId="65BE7A5E" w14:textId="77777777" w:rsidR="00B662E1" w:rsidRDefault="00B662E1"/>
    <w:p w14:paraId="7C57759B" w14:textId="60005B07" w:rsidR="00B662E1" w:rsidRDefault="00B662E1">
      <w:r>
        <w:t>David,</w:t>
      </w:r>
    </w:p>
    <w:p w14:paraId="09F5E8EE" w14:textId="77777777" w:rsidR="00B662E1" w:rsidRDefault="00B662E1"/>
    <w:p w14:paraId="1F89FE42" w14:textId="77777777" w:rsidR="00B662E1" w:rsidRDefault="00B662E1"/>
    <w:p w14:paraId="764A5264" w14:textId="260E97D6" w:rsidR="00B662E1" w:rsidRDefault="00B662E1">
      <w:r>
        <w:t>We met at Walmart and you mentioned that you were looking for a church home.   I mentioned Western Heights Church of Christ in Sherman Texas at 800 Baker Park Drive.</w:t>
      </w:r>
    </w:p>
    <w:p w14:paraId="74491F2E" w14:textId="77777777" w:rsidR="00496F72" w:rsidRDefault="00496F72"/>
    <w:p w14:paraId="46FDBF68" w14:textId="02189D3C" w:rsidR="00496F72" w:rsidRDefault="00723CF1">
      <w:r>
        <w:t>If we need to communicate my contact information is below.</w:t>
      </w:r>
    </w:p>
    <w:p w14:paraId="421CA4D4" w14:textId="77777777" w:rsidR="00496F72" w:rsidRDefault="00496F72"/>
    <w:p w14:paraId="04704156" w14:textId="77777777" w:rsidR="00496F72" w:rsidRDefault="00496F72"/>
    <w:p w14:paraId="1B732489" w14:textId="72626558" w:rsidR="00496F72" w:rsidRDefault="00496F72">
      <w:r>
        <w:t>Regards,</w:t>
      </w:r>
    </w:p>
    <w:p w14:paraId="269A3A86" w14:textId="77777777" w:rsidR="00496F72" w:rsidRDefault="00496F72"/>
    <w:p w14:paraId="466C9881" w14:textId="017D5D4B" w:rsidR="00496F72" w:rsidRDefault="00496F72">
      <w:r>
        <w:t>Weldon Beardain</w:t>
      </w:r>
    </w:p>
    <w:p w14:paraId="1E57EB73" w14:textId="2A6F0F92" w:rsidR="00496F72" w:rsidRDefault="00496F72">
      <w:r>
        <w:t>903 624 2827</w:t>
      </w:r>
    </w:p>
    <w:p w14:paraId="1A135770" w14:textId="2D81811C" w:rsidR="00496F72" w:rsidRDefault="00496F72">
      <w:r>
        <w:t>wberadain@gmail.com</w:t>
      </w:r>
    </w:p>
    <w:sectPr w:rsidR="00496F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2E1"/>
    <w:rsid w:val="00496F72"/>
    <w:rsid w:val="006C2D7A"/>
    <w:rsid w:val="00723CF1"/>
    <w:rsid w:val="00786341"/>
    <w:rsid w:val="00901BE8"/>
    <w:rsid w:val="00B6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FCAA3"/>
  <w15:chartTrackingRefBased/>
  <w15:docId w15:val="{6751E9D0-298D-4651-878A-06E83C9B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62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2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2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2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2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2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2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2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2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2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2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2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2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2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2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2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2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2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6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2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62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6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62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2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62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2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2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2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2</cp:revision>
  <dcterms:created xsi:type="dcterms:W3CDTF">2024-11-21T17:57:00Z</dcterms:created>
  <dcterms:modified xsi:type="dcterms:W3CDTF">2024-11-21T18:14:00Z</dcterms:modified>
</cp:coreProperties>
</file>