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3EC5" w14:textId="4FA84799" w:rsidR="000F2613" w:rsidRDefault="000F2613">
      <w:r>
        <w:t>July 21, 2025</w:t>
      </w:r>
    </w:p>
    <w:p w14:paraId="30E9286F" w14:textId="77777777" w:rsidR="000F2613" w:rsidRDefault="000F2613"/>
    <w:p w14:paraId="3962CCF4" w14:textId="4B7E5530" w:rsidR="00A12897" w:rsidRDefault="00E33520">
      <w:r>
        <w:t>Notes</w:t>
      </w:r>
      <w:proofErr w:type="gramStart"/>
      <w:r>
        <w:t>:  This</w:t>
      </w:r>
      <w:proofErr w:type="gramEnd"/>
      <w:r>
        <w:t xml:space="preserve"> is a letter from Bill Decker Sr. (as W.S Decker in the return address) to his brothers and sister.  We have a </w:t>
      </w:r>
      <w:proofErr w:type="gramStart"/>
      <w:r>
        <w:t>P</w:t>
      </w:r>
      <w:r w:rsidR="006E7ABE">
        <w:t xml:space="preserve">ost </w:t>
      </w:r>
      <w:proofErr w:type="spellStart"/>
      <w:r w:rsidR="006E7ABE">
        <w:t>Script</w:t>
      </w:r>
      <w:proofErr w:type="gramEnd"/>
      <w:r>
        <w:t>.S</w:t>
      </w:r>
      <w:proofErr w:type="spellEnd"/>
      <w:r>
        <w:t xml:space="preserve">. directed to the addressee Jacob Elwell of Whitney Texas.     Bill wrote the letter March 1, </w:t>
      </w:r>
      <w:r w:rsidR="000F2613">
        <w:t>1959,</w:t>
      </w:r>
      <w:r>
        <w:t xml:space="preserve"> and composed the majority on a typewriter with carbon copies.   The copy we have came in </w:t>
      </w:r>
      <w:r w:rsidR="000F2613">
        <w:t>possession July</w:t>
      </w:r>
      <w:r>
        <w:t xml:space="preserve"> </w:t>
      </w:r>
      <w:r w:rsidR="000F2613">
        <w:t>2025 from</w:t>
      </w:r>
      <w:r>
        <w:t xml:space="preserve"> Donna Elwell.   In a parcel we received the original </w:t>
      </w:r>
      <w:r w:rsidR="000F2613">
        <w:t>envelope and</w:t>
      </w:r>
      <w:r>
        <w:t xml:space="preserve"> a postscript written for Jacob (aka. Jack)</w:t>
      </w:r>
      <w:r w:rsidR="000F2613">
        <w:t xml:space="preserve">.  The postscript was on opposite side on one sheet of paper (pages 2,3) while the more general family letter was a copy of the carbon copy. (pages 4 and </w:t>
      </w:r>
      <w:proofErr w:type="gramStart"/>
      <w:r w:rsidR="000F2613">
        <w:t>5  with</w:t>
      </w:r>
      <w:proofErr w:type="gramEnd"/>
      <w:r w:rsidR="000F2613">
        <w:t xml:space="preserve"> a blush hue)</w:t>
      </w:r>
      <w:proofErr w:type="gramStart"/>
      <w:r w:rsidR="000F2613">
        <w:t>&gt;  Bill</w:t>
      </w:r>
      <w:proofErr w:type="gramEnd"/>
      <w:r w:rsidR="000F2613">
        <w:t xml:space="preserve"> would write in the P.S. how happy Kathy was with a music </w:t>
      </w:r>
      <w:proofErr w:type="gramStart"/>
      <w:r w:rsidR="000F2613">
        <w:t>box .</w:t>
      </w:r>
      <w:proofErr w:type="gramEnd"/>
      <w:r w:rsidR="000F2613">
        <w:t xml:space="preserve">  (</w:t>
      </w:r>
      <w:proofErr w:type="spellStart"/>
      <w:r w:rsidR="000F2613">
        <w:t>Kathty</w:t>
      </w:r>
      <w:proofErr w:type="spellEnd"/>
      <w:r w:rsidR="000F2613">
        <w:t xml:space="preserve"> is now a month away from being three) </w:t>
      </w:r>
    </w:p>
    <w:p w14:paraId="0A793635" w14:textId="77777777" w:rsidR="000F2613" w:rsidRDefault="000F2613"/>
    <w:p w14:paraId="6852295E" w14:textId="1FCC0BB2" w:rsidR="006E7ABE" w:rsidRDefault="000F2613">
      <w:proofErr w:type="gramStart"/>
      <w:r>
        <w:t>I, Weldon</w:t>
      </w:r>
      <w:proofErr w:type="gramEnd"/>
      <w:r>
        <w:t xml:space="preserve"> </w:t>
      </w:r>
      <w:proofErr w:type="gramStart"/>
      <w:r>
        <w:t>Beardain</w:t>
      </w:r>
      <w:proofErr w:type="gramEnd"/>
      <w:r>
        <w:t xml:space="preserve"> met </w:t>
      </w:r>
      <w:r w:rsidR="006E7ABE">
        <w:t>Kathy</w:t>
      </w:r>
      <w:r>
        <w:t xml:space="preserve"> on a triple </w:t>
      </w:r>
      <w:proofErr w:type="gramStart"/>
      <w:r>
        <w:t>d</w:t>
      </w:r>
      <w:r w:rsidR="006E7ABE">
        <w:t>a</w:t>
      </w:r>
      <w:r>
        <w:t xml:space="preserve">te </w:t>
      </w:r>
      <w:r w:rsidR="006E7ABE">
        <w:t xml:space="preserve"> in</w:t>
      </w:r>
      <w:proofErr w:type="gramEnd"/>
      <w:r w:rsidR="006E7ABE">
        <w:t xml:space="preserve"> September of 1973 and become a full-fledged Decker family member June 14, </w:t>
      </w:r>
      <w:proofErr w:type="gramStart"/>
      <w:r w:rsidR="006E7ABE">
        <w:t>1975</w:t>
      </w:r>
      <w:proofErr w:type="gramEnd"/>
      <w:r w:rsidR="006E7ABE">
        <w:t xml:space="preserve"> when we were married</w:t>
      </w:r>
      <w:proofErr w:type="gramStart"/>
      <w:r w:rsidR="006E7ABE">
        <w:t>. .</w:t>
      </w:r>
      <w:proofErr w:type="gramEnd"/>
      <w:r w:rsidR="006E7ABE">
        <w:t xml:space="preserve">    We have been together these 50 years and still get more tidbits of the rich history of the Decker Family.  </w:t>
      </w:r>
      <w:r w:rsidR="006E7ABE">
        <w:br/>
        <w:t>Thanks to Donna Elwell for this gift.</w:t>
      </w:r>
    </w:p>
    <w:p w14:paraId="5FF63CD8" w14:textId="4928E047" w:rsidR="006E7ABE" w:rsidRDefault="006E7ABE">
      <w:r>
        <w:t xml:space="preserve">Included is this page 5 with my recollection of the history </w:t>
      </w:r>
      <w:proofErr w:type="gramStart"/>
      <w:r>
        <w:t>which  can</w:t>
      </w:r>
      <w:proofErr w:type="gramEnd"/>
      <w:r>
        <w:t xml:space="preserve"> be amended by those living that have a better recollection.</w:t>
      </w:r>
    </w:p>
    <w:p w14:paraId="7C6AF2A4" w14:textId="797966D4" w:rsidR="006E7ABE" w:rsidRDefault="006E7ABE">
      <w:r>
        <w:t xml:space="preserve">Love to the Decker and Beardain </w:t>
      </w:r>
      <w:proofErr w:type="gramStart"/>
      <w:r>
        <w:t>families  joined</w:t>
      </w:r>
      <w:proofErr w:type="gramEnd"/>
      <w:r>
        <w:t xml:space="preserve"> by these </w:t>
      </w:r>
      <w:proofErr w:type="gramStart"/>
      <w:r>
        <w:t>events;</w:t>
      </w:r>
      <w:proofErr w:type="gramEnd"/>
    </w:p>
    <w:p w14:paraId="3C5C8964" w14:textId="7BAA32C8" w:rsidR="006E7ABE" w:rsidRDefault="006E7ABE">
      <w:r>
        <w:t>Weldon Beardain</w:t>
      </w:r>
    </w:p>
    <w:sectPr w:rsidR="006E7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0"/>
    <w:rsid w:val="000F2613"/>
    <w:rsid w:val="00682C9A"/>
    <w:rsid w:val="006E7ABE"/>
    <w:rsid w:val="00785FFF"/>
    <w:rsid w:val="00A12897"/>
    <w:rsid w:val="00A246D2"/>
    <w:rsid w:val="00B82D4F"/>
    <w:rsid w:val="00DF485A"/>
    <w:rsid w:val="00E33520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2512E"/>
  <w15:chartTrackingRefBased/>
  <w15:docId w15:val="{B4D5C35B-664F-4CDA-8A8B-F46A6AB9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2025-07-21T17:24:00Z</dcterms:created>
  <dcterms:modified xsi:type="dcterms:W3CDTF">2025-07-21T18:01:00Z</dcterms:modified>
</cp:coreProperties>
</file>