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F50C" w14:textId="2F7333B0" w:rsidR="006C2D7A" w:rsidRDefault="00424698" w:rsidP="00424698">
      <w:pPr>
        <w:jc w:val="center"/>
        <w:rPr>
          <w:sz w:val="36"/>
          <w:szCs w:val="36"/>
        </w:rPr>
      </w:pPr>
      <w:r w:rsidRPr="00424698">
        <w:rPr>
          <w:sz w:val="36"/>
          <w:szCs w:val="36"/>
        </w:rPr>
        <w:t>Anniversary Party List</w:t>
      </w:r>
    </w:p>
    <w:p w14:paraId="22F246E3" w14:textId="77777777" w:rsidR="00424698" w:rsidRDefault="00424698" w:rsidP="00424698">
      <w:pPr>
        <w:jc w:val="center"/>
        <w:rPr>
          <w:sz w:val="36"/>
          <w:szCs w:val="36"/>
        </w:rPr>
      </w:pPr>
    </w:p>
    <w:p w14:paraId="722EE0BD" w14:textId="4A7008B0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 Becky- add Will and Natalie to hers  ( I  told Will)</w:t>
      </w:r>
    </w:p>
    <w:p w14:paraId="71493BB2" w14:textId="222B6C7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Wendy</w:t>
      </w:r>
    </w:p>
    <w:p w14:paraId="6CC6E98E" w14:textId="30084D8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Kristy</w:t>
      </w:r>
    </w:p>
    <w:p w14:paraId="4A7D0D34" w14:textId="116E4245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Jenny and kids</w:t>
      </w:r>
    </w:p>
    <w:p w14:paraId="34A0DF24" w14:textId="6F68B5BC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Lexi</w:t>
      </w:r>
    </w:p>
    <w:p w14:paraId="62B70FD2" w14:textId="52DDFEAF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Rex</w:t>
      </w:r>
    </w:p>
    <w:p w14:paraId="3D23BB79" w14:textId="36F0215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Kay</w:t>
      </w:r>
    </w:p>
    <w:p w14:paraId="64AE53D7" w14:textId="3A05A742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Chandler</w:t>
      </w:r>
    </w:p>
    <w:p w14:paraId="279C5B90" w14:textId="34AC4A15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Amy</w:t>
      </w:r>
    </w:p>
    <w:p w14:paraId="13EA07AF" w14:textId="149171F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Brittany</w:t>
      </w:r>
    </w:p>
    <w:p w14:paraId="5F051B10" w14:textId="73696AB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Blake</w:t>
      </w:r>
    </w:p>
    <w:p w14:paraId="5A2A33DB" w14:textId="3163D31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Brandon</w:t>
      </w:r>
    </w:p>
    <w:p w14:paraId="7DFEFE95" w14:textId="6B65EBB2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Teresa and family </w:t>
      </w:r>
    </w:p>
    <w:p w14:paraId="3F3D1C82" w14:textId="3573DF4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Debbie and Dan Baldwin</w:t>
      </w:r>
    </w:p>
    <w:p w14:paraId="65377074" w14:textId="4B0080F6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1610County Rd 217</w:t>
      </w:r>
    </w:p>
    <w:p w14:paraId="20D38B2D" w14:textId="18FA29B8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Breckinridge, tx 76424</w:t>
      </w:r>
    </w:p>
    <w:p w14:paraId="7BDFD9EB" w14:textId="77777777" w:rsidR="00424698" w:rsidRDefault="00424698" w:rsidP="00424698">
      <w:pPr>
        <w:rPr>
          <w:sz w:val="36"/>
          <w:szCs w:val="36"/>
        </w:rPr>
      </w:pPr>
    </w:p>
    <w:p w14:paraId="732BE25B" w14:textId="32B21916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Dee Ann  Kincke</w:t>
      </w:r>
    </w:p>
    <w:p w14:paraId="1588E285" w14:textId="3F66C263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5 Misty Woods</w:t>
      </w:r>
    </w:p>
    <w:p w14:paraId="71CC44A3" w14:textId="1C73E55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Round Rock Tx 78664</w:t>
      </w:r>
    </w:p>
    <w:p w14:paraId="0FB6215D" w14:textId="77777777" w:rsidR="00424698" w:rsidRDefault="00424698" w:rsidP="00424698">
      <w:pPr>
        <w:rPr>
          <w:sz w:val="36"/>
          <w:szCs w:val="36"/>
        </w:rPr>
      </w:pPr>
    </w:p>
    <w:p w14:paraId="2ED9E867" w14:textId="143B3AC3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Terry and Susan Dewitt</w:t>
      </w:r>
    </w:p>
    <w:p w14:paraId="2834EC87" w14:textId="51047697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3913 Green Oak Dr</w:t>
      </w:r>
    </w:p>
    <w:p w14:paraId="2B8F044E" w14:textId="2C9B442F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Waco,76710</w:t>
      </w:r>
    </w:p>
    <w:p w14:paraId="44EBA262" w14:textId="77777777" w:rsidR="00424698" w:rsidRDefault="00424698" w:rsidP="00424698">
      <w:pPr>
        <w:rPr>
          <w:sz w:val="36"/>
          <w:szCs w:val="36"/>
        </w:rPr>
      </w:pPr>
    </w:p>
    <w:p w14:paraId="58A24561" w14:textId="49B7E263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Roger Gist and Jonathan</w:t>
      </w:r>
    </w:p>
    <w:p w14:paraId="51A2732E" w14:textId="338A2AD5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1712 7</w:t>
      </w:r>
      <w:r w:rsidRPr="00424698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Ave</w:t>
      </w:r>
    </w:p>
    <w:p w14:paraId="6CA6B170" w14:textId="7CF26BF5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Canyon Tx 79015</w:t>
      </w:r>
    </w:p>
    <w:p w14:paraId="440B135D" w14:textId="77777777" w:rsidR="00424698" w:rsidRDefault="00424698" w:rsidP="00424698">
      <w:pPr>
        <w:rPr>
          <w:sz w:val="36"/>
          <w:szCs w:val="36"/>
        </w:rPr>
      </w:pPr>
    </w:p>
    <w:p w14:paraId="36E15F9B" w14:textId="524EB7E2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Dan and LaraLeigh Beckwith and kids</w:t>
      </w:r>
    </w:p>
    <w:p w14:paraId="306CF706" w14:textId="4F8FC6F4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3514 W KensingtonAve</w:t>
      </w:r>
    </w:p>
    <w:p w14:paraId="2C5A5044" w14:textId="6C0EF016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Tampa Fl 33629</w:t>
      </w:r>
    </w:p>
    <w:p w14:paraId="6DDE96B4" w14:textId="77777777" w:rsidR="00424698" w:rsidRDefault="00424698" w:rsidP="00424698">
      <w:pPr>
        <w:rPr>
          <w:sz w:val="36"/>
          <w:szCs w:val="36"/>
        </w:rPr>
      </w:pPr>
    </w:p>
    <w:p w14:paraId="481BB3F7" w14:textId="38305FB8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Riley and Allie Dewitt</w:t>
      </w:r>
    </w:p>
    <w:p w14:paraId="2B723B7A" w14:textId="4A8B18CC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2404 Custer Parkway</w:t>
      </w:r>
    </w:p>
    <w:p w14:paraId="0EAC9196" w14:textId="23FF52E6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RichardsonTx 75080</w:t>
      </w:r>
    </w:p>
    <w:p w14:paraId="68074C13" w14:textId="3FD225D5" w:rsidR="00424698" w:rsidRDefault="00424698" w:rsidP="00424698">
      <w:pPr>
        <w:rPr>
          <w:sz w:val="36"/>
          <w:szCs w:val="36"/>
        </w:rPr>
      </w:pPr>
    </w:p>
    <w:p w14:paraId="7AC760F2" w14:textId="50562D3F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Mitch and  Katie Wiggians</w:t>
      </w:r>
    </w:p>
    <w:p w14:paraId="09928C0E" w14:textId="481F27D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1425Crescent Dr</w:t>
      </w:r>
    </w:p>
    <w:p w14:paraId="75DB17D6" w14:textId="765DBBC9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Sherman Tx 75092</w:t>
      </w:r>
    </w:p>
    <w:p w14:paraId="03DEA20D" w14:textId="77777777" w:rsidR="00424698" w:rsidRDefault="00424698" w:rsidP="00424698">
      <w:pPr>
        <w:rPr>
          <w:sz w:val="36"/>
          <w:szCs w:val="36"/>
        </w:rPr>
      </w:pPr>
    </w:p>
    <w:p w14:paraId="5FBA29FC" w14:textId="1684A07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Neil and Jayna Brown and kids</w:t>
      </w:r>
    </w:p>
    <w:p w14:paraId="5423FBDA" w14:textId="40670EC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3501Valentine Dr</w:t>
      </w:r>
    </w:p>
    <w:p w14:paraId="41F372CF" w14:textId="7EBE57A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Denison 75020</w:t>
      </w:r>
    </w:p>
    <w:p w14:paraId="1F64C369" w14:textId="77777777" w:rsidR="00424698" w:rsidRDefault="00424698" w:rsidP="00424698">
      <w:pPr>
        <w:rPr>
          <w:sz w:val="36"/>
          <w:szCs w:val="36"/>
        </w:rPr>
      </w:pPr>
    </w:p>
    <w:p w14:paraId="3814C4BF" w14:textId="5A372F69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Patton and Lauren Copeland</w:t>
      </w:r>
    </w:p>
    <w:p w14:paraId="58E46442" w14:textId="28E749B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544 Majors Road</w:t>
      </w:r>
    </w:p>
    <w:p w14:paraId="70C30BFD" w14:textId="144131FF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Van Alstyne Tx</w:t>
      </w:r>
    </w:p>
    <w:p w14:paraId="2343DE3A" w14:textId="77777777" w:rsidR="00424698" w:rsidRDefault="00424698" w:rsidP="00424698">
      <w:pPr>
        <w:rPr>
          <w:sz w:val="36"/>
          <w:szCs w:val="36"/>
        </w:rPr>
      </w:pPr>
    </w:p>
    <w:p w14:paraId="0D02621F" w14:textId="4010751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Debra Arvin and John</w:t>
      </w:r>
    </w:p>
    <w:p w14:paraId="3ED93B9B" w14:textId="2E235199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218 East JohnsonSt</w:t>
      </w:r>
    </w:p>
    <w:p w14:paraId="7D375E11" w14:textId="619F3B9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Denison 75020</w:t>
      </w:r>
    </w:p>
    <w:p w14:paraId="1E95D150" w14:textId="77777777" w:rsidR="00424698" w:rsidRDefault="00424698" w:rsidP="00424698">
      <w:pPr>
        <w:rPr>
          <w:sz w:val="36"/>
          <w:szCs w:val="36"/>
        </w:rPr>
      </w:pPr>
    </w:p>
    <w:p w14:paraId="2EF8DCD6" w14:textId="1F4AD6E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Olliver and Beverly Bush</w:t>
      </w:r>
    </w:p>
    <w:p w14:paraId="243404AA" w14:textId="06D1676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28 Pine Trail </w:t>
      </w:r>
    </w:p>
    <w:p w14:paraId="10866D28" w14:textId="4F79587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Cloudcroft NM 88317</w:t>
      </w:r>
    </w:p>
    <w:p w14:paraId="4C2D67ED" w14:textId="77777777" w:rsidR="00424698" w:rsidRDefault="00424698" w:rsidP="00424698">
      <w:pPr>
        <w:rPr>
          <w:sz w:val="36"/>
          <w:szCs w:val="36"/>
        </w:rPr>
      </w:pPr>
    </w:p>
    <w:p w14:paraId="598BD67A" w14:textId="1ABAF62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Gary and Rachel Truex</w:t>
      </w:r>
    </w:p>
    <w:p w14:paraId="1F23AA3F" w14:textId="1A00F5D7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1003 Paqua Ave </w:t>
      </w:r>
    </w:p>
    <w:p w14:paraId="11D50C56" w14:textId="6B794FF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Cloudcroft NM 88317</w:t>
      </w:r>
    </w:p>
    <w:p w14:paraId="5854EB54" w14:textId="77777777" w:rsidR="00424698" w:rsidRDefault="00424698" w:rsidP="00424698">
      <w:pPr>
        <w:rPr>
          <w:sz w:val="36"/>
          <w:szCs w:val="36"/>
        </w:rPr>
      </w:pPr>
    </w:p>
    <w:p w14:paraId="1C517A27" w14:textId="0A5FDA9B" w:rsidR="00424698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Mayra Beltran</w:t>
      </w:r>
    </w:p>
    <w:p w14:paraId="5BC8319F" w14:textId="38FCF0A4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521E Pacific st</w:t>
      </w:r>
    </w:p>
    <w:p w14:paraId="11166A45" w14:textId="256D0F57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Sherman</w:t>
      </w:r>
    </w:p>
    <w:p w14:paraId="60B1FEB1" w14:textId="63E77ACB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75090</w:t>
      </w:r>
    </w:p>
    <w:p w14:paraId="462B9626" w14:textId="77777777" w:rsidR="00753D24" w:rsidRDefault="00753D24" w:rsidP="00424698">
      <w:pPr>
        <w:rPr>
          <w:sz w:val="36"/>
          <w:szCs w:val="36"/>
        </w:rPr>
      </w:pPr>
    </w:p>
    <w:p w14:paraId="63101E60" w14:textId="2E803C40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Chuck and Audrey Warner</w:t>
      </w:r>
    </w:p>
    <w:p w14:paraId="3943552D" w14:textId="02B47B73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1609 Archer Cir</w:t>
      </w:r>
    </w:p>
    <w:p w14:paraId="0B16483B" w14:textId="31BEA2A1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Sherman</w:t>
      </w:r>
    </w:p>
    <w:p w14:paraId="1B50B5B4" w14:textId="79276288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75092</w:t>
      </w:r>
    </w:p>
    <w:p w14:paraId="3A18F6A1" w14:textId="77777777" w:rsidR="00753D24" w:rsidRDefault="00753D24" w:rsidP="00424698">
      <w:pPr>
        <w:rPr>
          <w:sz w:val="36"/>
          <w:szCs w:val="36"/>
        </w:rPr>
      </w:pPr>
    </w:p>
    <w:p w14:paraId="08A4EE29" w14:textId="2E338436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Jim and Sharon Wade</w:t>
      </w:r>
    </w:p>
    <w:p w14:paraId="5760F6F1" w14:textId="26EA8B16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780 Howard Road</w:t>
      </w:r>
    </w:p>
    <w:p w14:paraId="3E6B924A" w14:textId="0B9E8B74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Sadler Tx 76264</w:t>
      </w:r>
    </w:p>
    <w:p w14:paraId="4E5B56C9" w14:textId="77777777" w:rsidR="00753D24" w:rsidRDefault="00753D24" w:rsidP="00424698">
      <w:pPr>
        <w:rPr>
          <w:sz w:val="36"/>
          <w:szCs w:val="36"/>
        </w:rPr>
      </w:pPr>
    </w:p>
    <w:p w14:paraId="778F55F2" w14:textId="126E2811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John and Rhonda Elwell</w:t>
      </w:r>
    </w:p>
    <w:p w14:paraId="58E96E00" w14:textId="62E50E3B" w:rsidR="00753D24" w:rsidRDefault="002C5AB9" w:rsidP="00424698">
      <w:pPr>
        <w:rPr>
          <w:sz w:val="36"/>
          <w:szCs w:val="36"/>
        </w:rPr>
      </w:pPr>
      <w:r>
        <w:rPr>
          <w:sz w:val="36"/>
          <w:szCs w:val="36"/>
        </w:rPr>
        <w:t>783 CR 4420</w:t>
      </w:r>
    </w:p>
    <w:p w14:paraId="36E7A21C" w14:textId="5E348061" w:rsidR="00753D24" w:rsidRDefault="002C5AB9" w:rsidP="00424698">
      <w:pPr>
        <w:rPr>
          <w:sz w:val="36"/>
          <w:szCs w:val="36"/>
        </w:rPr>
      </w:pPr>
      <w:r>
        <w:rPr>
          <w:sz w:val="36"/>
          <w:szCs w:val="36"/>
        </w:rPr>
        <w:t>Whitewright</w:t>
      </w:r>
      <w:r w:rsidR="00753D24">
        <w:rPr>
          <w:sz w:val="36"/>
          <w:szCs w:val="36"/>
        </w:rPr>
        <w:t xml:space="preserve"> 75491</w:t>
      </w:r>
    </w:p>
    <w:p w14:paraId="2938CC78" w14:textId="77777777" w:rsidR="00753D24" w:rsidRDefault="00753D24" w:rsidP="00424698">
      <w:pPr>
        <w:rPr>
          <w:sz w:val="36"/>
          <w:szCs w:val="36"/>
        </w:rPr>
      </w:pPr>
    </w:p>
    <w:p w14:paraId="07D2B022" w14:textId="635ED125" w:rsidR="00753D24" w:rsidRDefault="002C5AB9" w:rsidP="00424698">
      <w:pPr>
        <w:rPr>
          <w:sz w:val="36"/>
          <w:szCs w:val="36"/>
        </w:rPr>
      </w:pPr>
      <w:r>
        <w:rPr>
          <w:sz w:val="36"/>
          <w:szCs w:val="36"/>
        </w:rPr>
        <w:t>Eric and Tara Elwell and kids</w:t>
      </w:r>
    </w:p>
    <w:p w14:paraId="20CB4299" w14:textId="77777777" w:rsidR="002C5AB9" w:rsidRDefault="002C5AB9" w:rsidP="00424698">
      <w:pPr>
        <w:rPr>
          <w:sz w:val="36"/>
          <w:szCs w:val="36"/>
        </w:rPr>
      </w:pPr>
    </w:p>
    <w:p w14:paraId="4FF4EC13" w14:textId="49F3BC80" w:rsidR="002C5AB9" w:rsidRDefault="002C5AB9" w:rsidP="00424698">
      <w:pPr>
        <w:rPr>
          <w:sz w:val="36"/>
          <w:szCs w:val="36"/>
        </w:rPr>
      </w:pPr>
      <w:r>
        <w:rPr>
          <w:sz w:val="36"/>
          <w:szCs w:val="36"/>
        </w:rPr>
        <w:t>Jim and Lynn Cabe</w:t>
      </w:r>
    </w:p>
    <w:p w14:paraId="4B148039" w14:textId="75EE44B1" w:rsidR="007B2B09" w:rsidRDefault="007B2B09" w:rsidP="00424698">
      <w:pPr>
        <w:rPr>
          <w:sz w:val="36"/>
          <w:szCs w:val="36"/>
        </w:rPr>
      </w:pPr>
      <w:r>
        <w:rPr>
          <w:sz w:val="36"/>
          <w:szCs w:val="36"/>
        </w:rPr>
        <w:t>2300 San Migue</w:t>
      </w:r>
      <w:r w:rsidR="00FE326B">
        <w:rPr>
          <w:sz w:val="36"/>
          <w:szCs w:val="36"/>
        </w:rPr>
        <w:t>l St</w:t>
      </w:r>
    </w:p>
    <w:p w14:paraId="10AD4F60" w14:textId="5F6E7468" w:rsidR="00FE326B" w:rsidRPr="00424698" w:rsidRDefault="00FE326B" w:rsidP="00424698">
      <w:pPr>
        <w:rPr>
          <w:sz w:val="36"/>
          <w:szCs w:val="36"/>
        </w:rPr>
      </w:pPr>
      <w:r>
        <w:rPr>
          <w:sz w:val="36"/>
          <w:szCs w:val="36"/>
        </w:rPr>
        <w:t>Sherman 75092</w:t>
      </w:r>
    </w:p>
    <w:sectPr w:rsidR="00FE326B" w:rsidRPr="00424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8"/>
    <w:rsid w:val="00177FD8"/>
    <w:rsid w:val="002C5AB9"/>
    <w:rsid w:val="002C679B"/>
    <w:rsid w:val="00424698"/>
    <w:rsid w:val="006C2D7A"/>
    <w:rsid w:val="00753D24"/>
    <w:rsid w:val="007B2B09"/>
    <w:rsid w:val="00901BE8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DDF3"/>
  <w15:chartTrackingRefBased/>
  <w15:docId w15:val="{D00DF167-2629-4DCA-A84A-C767554E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3</cp:revision>
  <dcterms:created xsi:type="dcterms:W3CDTF">2025-04-10T02:17:00Z</dcterms:created>
  <dcterms:modified xsi:type="dcterms:W3CDTF">2025-04-10T02:54:00Z</dcterms:modified>
</cp:coreProperties>
</file>