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D5A4" w14:textId="354F859D" w:rsidR="00732F41" w:rsidRDefault="00732F41">
      <w:r>
        <w:t>Western Heights Church of Christ</w:t>
      </w:r>
    </w:p>
    <w:p w14:paraId="26AACE0D" w14:textId="40AC8A72" w:rsidR="00732F41" w:rsidRDefault="00732F41">
      <w:r>
        <w:t>Sermons Fron the Book of 1 Peter</w:t>
      </w:r>
    </w:p>
    <w:p w14:paraId="7B29B637" w14:textId="1FDD4201" w:rsidR="00A12897" w:rsidRDefault="00732F41">
      <w:hyperlink r:id="rId4" w:history="1">
        <w:r w:rsidRPr="00732F41">
          <w:rPr>
            <w:rStyle w:val="Hyperlink"/>
          </w:rPr>
          <w:t>The Salvation of God</w:t>
        </w:r>
      </w:hyperlink>
    </w:p>
    <w:p w14:paraId="3E6F5BE5" w14:textId="77777777" w:rsidR="00ED32C1" w:rsidRDefault="00ED32C1"/>
    <w:p w14:paraId="18AF3EEE" w14:textId="77777777" w:rsidR="00ED32C1" w:rsidRDefault="00ED32C1"/>
    <w:p w14:paraId="30D3DE7F" w14:textId="77777777" w:rsidR="00ED32C1" w:rsidRDefault="00ED32C1"/>
    <w:p w14:paraId="5D5450D3" w14:textId="3378431D" w:rsidR="00AF2BF4" w:rsidRDefault="0026317A">
      <w:hyperlink r:id="rId5" w:history="1">
        <w:r w:rsidR="00B938D5" w:rsidRPr="0026317A">
          <w:rPr>
            <w:rStyle w:val="Hyperlink"/>
          </w:rPr>
          <w:t>The Holiness of God</w:t>
        </w:r>
      </w:hyperlink>
      <w:r>
        <w:t xml:space="preserve">                   11/2/2025</w:t>
      </w:r>
    </w:p>
    <w:p w14:paraId="4FCBA80E" w14:textId="222AC1AA" w:rsidR="00ED32C1" w:rsidRDefault="00673EEC">
      <w:hyperlink r:id="rId6" w:history="1">
        <w:r w:rsidR="00F56114" w:rsidRPr="00673EEC">
          <w:rPr>
            <w:rStyle w:val="Hyperlink"/>
          </w:rPr>
          <w:t>The Proclamation of God</w:t>
        </w:r>
      </w:hyperlink>
      <w:r>
        <w:t xml:space="preserve">         </w:t>
      </w:r>
      <w:r w:rsidR="00204329">
        <w:t>11/9/2025</w:t>
      </w:r>
      <w:r>
        <w:t xml:space="preserve">    </w:t>
      </w:r>
    </w:p>
    <w:p w14:paraId="00373642" w14:textId="582285AF" w:rsidR="00ED32C1" w:rsidRDefault="00ED32C1">
      <w:hyperlink r:id="rId7" w:history="1">
        <w:r w:rsidRPr="00ED32C1">
          <w:rPr>
            <w:rStyle w:val="Hyperlink"/>
          </w:rPr>
          <w:t>The Judgement of God</w:t>
        </w:r>
      </w:hyperlink>
      <w:r>
        <w:t xml:space="preserve">  </w:t>
      </w:r>
      <w:r w:rsidR="00673EEC">
        <w:t xml:space="preserve">            </w:t>
      </w:r>
      <w:r>
        <w:t xml:space="preserve"> 11</w:t>
      </w:r>
      <w:r w:rsidR="00DC6607">
        <w:t>/</w:t>
      </w:r>
      <w:r>
        <w:t xml:space="preserve">16/2025 </w:t>
      </w:r>
    </w:p>
    <w:sectPr w:rsidR="00ED3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41"/>
    <w:rsid w:val="00204329"/>
    <w:rsid w:val="0026317A"/>
    <w:rsid w:val="00673EEC"/>
    <w:rsid w:val="00682C9A"/>
    <w:rsid w:val="00732F41"/>
    <w:rsid w:val="00A12897"/>
    <w:rsid w:val="00A246D2"/>
    <w:rsid w:val="00AF2BF4"/>
    <w:rsid w:val="00B82D4F"/>
    <w:rsid w:val="00B938D5"/>
    <w:rsid w:val="00DA4729"/>
    <w:rsid w:val="00DC6607"/>
    <w:rsid w:val="00ED32C1"/>
    <w:rsid w:val="00ED46D1"/>
    <w:rsid w:val="00F5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91D0"/>
  <w15:chartTrackingRefBased/>
  <w15:docId w15:val="{6CFDE30F-34D3-48EA-B627-C933897A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F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F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xF9r4V3AU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V1TFuw1WAs" TargetMode="External"/><Relationship Id="rId5" Type="http://schemas.openxmlformats.org/officeDocument/2006/relationships/hyperlink" Target="https://www.youtube.com/watch?v=alk-X6CxFf4" TargetMode="External"/><Relationship Id="rId4" Type="http://schemas.openxmlformats.org/officeDocument/2006/relationships/hyperlink" Target="https://www.youtube.com/watch?v=gCS69GarYV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401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8</cp:revision>
  <dcterms:created xsi:type="dcterms:W3CDTF">2025-11-22T12:55:00Z</dcterms:created>
  <dcterms:modified xsi:type="dcterms:W3CDTF">2025-11-22T14:01:00Z</dcterms:modified>
</cp:coreProperties>
</file>